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0B" w:rsidRDefault="00BC0A0B" w:rsidP="00BC0A0B">
      <w:pPr>
        <w:pStyle w:val="Cartable"/>
      </w:pPr>
      <w:r>
        <w:t>Page 85. Exercice 34. Message codé.</w:t>
      </w:r>
    </w:p>
    <w:p w:rsidR="00BC0A0B" w:rsidRPr="005B53BE" w:rsidRDefault="00BC0A0B" w:rsidP="00BC0A0B">
      <w:pPr>
        <w:pStyle w:val="Cartable"/>
      </w:pPr>
      <w:r w:rsidRPr="005B53BE"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5B53BE" w:rsidRPr="005B53BE">
        <w:tab/>
      </w:r>
      <w:r w:rsidRPr="005B53BE">
        <w:t xml:space="preserve">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5B53BE" w:rsidRPr="005B53BE">
        <w:tab/>
      </w:r>
      <w:r w:rsidRPr="005B53BE">
        <w:t xml:space="preserve">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5B53BE" w:rsidRPr="005B53BE">
        <w:tab/>
      </w:r>
      <w:r w:rsidRPr="005B53BE">
        <w:t xml:space="preserve">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5B53BE" w:rsidRPr="005B53BE">
        <w:tab/>
      </w:r>
      <w:r w:rsidRPr="005B53BE">
        <w:t xml:space="preserve">Q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5B53BE" w:rsidRPr="005B53BE" w:rsidRDefault="00BC0A0B" w:rsidP="00BC0A0B">
      <w:pPr>
        <w:pStyle w:val="Cartable"/>
      </w:pPr>
      <w:r w:rsidRPr="005B53BE"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5B53BE" w:rsidRPr="005B53BE">
        <w:tab/>
      </w:r>
      <w:r w:rsidRPr="005B53BE">
        <w:t xml:space="preserve">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="005B53BE" w:rsidRPr="005B53BE">
        <w:tab/>
      </w:r>
      <w:r w:rsidRPr="005B53BE">
        <w:t xml:space="preserve">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="005B53BE" w:rsidRPr="005B53BE">
        <w:tab/>
      </w:r>
      <w:r w:rsidRPr="005B53BE">
        <w:t xml:space="preserve">U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BC0A0B" w:rsidRPr="00E3563F" w:rsidRDefault="00BC0A0B" w:rsidP="00BC0A0B">
      <w:pPr>
        <w:pStyle w:val="Cartable"/>
        <w:rPr>
          <w:b/>
        </w:rPr>
      </w:pPr>
      <w:r w:rsidRPr="004425DB">
        <w:rPr>
          <w:b/>
        </w:rPr>
        <w:t>a. Trouve le mot mystère en simplifiant chaque fraction et en la remplaçant par la lettre correspondante.</w:t>
      </w:r>
    </w:p>
    <w:p w:rsidR="00BC0A0B" w:rsidRPr="004425DB" w:rsidRDefault="005B53BE" w:rsidP="00BC0A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405</m:t>
              </m:r>
            </m:num>
            <m:den>
              <m:r>
                <w:rPr>
                  <w:rFonts w:ascii="Cambria Math" w:hAnsi="Cambria Math"/>
                </w:rPr>
                <m:t>450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BC0A0B" w:rsidRPr="00E3563F" w:rsidRDefault="00BC0A0B" w:rsidP="00BC0A0B">
      <w:pPr>
        <w:pStyle w:val="Cartable"/>
      </w:pPr>
      <w:r w:rsidRPr="00E3563F">
        <w:t xml:space="preserve">Lettre correspondante : </w:t>
      </w:r>
    </w:p>
    <w:p w:rsidR="00BC0A0B" w:rsidRPr="004425DB" w:rsidRDefault="00BC0A0B" w:rsidP="00BC0A0B">
      <w:pPr>
        <w:pStyle w:val="Cartable"/>
      </w:pPr>
    </w:p>
    <w:p w:rsidR="00BC0A0B" w:rsidRPr="004425DB" w:rsidRDefault="005B53BE" w:rsidP="00BC0A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840</m:t>
              </m:r>
            </m:num>
            <m:den>
              <m:r>
                <w:rPr>
                  <w:rFonts w:ascii="Cambria Math" w:hAnsi="Cambria Math"/>
                </w:rPr>
                <m:t>1 050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BC0A0B" w:rsidRPr="004425DB" w:rsidRDefault="00BC0A0B" w:rsidP="00BC0A0B">
      <w:pPr>
        <w:pStyle w:val="Cartable"/>
      </w:pPr>
      <w:r>
        <w:t xml:space="preserve">Lettre correspondante : </w:t>
      </w:r>
    </w:p>
    <w:p w:rsidR="00BC0A0B" w:rsidRPr="004425DB" w:rsidRDefault="00BC0A0B" w:rsidP="00BC0A0B">
      <w:pPr>
        <w:pStyle w:val="Cartable"/>
      </w:pPr>
    </w:p>
    <w:p w:rsidR="00BC0A0B" w:rsidRPr="004425DB" w:rsidRDefault="005B53BE" w:rsidP="00BC0A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360</m:t>
              </m:r>
            </m:num>
            <m:den>
              <m:r>
                <w:rPr>
                  <w:rFonts w:ascii="Cambria Math" w:hAnsi="Cambria Math"/>
                </w:rPr>
                <m:t>432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BC0A0B" w:rsidRPr="004425DB" w:rsidRDefault="00BC0A0B" w:rsidP="00BC0A0B">
      <w:pPr>
        <w:pStyle w:val="Cartable"/>
      </w:pPr>
      <w:r>
        <w:t xml:space="preserve">Lettre correspondante : </w:t>
      </w:r>
    </w:p>
    <w:p w:rsidR="00BC0A0B" w:rsidRPr="004425DB" w:rsidRDefault="00BC0A0B" w:rsidP="00BC0A0B">
      <w:pPr>
        <w:pStyle w:val="Cartable"/>
      </w:pPr>
    </w:p>
    <w:p w:rsidR="00BC0A0B" w:rsidRPr="004425DB" w:rsidRDefault="005B53BE" w:rsidP="00BC0A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420</m:t>
              </m:r>
            </m:num>
            <m:den>
              <m:r>
                <w:rPr>
                  <w:rFonts w:ascii="Cambria Math" w:hAnsi="Cambria Math"/>
                </w:rPr>
                <m:t>480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BC0A0B" w:rsidRPr="004425DB" w:rsidRDefault="00BC0A0B" w:rsidP="00BC0A0B">
      <w:pPr>
        <w:pStyle w:val="Cartable"/>
      </w:pPr>
      <w:r>
        <w:t xml:space="preserve">Lettre correspondante : </w:t>
      </w:r>
    </w:p>
    <w:p w:rsidR="00BC0A0B" w:rsidRPr="004425DB" w:rsidRDefault="00BC0A0B" w:rsidP="00BC0A0B">
      <w:pPr>
        <w:pStyle w:val="Cartable"/>
      </w:pPr>
    </w:p>
    <w:p w:rsidR="00BC0A0B" w:rsidRPr="004425DB" w:rsidRDefault="005B53BE" w:rsidP="00BC0A0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1 056</m:t>
              </m:r>
            </m:num>
            <m:den>
              <m:r>
                <w:rPr>
                  <w:rFonts w:ascii="Cambria Math" w:hAnsi="Cambria Math"/>
                </w:rPr>
                <m:t>1 188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</m:oMath>
      </m:oMathPara>
    </w:p>
    <w:p w:rsidR="00BC0A0B" w:rsidRPr="004425DB" w:rsidRDefault="00BC0A0B" w:rsidP="00BC0A0B">
      <w:pPr>
        <w:pStyle w:val="Cartable"/>
      </w:pPr>
      <w:r>
        <w:t xml:space="preserve">Lettre correspondante : </w:t>
      </w:r>
    </w:p>
    <w:p w:rsidR="00BC0A0B" w:rsidRDefault="00BC0A0B" w:rsidP="00BC0A0B">
      <w:pPr>
        <w:pStyle w:val="Cartable"/>
      </w:pPr>
      <w:r w:rsidRPr="00E3563F">
        <w:t>MOT MYSTÈRE À 5 LETTRES</w:t>
      </w:r>
      <w:r>
        <w:t xml:space="preserve"> </w:t>
      </w:r>
      <w:r w:rsidRPr="00C67C80">
        <w:sym w:font="Wingdings" w:char="F0E0"/>
      </w:r>
      <w:r w:rsidRPr="00C67C80">
        <w:t> </w:t>
      </w:r>
    </w:p>
    <w:p w:rsidR="00BC0A0B" w:rsidRPr="004425DB" w:rsidRDefault="00BC0A0B" w:rsidP="00BC0A0B">
      <w:pPr>
        <w:pStyle w:val="Cartable"/>
      </w:pPr>
    </w:p>
    <w:p w:rsidR="005B53BE" w:rsidRDefault="005B53BE">
      <w:pPr>
        <w:rPr>
          <w:rFonts w:ascii="Arial" w:eastAsia="Calibri" w:hAnsi="Arial" w:cs="Arial"/>
          <w:sz w:val="40"/>
        </w:rPr>
      </w:pPr>
      <w:r>
        <w:br w:type="page"/>
      </w:r>
    </w:p>
    <w:p w:rsidR="005B53BE" w:rsidRPr="005B53BE" w:rsidRDefault="005B53BE" w:rsidP="005B53BE">
      <w:pPr>
        <w:pStyle w:val="Cartable"/>
      </w:pPr>
      <w:r w:rsidRPr="005B53BE">
        <w:lastRenderedPageBreak/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5B53BE">
        <w:tab/>
        <w:t xml:space="preserve">C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B53BE">
        <w:tab/>
        <w:t xml:space="preserve">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5B53BE">
        <w:tab/>
        <w:t xml:space="preserve">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5B53BE">
        <w:tab/>
        <w:t xml:space="preserve">Q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5B53BE" w:rsidRPr="005B53BE" w:rsidRDefault="005B53BE" w:rsidP="00BC0A0B">
      <w:pPr>
        <w:pStyle w:val="Cartable"/>
      </w:pPr>
      <w:r w:rsidRPr="005B53BE"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5B53BE">
        <w:tab/>
        <w:t xml:space="preserve">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5B53BE">
        <w:tab/>
        <w:t xml:space="preserve">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5B53BE">
        <w:tab/>
        <w:t xml:space="preserve">U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</w:p>
    <w:p w:rsidR="00BC0A0B" w:rsidRPr="004425DB" w:rsidRDefault="00BC0A0B" w:rsidP="00BC0A0B">
      <w:pPr>
        <w:pStyle w:val="Cartable"/>
        <w:rPr>
          <w:b/>
        </w:rPr>
      </w:pPr>
      <w:r w:rsidRPr="004425DB">
        <w:rPr>
          <w:b/>
        </w:rPr>
        <w:t>b. À ton tour de coder le mot : QUART.</w:t>
      </w:r>
    </w:p>
    <w:p w:rsidR="00BC0A0B" w:rsidRPr="004425DB" w:rsidRDefault="00BC0A0B" w:rsidP="00BC0A0B">
      <w:pPr>
        <w:pStyle w:val="Cartable"/>
      </w:pPr>
      <w:r>
        <w:t xml:space="preserve">Q 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BC0A0B" w:rsidRPr="004425DB" w:rsidRDefault="00BC0A0B" w:rsidP="00BC0A0B">
      <w:pPr>
        <w:pStyle w:val="Cartable"/>
      </w:pPr>
      <w:r>
        <w:t xml:space="preserve">U 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BC0A0B" w:rsidRPr="004425DB" w:rsidRDefault="00BC0A0B" w:rsidP="00BC0A0B">
      <w:pPr>
        <w:pStyle w:val="Cartable"/>
      </w:pPr>
      <w:r>
        <w:t xml:space="preserve">A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BC0A0B" w:rsidRPr="004425DB" w:rsidRDefault="00BC0A0B" w:rsidP="00BC0A0B">
      <w:pPr>
        <w:pStyle w:val="Cartable"/>
      </w:pPr>
      <w:r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BC0A0B" w:rsidRPr="004425DB" w:rsidRDefault="00BC0A0B" w:rsidP="00BC0A0B">
      <w:pPr>
        <w:pStyle w:val="Cartable"/>
      </w:pPr>
      <w:r>
        <w:t xml:space="preserve">T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BC0A0B" w:rsidRPr="004425DB" w:rsidRDefault="00BC0A0B" w:rsidP="00BC0A0B">
      <w:pPr>
        <w:pStyle w:val="Cartable"/>
      </w:pPr>
    </w:p>
    <w:p w:rsidR="00E950FC" w:rsidRDefault="005B53B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0B"/>
    <w:rsid w:val="0003225C"/>
    <w:rsid w:val="000A2A64"/>
    <w:rsid w:val="00140D7B"/>
    <w:rsid w:val="003866AF"/>
    <w:rsid w:val="003C1B17"/>
    <w:rsid w:val="00417AB6"/>
    <w:rsid w:val="005A056F"/>
    <w:rsid w:val="005B53BE"/>
    <w:rsid w:val="006B1396"/>
    <w:rsid w:val="008A1733"/>
    <w:rsid w:val="00BC0A0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71216-4885-4C71-B034-41840767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C0A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2015-10-09T12:06:00Z</dcterms:created>
  <dcterms:modified xsi:type="dcterms:W3CDTF">2015-10-13T13:57:00Z</dcterms:modified>
</cp:coreProperties>
</file>