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49" w:rsidRDefault="00726249" w:rsidP="00726249">
      <w:pPr>
        <w:pStyle w:val="Cartable"/>
      </w:pPr>
      <w:r>
        <w:t>Page 58. Exercice 33.</w:t>
      </w:r>
    </w:p>
    <w:p w:rsidR="00726249" w:rsidRPr="00C46165" w:rsidRDefault="00726249" w:rsidP="00726249">
      <w:pPr>
        <w:pStyle w:val="Cartable"/>
        <w:rPr>
          <w:b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8DFEAE" wp14:editId="10701216">
                <wp:simplePos x="0" y="0"/>
                <wp:positionH relativeFrom="margin">
                  <wp:posOffset>-232410</wp:posOffset>
                </wp:positionH>
                <wp:positionV relativeFrom="paragraph">
                  <wp:posOffset>598805</wp:posOffset>
                </wp:positionV>
                <wp:extent cx="9077325" cy="847725"/>
                <wp:effectExtent l="0" t="0" r="47625" b="0"/>
                <wp:wrapTopAndBottom/>
                <wp:docPr id="519" name="Groupe 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7325" cy="847725"/>
                          <a:chOff x="0" y="0"/>
                          <a:chExt cx="6096000" cy="847725"/>
                        </a:xfrm>
                      </wpg:grpSpPr>
                      <wpg:grpSp>
                        <wpg:cNvPr id="516" name="FRegle 1_ 1"/>
                        <wpg:cNvGrpSpPr/>
                        <wpg:grpSpPr>
                          <a:xfrm>
                            <a:off x="0" y="0"/>
                            <a:ext cx="6096000" cy="847725"/>
                            <a:chOff x="0" y="0"/>
                            <a:chExt cx="9522450" cy="847725"/>
                          </a:xfrm>
                        </wpg:grpSpPr>
                        <wps:wsp>
                          <wps:cNvPr id="476" name="Regle 1_ 1"/>
                          <wps:cNvCnPr/>
                          <wps:spPr>
                            <a:xfrm>
                              <a:off x="19050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7" name="Regle 1_ 2"/>
                          <wps:cNvCnPr/>
                          <wps:spPr>
                            <a:xfrm>
                              <a:off x="361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8" name="Regle 1_ 3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249" w:rsidRPr="00C46165" w:rsidRDefault="00726249" w:rsidP="0072624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Regle 1_ 4"/>
                          <wps:cNvSpPr txBox="1"/>
                          <wps:spPr>
                            <a:xfrm>
                              <a:off x="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249" w:rsidRPr="00C46165" w:rsidRDefault="00726249" w:rsidP="0072624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Regle 1_ 5"/>
                          <wps:cNvCnPr/>
                          <wps:spPr>
                            <a:xfrm>
                              <a:off x="10572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1" name="Regle 1_ 6"/>
                          <wps:cNvSpPr txBox="1"/>
                          <wps:spPr>
                            <a:xfrm>
                              <a:off x="7048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249" w:rsidRPr="00C46165" w:rsidRDefault="00726249" w:rsidP="0072624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Regle 1_ 7"/>
                          <wps:cNvSpPr txBox="1"/>
                          <wps:spPr>
                            <a:xfrm>
                              <a:off x="7048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249" w:rsidRPr="00C46165" w:rsidRDefault="00726249" w:rsidP="0072624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4,7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Regle 1_ 8"/>
                          <wps:cNvCnPr/>
                          <wps:spPr>
                            <a:xfrm>
                              <a:off x="17526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4" name="Regle 1_ 9"/>
                          <wps:cNvSpPr txBox="1"/>
                          <wps:spPr>
                            <a:xfrm>
                              <a:off x="14001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249" w:rsidRPr="00C46165" w:rsidRDefault="00726249" w:rsidP="0072624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Regle 1_ 10"/>
                          <wps:cNvSpPr txBox="1"/>
                          <wps:spPr>
                            <a:xfrm>
                              <a:off x="14001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249" w:rsidRPr="00C46165" w:rsidRDefault="00726249" w:rsidP="0072624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Regle 1_ 11"/>
                          <wps:cNvCnPr/>
                          <wps:spPr>
                            <a:xfrm>
                              <a:off x="24574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7" name="Regle 1_ 12"/>
                          <wps:cNvSpPr txBox="1"/>
                          <wps:spPr>
                            <a:xfrm>
                              <a:off x="20955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249" w:rsidRPr="00C46165" w:rsidRDefault="00726249" w:rsidP="0072624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Regle 1_ 13"/>
                          <wps:cNvSpPr txBox="1"/>
                          <wps:spPr>
                            <a:xfrm>
                              <a:off x="20955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249" w:rsidRPr="00C46165" w:rsidRDefault="00726249" w:rsidP="0072624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Regle 1_ 14"/>
                          <wps:cNvCnPr/>
                          <wps:spPr>
                            <a:xfrm>
                              <a:off x="31527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0" name="Regle 1_ 15"/>
                          <wps:cNvSpPr txBox="1"/>
                          <wps:spPr>
                            <a:xfrm>
                              <a:off x="28003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249" w:rsidRPr="00C46165" w:rsidRDefault="00726249" w:rsidP="0072624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Regle 1_ 16"/>
                          <wps:cNvSpPr txBox="1"/>
                          <wps:spPr>
                            <a:xfrm>
                              <a:off x="28003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249" w:rsidRPr="00C46165" w:rsidRDefault="00726249" w:rsidP="0072624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Regle 1_ 17"/>
                          <wps:cNvCnPr/>
                          <wps:spPr>
                            <a:xfrm>
                              <a:off x="38481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3" name="Regle 1_ 18"/>
                          <wps:cNvSpPr txBox="1"/>
                          <wps:spPr>
                            <a:xfrm>
                              <a:off x="34956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249" w:rsidRPr="00C46165" w:rsidRDefault="00726249" w:rsidP="0072624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Regle 1_ 19"/>
                          <wps:cNvSpPr txBox="1"/>
                          <wps:spPr>
                            <a:xfrm>
                              <a:off x="34956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249" w:rsidRPr="00C46165" w:rsidRDefault="00726249" w:rsidP="0072624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Regle 1_ 20"/>
                          <wps:cNvCnPr/>
                          <wps:spPr>
                            <a:xfrm>
                              <a:off x="4552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6" name="Regle 1_ 21"/>
                          <wps:cNvSpPr txBox="1"/>
                          <wps:spPr>
                            <a:xfrm>
                              <a:off x="4191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249" w:rsidRPr="00C46165" w:rsidRDefault="00726249" w:rsidP="0072624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Regle 1_ 22"/>
                          <wps:cNvSpPr txBox="1"/>
                          <wps:spPr>
                            <a:xfrm>
                              <a:off x="41910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249" w:rsidRPr="00C46165" w:rsidRDefault="00726249" w:rsidP="0072624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Regle 1_ 23"/>
                          <wps:cNvCnPr/>
                          <wps:spPr>
                            <a:xfrm>
                              <a:off x="52482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9" name="Regle 1_ 24"/>
                          <wps:cNvSpPr txBox="1"/>
                          <wps:spPr>
                            <a:xfrm>
                              <a:off x="48958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249" w:rsidRPr="00C46165" w:rsidRDefault="00726249" w:rsidP="0072624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Regle 1_ 25"/>
                          <wps:cNvSpPr txBox="1"/>
                          <wps:spPr>
                            <a:xfrm>
                              <a:off x="48958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249" w:rsidRPr="00C46165" w:rsidRDefault="00726249" w:rsidP="0072624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Regle 1_ 26"/>
                          <wps:cNvCnPr/>
                          <wps:spPr>
                            <a:xfrm>
                              <a:off x="59340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2" name="Regle 1_ 27"/>
                          <wps:cNvSpPr txBox="1"/>
                          <wps:spPr>
                            <a:xfrm>
                              <a:off x="55816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249" w:rsidRPr="00C46165" w:rsidRDefault="00726249" w:rsidP="0072624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Regle 1_ 28"/>
                          <wps:cNvSpPr txBox="1"/>
                          <wps:spPr>
                            <a:xfrm>
                              <a:off x="55816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249" w:rsidRPr="00C46165" w:rsidRDefault="00726249" w:rsidP="0072624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Regle 1_ 29"/>
                          <wps:cNvCnPr/>
                          <wps:spPr>
                            <a:xfrm>
                              <a:off x="66294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5" name="Regle 1_ 30"/>
                          <wps:cNvSpPr txBox="1"/>
                          <wps:spPr>
                            <a:xfrm>
                              <a:off x="62769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249" w:rsidRPr="00C46165" w:rsidRDefault="00726249" w:rsidP="0072624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Regle 1_ 31"/>
                          <wps:cNvSpPr txBox="1"/>
                          <wps:spPr>
                            <a:xfrm>
                              <a:off x="62769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249" w:rsidRPr="00C46165" w:rsidRDefault="00726249" w:rsidP="0072624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Regle 1_ 32"/>
                          <wps:cNvCnPr/>
                          <wps:spPr>
                            <a:xfrm>
                              <a:off x="73342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8" name="Regle 1_ 33"/>
                          <wps:cNvSpPr txBox="1"/>
                          <wps:spPr>
                            <a:xfrm>
                              <a:off x="69723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249" w:rsidRPr="00C46165" w:rsidRDefault="00726249" w:rsidP="0072624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Regle 1_ 34"/>
                          <wps:cNvSpPr txBox="1"/>
                          <wps:spPr>
                            <a:xfrm>
                              <a:off x="69723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249" w:rsidRPr="00C46165" w:rsidRDefault="00726249" w:rsidP="0072624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Regle 1_ 35"/>
                          <wps:cNvCnPr/>
                          <wps:spPr>
                            <a:xfrm>
                              <a:off x="80295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1" name="Regle 1_ 36"/>
                          <wps:cNvSpPr txBox="1"/>
                          <wps:spPr>
                            <a:xfrm>
                              <a:off x="76771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249" w:rsidRPr="00C46165" w:rsidRDefault="00726249" w:rsidP="0072624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Regle 1_ 37"/>
                          <wps:cNvSpPr txBox="1"/>
                          <wps:spPr>
                            <a:xfrm>
                              <a:off x="76771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249" w:rsidRPr="00C46165" w:rsidRDefault="00726249" w:rsidP="0072624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4,8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Regle 1_ 38"/>
                          <wps:cNvCnPr/>
                          <wps:spPr>
                            <a:xfrm>
                              <a:off x="87249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4" name="Regle 1_ 39"/>
                          <wps:cNvSpPr txBox="1"/>
                          <wps:spPr>
                            <a:xfrm>
                              <a:off x="83724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249" w:rsidRPr="00C46165" w:rsidRDefault="00726249" w:rsidP="0072624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Regle 1_ 40"/>
                          <wps:cNvSpPr txBox="1"/>
                          <wps:spPr>
                            <a:xfrm>
                              <a:off x="83724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249" w:rsidRPr="00C46165" w:rsidRDefault="00726249" w:rsidP="0072624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17" name="Connecteur droit 517"/>
                        <wps:cNvCnPr/>
                        <wps:spPr>
                          <a:xfrm>
                            <a:off x="67627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8" name="Connecteur droit 518"/>
                        <wps:cNvCnPr/>
                        <wps:spPr>
                          <a:xfrm>
                            <a:off x="51435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8DFEAE" id="Groupe 519" o:spid="_x0000_s1026" style="position:absolute;left:0;text-align:left;margin-left:-18.3pt;margin-top:47.15pt;width:714.75pt;height:66.75pt;z-index:251659264;mso-position-horizontal-relative:margin;mso-width-relative:margin" coordsize="60960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4O6fAkAAIWoAAAOAAAAZHJzL2Uyb0RvYy54bWzsXVtv4zYWfi/Q/yDoPWPdL0acYiZTDwoE&#10;7aDTRR8XjEzbQmVRpZjY2cX+9z2kJFqxkonktNNIOHlwdKEkijr8zvnIj+TlD4ddZtxTXqYsX5j2&#10;O8s0aJ6wVZpvFua/flteRKZRCpKvSMZyujAfaGn+cPX9d5f7Yk4dtmXZinIDbpKX832xMLdCFPPZ&#10;rEy2dEfKd6ygOZxcM74jAnb5ZrbiZA9332Uzx7KC2Z7xVcFZQssSjn6sTppX6v7rNU3EL+t1SYWR&#10;LUzIm1C/XP3eyt/Z1SWZbzgptmlSZ4OckYsdSXN4qL7VRyKIccfTzq12acJZydbiXcJ2M7ZepwlV&#10;7wBvY1snb/OJs7tCvctmvt8UupigaE/K6ezbJj/ff+ZGulqYvh2bRk528JHUc6khj0D57IvNHJJ9&#10;4sWX4jOvD2yqPfnKhzXfyf/wMsZBleyDLll6EEYCB2MrDF3HN40EzkVeGMK2KvpkC9+nc1my/bG+&#10;MLDiwLLgyz2+cNY8diZzpzOjd3Su9csFzcstf6WbjBr2vw37r3q7ZzJJ5i+9Xew7juf3fzuoI+XR&#10;DMrXmcGXLSmosq5Sft+6pLxQl9RpQalk13ltA+W8BHN4wgDs2JKvBB/as2Mbvp360NoSfMv1mg+q&#10;zulvSeYFL8UnynaG3FiYWZrLDJI5ub8pBdwGkjZJ5OEsN/YAOk4I95P7JcvS1TLNMrXDN7fXGTfu&#10;iaz66k/mBG7xKJkgafZjvjLEQwGWL3hKcjCPOmWWwwX7onlVtSUeMlo9/Fe6hpoD1m1XT5eYRfUj&#10;SZLQXCgbg2dmOaSWl60he/rCOttfu7BOLy+lCs+GXKyvUE9mudAX79Kc8aeyLQ5NltdV+qYEqveW&#10;RXDLVg/KCFTRgEXK2vZNTDNsKrE2Taeqwz1N0w3suLbNevORbdYV0bYiCTmVsTTo1tjdINN0fGnq&#10;svAf2VzZxzSV0TSFr2oamp+ys3/O/CCWqRykNj+3ZX7SOxri8IEpRADrUd/raYys8PEEGkPbhpCm&#10;cnVuBMj5gg1yiG6UcT0DjzmTWKgsvELKwAXjl9aoz9RG1mBLhbKwdxCwqTAH/LCKY/4b245nfXDi&#10;i2UQhRfe0vMv4tCKLiw7/gA+2ou9j8v/ybvb3nybrlY0vwH4bmIq2+vnrOroroqGVFQlIV5n/FE1&#10;klVSw+1tRpI/6jrbSjV7nB2F//B2zX/1lj0QvgdQjwbhV3+8iPDicHuoDbiqbQZn4I/BNssiWaZQ&#10;7jekFJ8Jh1gZDkL8L36Bn3XG4GOxess0toz/56njMj2YA5w1jT3E3guz/POOcGoa2U85RDVwS6E2&#10;PD90YIc3R2/bR/O73TUD326rXKlNmVZkzeaas93vQA/ey6fBKZIn8Exw8s3mtaiYANCLhL5/rxJB&#10;WF4QcZN/KZLGsUs7++3wO+FFDf4CLOhn1sRPnfCkSlvVs/d3gq1TFbscXWeN6t/Sc+rYXkOX9yro&#10;8oJAx/BNaIf4RRt2ivgl4+IeqHlGhNoTvxSprSleE7MijI0bxiJA8ZMITLUjSGgFCtuDm1rgUUJo&#10;hwB2igygVw1FAnpsG4kg1jixv+BMNxpaXlRTUaQBnRZRpAHJsa3mn3ejupUF2YBqgBw5G4icDoyF&#10;r4cxpATvnuyGQSx7U1imm+wQyyaBZW4Hy6IWlvWgBKHvQBcjUoK6M6tHtIGUoEUJvI791b3mipIO&#10;6RSwobPIrskpcgLkBLqzWHXEfIvO3yFNa7r9GP3oJPwoNIqdNG3YCoTqtrVzgQxZAbICGY9BT/O3&#10;DhuGoJluRkY0mwSaPSFi031BvXoKQJcXKmke9hQojRvSAr56SqPbqABqN9moKKOuVM3WrahggEPc&#10;qWPFvl8zVOQFyAvetifVHWLoSSfhSbuiR1s3ob4CyJAXIC8YAS/Q/WKIZpNAs64O0tYNWb14gWv7&#10;TogKIj2QBHnBIF4QdxVstm57GOpOYZiKVPRLMRvyAuQFb5sX6F5Z9KRT8KRxVwppa+r3CiBDXoC8&#10;YAS8QPfxI5pNAs26ikhbU79+vCDy5JBNlBGhjOirc3o8018Qd2Vsto6YBrpT14v9AHVEMH0M6nHf&#10;fs/7UWWCrnQSrrQriGzmERqsiGwjGRIDhLMREANby0wQziYBZ11dJExJUU+O0YsZeL7v4KxDOOnV&#10;S7P9PccMulI2R2PMQGZQTciGPQbIDJQFvXFN7lEwh650Eq60q4l0ztVEtpEMmQEygzEwAy2bQzib&#10;BJx1lZGO/sS9mIHveBHORoTM4Fxm0BWzOW0x25AxBl4U+zgfkZxyHvsMRtBnoM0cXekEXKka3HQy&#10;+LhaIOCMwcdtJENmgHA2BmagFcAIZ5OAs6420mlrI1+elMiPYZEMHGWAowxeWCHo6T4D3+rK2Zy2&#10;nG0IM/D9yA5wlAEyA72WzVuex+OoQUdXOglX2tVFOufqIttIhswAmcEYmIH22ghnk4CzrjjS0UNJ&#10;evUZBIETq/XzcF4inJfoK2uHPscMunI2ty1nG8IMAicMYhxngMxgHMxAh43oSifhSru6SPdcXWQb&#10;yZAZIDMYAzPQYSPC2STgrCuOdNviyJf7DELX9Zy6oRbXNsO1zfaw9Gn/GUt9qytnc9tytkHMIA4d&#10;F2csRWYwCmZwHM+FrnQSrrSri3S1YGzgiClo4NBIhswAmcEImMFxdCDC2RTgDCbIOF2ZxdWCsV59&#10;BpEFA5BRTYRqovPURDClQccA23K2IcwgDMLQRjURMoNxMAPdAoOudBKutKuLdLXCYiAzaCMZMgNk&#10;BmNgBro9D+FsEnDWFUe6upe7HzMIHS/GWUuRGZzJDLpyNlf3Sw70p5ELtohqImQG42AGukEZXekk&#10;XGlXF+mdq4tsIxkyA2QGY2AGukEZ4ezvhbPZvtjMN7z4UlxdytkN9mVhHHZZDltFuTC3QhTz2axM&#10;tvTZyUgGCjtgIYO6+faa5TlNBL3jxoqzVBj+wEUOghCUkoCUMPbAiaBH4WTVKeioSOQp3/YCdQom&#10;GDys+e7qkqhC/UTZzih4KRZmlubUlMfJ/U0pqhlH5BmZRB7OcmO/MF21pILcL1mWrpZplqkdvrm9&#10;zrhxT7KFuVxa8FfXsVYyeHaWw7rjspDL4jOvirsUDxmtHqCDfltlRBU51bclSUJzHYpkOaSWl9Vj&#10;Hw0cezB87AEsaPC8IQ7jrWBhsPJZNZEpWuKEtG4KHvcbAEeovxtOim2afCSCtPdVpZ5Th21ZtqL8&#10;6v8AAAD//wMAUEsDBBQABgAIAAAAIQB2BPD/4wAAAAsBAAAPAAAAZHJzL2Rvd25yZXYueG1sTI/L&#10;bsIwEEX3lfoP1lTqDpxHm5I0DkKo7QohFSohdkM8JBGxHcUmCX9fs2qXo3t075l8OamWDdTbxmgB&#10;4TwARro0stGVgJ/952wBzDrUElujScCNLCyLx4ccM2lG/U3DzlXMl2iboYDauS7j3JY1KbRz05H2&#10;2dn0Cp0/+4rLHkdfrloeBUHCFTbaL9TY0bqm8rK7KgFfI46rOPwYNpfz+nbcv24Pm5CEeH6aVu/A&#10;HE3uD4a7vleHwjudzFVLy1oBszhJPCogfYmB3YE4jVJgJwFR9LYAXuT8/w/FLwAAAP//AwBQSwEC&#10;LQAUAAYACAAAACEAtoM4kv4AAADhAQAAEwAAAAAAAAAAAAAAAAAAAAAAW0NvbnRlbnRfVHlwZXNd&#10;LnhtbFBLAQItABQABgAIAAAAIQA4/SH/1gAAAJQBAAALAAAAAAAAAAAAAAAAAC8BAABfcmVscy8u&#10;cmVsc1BLAQItABQABgAIAAAAIQBtQ4O6fAkAAIWoAAAOAAAAAAAAAAAAAAAAAC4CAABkcnMvZTJv&#10;RG9jLnhtbFBLAQItABQABgAIAAAAIQB2BPD/4wAAAAsBAAAPAAAAAAAAAAAAAAAAANYLAABkcnMv&#10;ZG93bnJldi54bWxQSwUGAAAAAAQABADzAAAA5gwAAAAA&#10;">
                <v:group id="FRegle 1_ 1" o:spid="_x0000_s1027" style="position:absolute;width:60960;height:8477" coordsize="95224,8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<v:line id="Regle 1_ 1" o:spid="_x0000_s1028" style="position:absolute;visibility:visible;mso-wrap-style:square" from="190,4191" to="95224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eQ7cUAAADcAAAADwAAAGRycy9kb3ducmV2LnhtbESPUUvDMBSF34X9h3AF31yqaDfqsrEK&#10;4p4s6/wBl+au6dbclCSudb/eCIKPh3POdzirzWR7cSEfOscKHuYZCOLG6Y5bBZ+Ht/sliBCRNfaO&#10;ScE3BdisZzcrLLQbeU+XOrYiQTgUqMDEOBRShsaQxTB3A3Hyjs5bjEn6VmqPY4LbXj5mWS4tdpwW&#10;DA70aqg5119WgT9X7j2vn8vxuivNx7I8Vaa6KnV3O21fQESa4n/4r73TCp4WOfyeSUd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eQ7cUAAADcAAAADwAAAAAAAAAA&#10;AAAAAAChAgAAZHJzL2Rvd25yZXYueG1sUEsFBgAAAAAEAAQA+QAAAJMDAAAAAA==&#10;" strokeweight="1pt">
                    <v:stroke endarrow="block" joinstyle="miter"/>
                  </v:line>
                  <v:line id="Regle 1_ 2" o:spid="_x0000_s1029" style="position:absolute;visibility:visible;mso-wrap-style:square" from="3619,3619" to="361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6Nm8MAAADcAAAADwAAAGRycy9kb3ducmV2LnhtbESPwWrDMBBE74X8g9hAbo3cxCTFjRLi&#10;QMDXOj30uFhb2Y61MpZiu39fFQo9DjPzhjmcZtuJkQbfOFbwsk5AEFdON2wUfNyuz68gfEDW2Dkm&#10;Bd/k4XRcPB0w027idxrLYESEsM9QQR1Cn0npq5os+rXriaP35QaLIcrBSD3gFOG2k5sk2UmLDceF&#10;Gnu61FTdy4dVYLa562VJ7T2dXG6KXfvZnm9KrZbz+Q1EoDn8h//ahVaQ7vfweyYeAX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ejZvDAAAA3AAAAA8AAAAAAAAAAAAA&#10;AAAAoQIAAGRycy9kb3ducmV2LnhtbFBLBQYAAAAABAAEAPkAAACRAwAAAAA=&#10;" strokeweight="2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egle 1_ 3" o:spid="_x0000_s1030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hYK8EA&#10;AADcAAAADwAAAGRycy9kb3ducmV2LnhtbERPyWrDMBC9F/oPYgq51XJLSB0nSggFOz300iyQ42CN&#10;F2KNjKQ6zt9Xh0CPj7evt5PpxUjOd5YVvCUpCOLK6o4bBadj8ZqB8AFZY2+ZFNzJw3bz/LTGXNsb&#10;/9B4CI2IIexzVNCGMORS+qolgz6xA3HkausMhghdI7XDWww3vXxP04U02HFsaHGgz5aq6+HXKAi+&#10;7otM7/X3sDuXpWvGJV1qpWYv024FItAU/sUP95dWMP+I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IWCv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726249" w:rsidRPr="00C46165" w:rsidRDefault="00726249" w:rsidP="0072624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" o:spid="_x0000_s1031" type="#_x0000_t202" style="position:absolute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9sMMA&#10;AADcAAAADwAAAGRycy9kb3ducmV2LnhtbESPS4sCMRCE78L+h9ALe9OMIj5Go4ig68GLugsem0nP&#10;AyedIYnj+O+NsLDHoqq+opbrztSiJecrywqGgwQEcWZ1xYWCn8uuPwPhA7LG2jIpeJKH9eqjt8RU&#10;2wefqD2HQkQI+xQVlCE0qZQ+K8mgH9iGOHq5dQZDlK6Q2uEjwk0tR0kykQYrjgslNrQtKbud70ZB&#10;8Hm9m+lvfWw2v/u9K9o5XXOlvj67zQJEoC78h//aB61gPJ3D+0w8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T9sM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26249" w:rsidRPr="00C46165" w:rsidRDefault="00726249" w:rsidP="0072624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" o:spid="_x0000_s1032" style="position:absolute;visibility:visible;mso-wrap-style:square" from="10572,3619" to="10572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JlyL8AAADcAAAADwAAAGRycy9kb3ducmV2LnhtbERPy4rCMBTdC/MP4Q6403QckdIxFR0Q&#10;3FpduLw01/SVm9JkbOfvzUJweTjv7W6ynXjQ4GvHCr6WCQji0umajYLr5bhIQfiArLFzTAr+ycMu&#10;/5htMdNu5DM9imBEDGGfoYIqhD6T0pcVWfRL1xNH7u4GiyHCwUg94BjDbSdXSbKRFmuODRX29FtR&#10;2RZ/VoH5PrheFtS069EdzGnT3Jr9Ran557T/ARFoCm/xy33SCtZpnB/PxCMg8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qJlyL8AAADcAAAADwAAAAAAAAAAAAAAAACh&#10;AgAAZHJzL2Rvd25yZXYueG1sUEsFBgAAAAAEAAQA+QAAAI0DAAAAAA==&#10;" strokeweight="2pt">
                    <v:stroke joinstyle="miter"/>
                  </v:line>
                  <v:shape id="Regle 1_ 6" o:spid="_x0000_s1033" type="#_x0000_t202" style="position:absolute;left:704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kcMA&#10;AADcAAAADwAAAGRycy9kb3ducmV2LnhtbESPS4sCMRCE78L+h9CCN80oi8zOGkUWdD148bGwx2bS&#10;88BJZ0jiOP57Iwgei6r6ilqsetOIjpyvLSuYThIQxLnVNZcKzqfNOAXhA7LGxjIpuJOH1fJjsMBM&#10;2xsfqDuGUkQI+wwVVCG0mZQ+r8ign9iWOHqFdQZDlK6U2uEtwk0jZ0kylwZrjgsVtvRTUX45Xo2C&#10;4Itmk+pfvW/Xf9utK7sv+i+UGg379TeIQH14h1/tnVbwmU7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eBkc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26249" w:rsidRPr="00C46165" w:rsidRDefault="00726249" w:rsidP="0072624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7" o:spid="_x0000_s1034" type="#_x0000_t202" style="position:absolute;left:704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f5sQA&#10;AADcAAAADwAAAGRycy9kb3ducmV2LnhtbESPzWrDMBCE74W8g9hAb42cUIrjRAkhYLeHXpo2kONi&#10;rX+ItDKS4rhvXxUKPQ4z8w2z3U/WiJF86B0rWC4yEMS10z23Cr4+y6ccRIjIGo1jUvBNAfa72cMW&#10;C+3u/EHjKbYiQTgUqKCLcSikDHVHFsPCDcTJa5y3GJP0rdQe7wlujVxl2Yu02HNa6HCgY0f19XSz&#10;CmJoTJnrV/0+HM5V5dtxTZdGqcf5dNiAiDTF//Bf+00reM5X8HsmHQ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1H+b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726249" w:rsidRPr="00C46165" w:rsidRDefault="00726249" w:rsidP="0072624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4,7</w:t>
                          </w:r>
                        </w:p>
                      </w:txbxContent>
                    </v:textbox>
                  </v:shape>
                  <v:line id="Regle 1_ 8" o:spid="_x0000_s1035" style="position:absolute;visibility:visible;mso-wrap-style:square" from="17526,3619" to="17526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D7v8EAAADcAAAADwAAAGRycy9kb3ducmV2LnhtbESPzarCMBSE94LvEI7gTlN/EKlGUUFw&#10;a3Vxl4fm3LS1OSlNtPXtzYULLoeZ+YbZ7ntbixe1vnSsYDZNQBDnTpdsFNxv58kahA/IGmvHpOBN&#10;Hva74WCLqXYdX+mVBSMihH2KCooQmlRKnxdk0U9dQxy9X9daDFG2RuoWuwi3tZwnyUpaLDkuFNjQ&#10;qaD8kT2tArM4ukZmVD2WnTuay6r6qQ43pcaj/rABEagP3/B/+6IVLNcL+DsTj4Dcf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cPu/wQAAANwAAAAPAAAAAAAAAAAAAAAA&#10;AKECAABkcnMvZG93bnJldi54bWxQSwUGAAAAAAQABAD5AAAAjwMAAAAA&#10;" strokeweight="2pt">
                    <v:stroke joinstyle="miter"/>
                  </v:line>
                  <v:shape id="Regle 1_ 9" o:spid="_x0000_s1036" type="#_x0000_t202" style="position:absolute;left:1400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iCcMA&#10;AADcAAAADwAAAGRycy9kb3ducmV2LnhtbESPS4sCMRCE78L+h9ALe9OMi8jsaBRZ8HHw4mPBYzPp&#10;eeCkMyRxnP33RhA8FlX1FTVf9qYRHTlfW1YwHiUgiHOray4VnE/rYQrCB2SNjWVS8E8elouPwRwz&#10;be98oO4YShEh7DNUUIXQZlL6vCKDfmRb4ugV1hkMUbpSaof3CDeN/E6SqTRYc1yosKXfivLr8WYU&#10;BF8061Rv9b5d/W02rux+6FIo9fXZr2YgAvXhHX61d1rBJJ3A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AiCc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26249" w:rsidRPr="00C46165" w:rsidRDefault="00726249" w:rsidP="0072624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0" o:spid="_x0000_s1037" type="#_x0000_t202" style="position:absolute;left:1400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HksUA&#10;AADcAAAADwAAAGRycy9kb3ducmV2LnhtbESPzWrDMBCE74G+g9hCb4nckgbXiWxCIWkPucRtIcfF&#10;Wv9Qa2UkxXHePgoUehxm5htmU0ymFyM531lW8LxIQBBXVnfcKPj+2s1TED4ga+wtk4IreSjyh9kG&#10;M20vfKSxDI2IEPYZKmhDGDIpfdWSQb+wA3H0ausMhihdI7XDS4SbXr4kyUoa7DgutDjQe0vVb3k2&#10;CoKv+12qP/Rh2P7s964Z3+hUK/X0OG3XIAJN4T/81/7UCpbpK9zP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IeS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26249" w:rsidRPr="00C46165" w:rsidRDefault="00726249" w:rsidP="0072624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1" o:spid="_x0000_s1038" style="position:absolute;visibility:visible;mso-wrap-style:square" from="24574,3619" to="2457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dYJ8EAAADcAAAADwAAAGRycy9kb3ducmV2LnhtbESPT4vCMBTE74LfITzBm6b+oUg1igqC&#10;16178Phonmlr81KaaOu33yws7HGYmd8wu8NgG/GmzleOFSzmCQjiwumKjYLv22W2AeEDssbGMSn4&#10;kIfDfjzaYaZdz1/0zoMREcI+QwVlCG0mpS9KsujnriWO3sN1FkOUnZG6wz7CbSOXSZJKixXHhRJb&#10;OpdUPPOXVWBWJ9fKnOrnuncnc03re328KTWdDMctiEBD+A//ta9awXqTwu+ZeAT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B1gnwQAAANwAAAAPAAAAAAAAAAAAAAAA&#10;AKECAABkcnMvZG93bnJldi54bWxQSwUGAAAAAAQABAD5AAAAjwMAAAAA&#10;" strokeweight="2pt">
                    <v:stroke joinstyle="miter"/>
                  </v:line>
                  <v:shape id="Regle 1_ 12" o:spid="_x0000_s1039" type="#_x0000_t202" style="position:absolute;left:2095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8fsUA&#10;AADcAAAADwAAAGRycy9kb3ducmV2LnhtbESPzWrDMBCE74G+g9hCb4ncEhrXiWxCIWkPucRtIcfF&#10;Wv9Qa2UkxXHePgoUehxm5htmU0ymFyM531lW8LxIQBBXVnfcKPj+2s1TED4ga+wtk4IreSjyh9kG&#10;M20vfKSxDI2IEPYZKmhDGDIpfdWSQb+wA3H0ausMhihdI7XDS4SbXr4kyas02HFcaHGg95aq3/Js&#10;FARf97tUf+jDsP3Z710zvtGpVurpcdquQQSawn/4r/2pFSzTFdzP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grx+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26249" w:rsidRPr="00C46165" w:rsidRDefault="00726249" w:rsidP="0072624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3" o:spid="_x0000_s1040" type="#_x0000_t202" style="position:absolute;left:2095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0oDL8A&#10;AADcAAAADwAAAGRycy9kb3ducmV2LnhtbERPy4rCMBTdC/5DuII7TUdEascoIvhYzMYXzPLS3D6Y&#10;5qYksda/nywEl4fzXm1604iOnK8tK/iaJiCIc6trLhXcrvtJCsIHZI2NZVLwIg+b9XCwwkzbJ5+p&#10;u4RSxBD2GSqoQmgzKX1ekUE/tS1x5ArrDIYIXSm1w2cMN42cJclCGqw5NlTY0q6i/O/yMAqCL5p9&#10;qo/6p93eDwdXdkv6LZQaj/rtN4hAffiI3+6TVjBP49p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HSgMvwAAANw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726249" w:rsidRPr="00C46165" w:rsidRDefault="00726249" w:rsidP="0072624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4" o:spid="_x0000_s1041" style="position:absolute;visibility:visible;mso-wrap-style:square" from="31527,3619" to="3152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jMVcMAAADcAAAADwAAAGRycy9kb3ducmV2LnhtbESPwWrDMBBE74X8g9hAbo3cxITUjRLi&#10;QMDXOj30uFhb2Y61MpZiu39fFQo9DjPzhjmcZtuJkQbfOFbwsk5AEFdON2wUfNyuz3sQPiBr7ByT&#10;gm/ycDoung6YaTfxO41lMCJC2GeooA6hz6T0VU0W/dr1xNH7coPFEOVgpB5winDbyU2S7KTFhuNC&#10;jT1daqru5cMqMNvc9bKk9p5OLjfFrv1szzelVsv5/AYi0Bz+w3/tQitI96/weyYeAX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YzFXDAAAA3AAAAA8AAAAAAAAAAAAA&#10;AAAAoQIAAGRycy9kb3ducmV2LnhtbFBLBQYAAAAABAAEAPkAAACRAwAAAAA=&#10;" strokeweight="2pt">
                    <v:stroke joinstyle="miter"/>
                  </v:line>
                  <v:shape id="Regle 1_ 15" o:spid="_x0000_s1042" type="#_x0000_t202" style="position:absolute;left:2800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y18AA&#10;AADcAAAADwAAAGRycy9kb3ducmV2LnhtbERPy4rCMBTdC/5DuII7TUdk0I6xFMHHws34gFlemtsH&#10;09yUJNb692YxMMvDeW+ywbSiJ+cbywo+5gkI4sLqhisFt+t+tgLhA7LG1jIpeJGHbDsebTDV9snf&#10;1F9CJWII+xQV1CF0qZS+qMmgn9uOOHKldQZDhK6S2uEzhptWLpLkUxpsODbU2NGupuL38jAKgi/b&#10;/Uof9bnL74eDq/o1/ZRKTSdD/gUi0BD+xX/uk1awXMf58Uw8An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y18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726249" w:rsidRPr="00C46165" w:rsidRDefault="00726249" w:rsidP="0072624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6" o:spid="_x0000_s1043" type="#_x0000_t202" style="position:absolute;left:28003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XTMQA&#10;AADcAAAADwAAAGRycy9kb3ducmV2LnhtbESPT2vCQBTE7wW/w/KE3pqNRYrGrCKC2kMvjQoeH9mX&#10;P5h9G3a3Sfrtu4VCj8PM/IbJd5PpxEDOt5YVLJIUBHFpdcu1guvl+LIC4QOyxs4yKfgmD7vt7CnH&#10;TNuRP2koQi0ihH2GCpoQ+kxKXzZk0Ce2J45eZZ3BEKWrpXY4Rrjp5GuavkmDLceFBns6NFQ+ii+j&#10;IPiqO670WX/0+9vp5OphTfdKqef5tN+ACDSF//Bf+10rWK4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+F0z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726249" w:rsidRPr="00C46165" w:rsidRDefault="00726249" w:rsidP="0072624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7" o:spid="_x0000_s1044" style="position:absolute;visibility:visible;mso-wrap-style:square" from="38481,3619" to="3848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XI+cMAAADcAAAADwAAAGRycy9kb3ducmV2LnhtbESPzWrDMBCE74W+g9hCbrXcxITWtRKS&#10;QMDXOjnkuFhb+U8rY6mx+/ZVodDjMDPfMMV+sYO40+RbxwpekhQEce10y0bB9XJ+fgXhA7LGwTEp&#10;+CYP+93jQ4G5djN/0L0KRkQI+xwVNCGMuZS+bsiiT9xIHL1PN1kMUU5G6gnnCLeDXKfpVlpsOS40&#10;ONKpobqvvqwCszm6UVbU9dnsjqbcdrfucFFq9bQc3kEEWsJ/+K9dagXZ2xp+z8Qj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lyPnDAAAA3AAAAA8AAAAAAAAAAAAA&#10;AAAAoQIAAGRycy9kb3ducmV2LnhtbFBLBQYAAAAABAAEAPkAAACRAwAAAAA=&#10;" strokeweight="2pt">
                    <v:stroke joinstyle="miter"/>
                  </v:line>
                  <v:shape id="Regle 1_ 18" o:spid="_x0000_s1045" type="#_x0000_t202" style="position:absolute;left:3495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soMMA&#10;AADcAAAADwAAAGRycy9kb3ducmV2LnhtbESPS4sCMRCE78L+h9ALe9OMD0RHo4ig68GLugsem0nP&#10;AyedIYnj+O+NsLDHoqq+opbrztSiJecrywqGgwQEcWZ1xYWCn8uuPwPhA7LG2jIpeJKH9eqjt8RU&#10;2wefqD2HQkQI+xQVlCE0qZQ+K8mgH9iGOHq5dQZDlK6Q2uEjwk0tR0kylQYrjgslNrQtKbud70ZB&#10;8Hm9m+lvfWw2v/u9K9o5XXOlvj67zQJEoC78h//aB61gMh/D+0w8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AsoM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26249" w:rsidRPr="00C46165" w:rsidRDefault="00726249" w:rsidP="0072624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9" o:spid="_x0000_s1046" type="#_x0000_t202" style="position:absolute;left:3495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01MIA&#10;AADcAAAADwAAAGRycy9kb3ducmV2LnhtbESPS4sCMRCE74L/IbTgTTOKiI5GEUHXg5f1AR6bSc8D&#10;J50hyY7jvzcLC3ssquorar3tTC1acr6yrGAyTkAQZ1ZXXCi4XQ+jBQgfkDXWlknBmzxsN/3eGlNt&#10;X/xN7SUUIkLYp6igDKFJpfRZSQb92DbE0cutMxiidIXUDl8Rbmo5TZK5NFhxXCixoX1J2fPyYxQE&#10;n9eHhf7S52Z3Px5d0S7pkSs1HHS7FYhAXfgP/7VPWsFsOYPfM/EIyM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ibTUwgAAANw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726249" w:rsidRPr="00C46165" w:rsidRDefault="00726249" w:rsidP="0072624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0" o:spid="_x0000_s1047" style="position:absolute;visibility:visible;mso-wrap-style:square" from="45529,3619" to="4552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xQjcIAAADcAAAADwAAAGRycy9kb3ducmV2LnhtbESPT4vCMBTE7wt+h/AEb2vqnxWtRtEF&#10;wat1D3t8NM+0tXkpTdbWb28EYY/DzPyG2ex6W4s7tb50rGAyTkAQ506XbBT8XI6fSxA+IGusHZOC&#10;B3nYbQcfG0y16/hM9ywYESHsU1RQhNCkUvq8IIt+7Bri6F1dazFE2RqpW+wi3NZymiQLabHkuFBg&#10;Q98F5bfszyows4NrZEbVbd65gzktqt9qf1FqNOz3axCB+vAffrdPWsF89QWvM/EIyO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wxQjcIAAADcAAAADwAAAAAAAAAAAAAA&#10;AAChAgAAZHJzL2Rvd25yZXYueG1sUEsFBgAAAAAEAAQA+QAAAJADAAAAAA==&#10;" strokeweight="2pt">
                    <v:stroke joinstyle="miter"/>
                  </v:line>
                  <v:shape id="Regle 1_ 21" o:spid="_x0000_s1048" type="#_x0000_t202" style="position:absolute;left:4191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POMQA&#10;AADcAAAADwAAAGRycy9kb3ducmV2LnhtbESPT2vCQBTE7wW/w/KE3upGKUGjq4hg6qGXxhY8PrIv&#10;fzD7Nuxuk/jtu4VCj8PM/IbZHSbTiYGcby0rWC4SEMSl1S3XCj6v55c1CB+QNXaWScGDPBz2s6cd&#10;ZtqO/EFDEWoRIewzVNCE0GdS+rIhg35he+LoVdYZDFG6WmqHY4SbTq6SJJUGW44LDfZ0aqi8F99G&#10;QfBVd17rN/3eH7/y3NXDhm6VUs/z6bgFEWgK/+G/9kUreN2k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jzj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726249" w:rsidRPr="00C46165" w:rsidRDefault="00726249" w:rsidP="0072624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2" o:spid="_x0000_s1049" type="#_x0000_t202" style="position:absolute;left:41910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qo8MA&#10;AADcAAAADwAAAGRycy9kb3ducmV2LnhtbESPS4sCMRCE78L+h9ALe9OMIj5Go4ig68GLugsem0nP&#10;AyedIYnj+O+NsLDHoqq+opbrztSiJecrywqGgwQEcWZ1xYWCn8uuPwPhA7LG2jIpeJKH9eqjt8RU&#10;2wefqD2HQkQI+xQVlCE0qZQ+K8mgH9iGOHq5dQZDlK6Q2uEjwk0tR0kykQYrjgslNrQtKbud70ZB&#10;8Hm9m+lvfWw2v/u9K9o5XXOlvj67zQJEoC78h//aB61gPJ/C+0w8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sqo8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26249" w:rsidRPr="00C46165" w:rsidRDefault="00726249" w:rsidP="0072624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3" o:spid="_x0000_s1050" style="position:absolute;visibility:visible;mso-wrap-style:square" from="52482,3619" to="52482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3/E8AAAADcAAAADwAAAGRycy9kb3ducmV2LnhtbERPu2rDMBTdC/0HcQPdajltCK1rOcSF&#10;QtY6GTJerFv5pStjqbb799EQ6Hg47/yw2kHMNPnWsYJtkoIgrp1u2Si4nL+e30D4gKxxcEwK/sjD&#10;oXh8yDHTbuFvmqtgRAxhn6GCJoQxk9LXDVn0iRuJI/fjJoshwslIPeESw+0gX9J0Ly22HBsaHOmz&#10;obqvfq0C81q6UVbU9bvFlea0767d8azU02Y9foAItIZ/8d190gp273FtPBOPgCx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N/xPAAAAA3AAAAA8AAAAAAAAAAAAAAAAA&#10;oQIAAGRycy9kb3ducmV2LnhtbFBLBQYAAAAABAAEAPkAAACOAwAAAAA=&#10;" strokeweight="2pt">
                    <v:stroke joinstyle="miter"/>
                  </v:line>
                  <v:shape id="Regle 1_ 24" o:spid="_x0000_s1051" type="#_x0000_t202" style="position:absolute;left:4895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gbSsMA&#10;AADcAAAADwAAAGRycy9kb3ducmV2LnhtbESPS4sCMRCE78L+h9AL3jSzsogzGkUWdD148bGwx2bS&#10;88BJZ0jiOP57Iwgei6r6ilqsetOIjpyvLSv4GicgiHOray4VnE+b0QyED8gaG8uk4E4eVsuPwQIz&#10;bW98oO4YShEh7DNUUIXQZlL6vCKDfmxb4ugV1hkMUbpSaoe3CDeNnCTJVBqsOS5U2NJPRfnleDUK&#10;gi+azUz/6n27/ttuXdml9F8oNfzs13MQgfrwDr/aO63gO03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gbSs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26249" w:rsidRPr="00C46165" w:rsidRDefault="00726249" w:rsidP="0072624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5" o:spid="_x0000_s1052" type="#_x0000_t202" style="position:absolute;left:4895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ozb4A&#10;AADcAAAADwAAAGRycy9kb3ducmV2LnhtbERPy4rCMBTdC/5DuII7TRUctBpFBB0XbnyBy0tz+8Dm&#10;piSZWv/eLAZcHs57telMLVpyvrKsYDJOQBBnVldcKLhd96M5CB+QNdaWScGbPGzW/d4KU21ffKb2&#10;EgoRQ9inqKAMoUml9FlJBv3YNsSRy60zGCJ0hdQOXzHc1HKaJD/SYMWxocSGdiVlz8ufURB8Xu/n&#10;+lefmu39cHBFu6BHrtRw0G2XIAJ14Sv+dx+1glkS58cz8Qj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hZKM2+AAAA3AAAAA8AAAAAAAAAAAAAAAAAmAIAAGRycy9kb3ducmV2&#10;LnhtbFBLBQYAAAAABAAEAPUAAACDAwAAAAA=&#10;" filled="f" stroked="f" strokeweight=".5pt">
                    <v:fill o:detectmouseclick="t"/>
                    <v:textbox inset="0,,0">
                      <w:txbxContent>
                        <w:p w:rsidR="00726249" w:rsidRPr="00C46165" w:rsidRDefault="00726249" w:rsidP="0072624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6" o:spid="_x0000_s1053" style="position:absolute;visibility:visible;mso-wrap-style:square" from="59340,3619" to="5934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zMlMMAAADcAAAADwAAAGRycy9kb3ducmV2LnhtbESPwWrDMBBE74X8g9hAb42cNg3FjRLs&#10;QMDXOjn0uFhb2Y61MpZqO38fFQI9DjPzhtkdZtuJkQbfOFawXiUgiCunGzYKLufTywcIH5A1do5J&#10;wY08HPaLpx2m2k38RWMZjIgQ9ikqqEPoUyl9VZNFv3I9cfR+3GAxRDkYqQecItx28jVJttJiw3Gh&#10;xp6ONVXX8tcqMG+562VJ7XUzudwU2/a7zc5KPS/n7BNEoDn8hx/tQit4T9bwdyYeAb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czJTDAAAA3AAAAA8AAAAAAAAAAAAA&#10;AAAAoQIAAGRycy9kb3ducmV2LnhtbFBLBQYAAAAABAAEAPkAAACRAwAAAAA=&#10;" strokeweight="2pt">
                    <v:stroke joinstyle="miter"/>
                  </v:line>
                  <v:shape id="Regle 1_ 27" o:spid="_x0000_s1054" type="#_x0000_t202" style="position:absolute;left:5581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cTIcIA&#10;AADcAAAADwAAAGRycy9kb3ducmV2LnhtbESPS4sCMRCE74L/IbTgTTMrKDprFBF8HLzorrDHZtLz&#10;YCedIYnj+O+NIHgsquorarnuTC1acr6yrOBrnIAgzqyuuFDw+7MbzUH4gKyxtkwKHuRhver3lphq&#10;e+cztZdQiAhhn6KCMoQmldJnJRn0Y9sQRy+3zmCI0hVSO7xHuKnlJElm0mDFcaHEhrYlZf+Xm1EQ&#10;fF7v5vqgT83mut+7ol3QX67UcNBtvkEE6sIn/G4ftYJpMoHX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xMhwgAAANw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726249" w:rsidRPr="00C46165" w:rsidRDefault="00726249" w:rsidP="0072624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8" o:spid="_x0000_s1055" type="#_x0000_t202" style="position:absolute;left:5581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u2usMA&#10;AADcAAAADwAAAGRycy9kb3ducmV2LnhtbESPS4sCMRCE74L/IbTgTTMqK+6sUURQ97AXHwt7bCY9&#10;D5x0hiSO4783C4LHoqq+opbrztSiJecrywom4wQEcWZ1xYWCy3k3WoDwAVljbZkUPMjDetXvLTHV&#10;9s5Hak+hEBHCPkUFZQhNKqXPSjLox7Yhjl5uncEQpSukdniPcFPLaZLMpcGK40KJDW1Lyq6nm1EQ&#10;fF7vFvqgf5rN737vivaT/nKlhoNu8wUiUBfe4Vf7Wyv4SGbwfy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u2us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26249" w:rsidRPr="00C46165" w:rsidRDefault="00726249" w:rsidP="0072624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9" o:spid="_x0000_s1056" style="position:absolute;visibility:visible;mso-wrap-style:square" from="66294,3619" to="6629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tvDMMAAADcAAAADwAAAGRycy9kb3ducmV2LnhtbESPwWrDMBBE74H+g9hCb4nc1jHFjWKc&#10;QsHXOjn0uFhb2Y61MpYau38fBQo5DjPzhtkVix3EhSbfOVbwvElAEDdOd2wUnI6f6zcQPiBrHByT&#10;gj/yUOwfVjvMtZv5iy51MCJC2OeooA1hzKX0TUsW/caNxNH7cZPFEOVkpJ5wjnA7yJckyaTFjuNC&#10;iyN9tNSc61+rwLwe3Chr6s/p7A6myvrvvjwq9fS4lO8gAi3hHv5vV1rBNknhdiYeAbm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rbwzDAAAA3AAAAA8AAAAAAAAAAAAA&#10;AAAAoQIAAGRycy9kb3ducmV2LnhtbFBLBQYAAAAABAAEAPkAAACRAwAAAAA=&#10;" strokeweight="2pt">
                    <v:stroke joinstyle="miter"/>
                  </v:line>
                  <v:shape id="Regle 1_ 30" o:spid="_x0000_s1057" type="#_x0000_t202" style="position:absolute;left:6276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6LVcQA&#10;AADcAAAADwAAAGRycy9kb3ducmV2LnhtbESPzWrDMBCE74W8g9hAb7XcgIPrRgkhkLSHXOKk0ONi&#10;rX+otTKSartvXxUKOQ4z8w2z2c2mFyM531lW8JykIIgrqztuFNyux6cchA/IGnvLpOCHPOy2i4cN&#10;FtpOfKGxDI2IEPYFKmhDGAopfdWSQZ/YgTh6tXUGQ5SukdrhFOGml6s0XUuDHceFFgc6tFR9ld9G&#10;QfB1f8z1mz4P+4/TyTXjC33WSj0u5/0riEBzuIf/2+9aQZZm8Hc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ui1X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726249" w:rsidRPr="00C46165" w:rsidRDefault="00726249" w:rsidP="0072624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1" o:spid="_x0000_s1058" type="#_x0000_t202" style="position:absolute;left:62769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wVIsQA&#10;AADcAAAADwAAAGRycy9kb3ducmV2LnhtbESPzWrDMBCE74W8g9hAb7WcQI3rRAkhkLSHXOq2kONi&#10;rX+ItTKSartvHxUKPQ4z8w2z3c+mFyM531lWsEpSEMSV1R03Cj4/Tk85CB+QNfaWScEPedjvFg9b&#10;LLSd+J3GMjQiQtgXqKANYSik9FVLBn1iB+Lo1dYZDFG6RmqHU4SbXq7TNJMGO44LLQ50bKm6ld9G&#10;QfB1f8r1q74Mh6/z2TXjC11rpR6X82EDItAc/sN/7Tet4DnN4PdMPAJ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8FSL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726249" w:rsidRPr="00C46165" w:rsidRDefault="00726249" w:rsidP="0072624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2" o:spid="_x0000_s1059" style="position:absolute;visibility:visible;mso-wrap-style:square" from="73342,3619" to="73342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nxe8IAAADcAAAADwAAAGRycy9kb3ducmV2LnhtbESPQYvCMBSE7wv+h/AEb2u66urSNYoK&#10;glerB4+P5m3a2ryUJtr6740g7HGYmW+Y5bq3tbhT60vHCr7GCQji3OmSjYLzaf/5A8IHZI21Y1Lw&#10;IA/r1eBjial2HR/pngUjIoR9igqKEJpUSp8XZNGPXUMcvT/XWgxRtkbqFrsIt7WcJMlcWiw5LhTY&#10;0K6g/JrdrAIz3bpGZlRdZ53bmsO8ulSbk1KjYb/5BRGoD//hd/ugFXwnC3idiUd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nxe8IAAADcAAAADwAAAAAAAAAAAAAA&#10;AAChAgAAZHJzL2Rvd25yZXYueG1sUEsFBgAAAAAEAAQA+QAAAJADAAAAAA==&#10;" strokeweight="2pt">
                    <v:stroke joinstyle="miter"/>
                  </v:line>
                  <v:shape id="Regle 1_ 33" o:spid="_x0000_s1060" type="#_x0000_t202" style="position:absolute;left:6972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ky74A&#10;AADcAAAADwAAAGRycy9kb3ducmV2LnhtbERPy4rCMBTdC/5DuII7TRUctBpFBB0XbnyBy0tz+8Dm&#10;piSZWv/eLAZcHs57telMLVpyvrKsYDJOQBBnVldcKLhd96M5CB+QNdaWScGbPGzW/d4KU21ffKb2&#10;EgoRQ9inqKAMoUml9FlJBv3YNsSRy60zGCJ0hdQOXzHc1HKaJD/SYMWxocSGdiVlz8ufURB8Xu/n&#10;+lefmu39cHBFu6BHrtRw0G2XIAJ14Sv+dx+1glkS18Yz8Qj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YvJMu+AAAA3AAAAA8AAAAAAAAAAAAAAAAAmAIAAGRycy9kb3ducmV2&#10;LnhtbFBLBQYAAAAABAAEAPUAAACDAwAAAAA=&#10;" filled="f" stroked="f" strokeweight=".5pt">
                    <v:fill o:detectmouseclick="t"/>
                    <v:textbox inset="0,,0">
                      <w:txbxContent>
                        <w:p w:rsidR="00726249" w:rsidRPr="00C46165" w:rsidRDefault="00726249" w:rsidP="0072624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4" o:spid="_x0000_s1061" type="#_x0000_t202" style="position:absolute;left:69723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BUMIA&#10;AADcAAAADwAAAGRycy9kb3ducmV2LnhtbESPS4sCMRCE7wv+h9CCtzWj4KKjUUTwcdiL7goem0nP&#10;AyedIYnj+O+NIHgsquorarHqTC1acr6yrGA0TEAQZ1ZXXCj4/9t+T0H4gKyxtkwKHuRhtex9LTDV&#10;9s5Hak+hEBHCPkUFZQhNKqXPSjLoh7Yhjl5uncEQpSukdniPcFPLcZL8SIMVx4USG9qUlF1PN6Mg&#10;+LzeTvVe/zbr827ninZGl1ypQb9bz0EE6sIn/G4ftIJJMoPXmXg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4FQwgAAANw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726249" w:rsidRPr="00C46165" w:rsidRDefault="00726249" w:rsidP="0072624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5" o:spid="_x0000_s1062" style="position:absolute;visibility:visible;mso-wrap-style:square" from="80295,3619" to="80295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n/0r4AAADcAAAADwAAAGRycy9kb3ducmV2LnhtbERPy4rCMBTdC/5DuII7TX0i1Sg6ILi1&#10;zmKWl+aatjY3pcnY+vdmIbg8nPfu0NtaPKn1pWMFs2kCgjh3umSj4Pd2nmxA+ICssXZMCl7k4bAf&#10;DnaYatfxlZ5ZMCKGsE9RQRFCk0rp84Is+qlriCN3d63FEGFrpG6xi+G2lvMkWUuLJceGAhv6KSh/&#10;ZP9WgVmcXCMzqh7Lzp3MZV39VcebUuNRf9yCCNSHr/jjvmgFq1mcH8/EIyD3b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Sf/SvgAAANwAAAAPAAAAAAAAAAAAAAAAAKEC&#10;AABkcnMvZG93bnJldi54bWxQSwUGAAAAAAQABAD5AAAAjAMAAAAA&#10;" strokeweight="2pt">
                    <v:stroke joinstyle="miter"/>
                  </v:line>
                  <v:shape id="Regle 1_ 36" o:spid="_x0000_s1063" type="#_x0000_t202" style="position:absolute;left:7677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wbi8QA&#10;AADcAAAADwAAAGRycy9kb3ducmV2LnhtbESPzWrDMBCE74W8g9hAb43sQorjRAkhEKeHXuo2kONi&#10;rX+ItTKSartvXxUKPQ4z8w2zO8ymFyM531lWkK4SEMSV1R03Cj4/zk8ZCB+QNfaWScE3eTjsFw87&#10;zLWd+J3GMjQiQtjnqKANYcil9FVLBv3KDsTRq60zGKJ0jdQOpwg3vXxOkhdpsOO40OJAp5aqe/ll&#10;FARf9+dMX/TbcLwWhWvGDd1qpR6X83ELItAc/sN/7VetYJ2m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MG4v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726249" w:rsidRPr="00C46165" w:rsidRDefault="00726249" w:rsidP="0072624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7" o:spid="_x0000_s1064" type="#_x0000_t202" style="position:absolute;left:7677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6F/MMA&#10;AADcAAAADwAAAGRycy9kb3ducmV2LnhtbESPS4sCMRCE78L+h9AL3pyMguKORpEFHwcv6i7ssZn0&#10;PHDSGZLsOP57Iwgei6r6ilque9OIjpyvLSsYJykI4tzqmksFP5ftaA7CB2SNjWVScCcP69XHYImZ&#10;tjc+UXcOpYgQ9hkqqEJoMyl9XpFBn9iWOHqFdQZDlK6U2uEtwk0jJ2k6kwZrjgsVtvRdUX49/xsF&#10;wRfNdq73+thufnc7V3Zf9FcoNfzsNwsQgfrwDr/aB61gOp7A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6F/M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26249" w:rsidRPr="00C46165" w:rsidRDefault="00726249" w:rsidP="0072624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4,8</w:t>
                          </w:r>
                        </w:p>
                      </w:txbxContent>
                    </v:textbox>
                  </v:shape>
                  <v:line id="Regle 1_ 38" o:spid="_x0000_s1065" style="position:absolute;visibility:visible;mso-wrap-style:square" from="87249,3619" to="8724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thpcEAAADcAAAADwAAAGRycy9kb3ducmV2LnhtbESPT4vCMBTE74LfIbwFb5r6l6VrFBUE&#10;r9Y97PHRvE1bm5fSRFu/vREEj8PM/IZZb3tbizu1vnSsYDpJQBDnTpdsFPxejuNvED4ga6wdk4IH&#10;edhuhoM1ptp1fKZ7FoyIEPYpKihCaFIpfV6QRT9xDXH0/l1rMUTZGqlb7CLc1nKWJCtpseS4UGBD&#10;h4Lya3azCsx87xqZUXVddG5vTqvqr9pdlBp99bsfEIH68Am/2yetYDmdw+tMPAJy8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m2GlwQAAANwAAAAPAAAAAAAAAAAAAAAA&#10;AKECAABkcnMvZG93bnJldi54bWxQSwUGAAAAAAQABAD5AAAAjwMAAAAA&#10;" strokeweight="2pt">
                    <v:stroke joinstyle="miter"/>
                  </v:line>
                  <v:shape id="Regle 1_ 39" o:spid="_x0000_s1066" type="#_x0000_t202" style="position:absolute;left:8372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4E8UA&#10;AADcAAAADwAAAGRycy9kb3ducmV2LnhtbESPzWrDMBCE74W+g9hCbo2c0BbXiRJCwE4PvdRJoMfF&#10;Wv8Qa2Uk1XHfvioEchxm5htmvZ1ML0ZyvrOsYDFPQBBXVnfcKDgd8+cUhA/IGnvLpOCXPGw3jw9r&#10;zLS98heNZWhEhLDPUEEbwpBJ6auWDPq5HYijV1tnMETpGqkdXiPc9HKZJG/SYMdxocWB9i1Vl/LH&#10;KAi+7vNUH/TnsDsXhWvGd/qulZo9TbsViEBTuIdv7Q+t4HXxA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7gT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26249" w:rsidRPr="00C46165" w:rsidRDefault="00726249" w:rsidP="0072624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0" o:spid="_x0000_s1067" type="#_x0000_t202" style="position:absolute;left:8372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diMIA&#10;AADcAAAADwAAAGRycy9kb3ducmV2LnhtbESPS4sCMRCE74L/IbTgTTMKio5GEUHXg5f1AR6bSc8D&#10;J50hyY7jvzcLC3ssquorar3tTC1acr6yrGAyTkAQZ1ZXXCi4XQ+jBQgfkDXWlknBmzxsN/3eGlNt&#10;X/xN7SUUIkLYp6igDKFJpfRZSQb92DbE0cutMxiidIXUDl8Rbmo5TZK5NFhxXCixoX1J2fPyYxQE&#10;n9eHhf7S52Z3Px5d0S7pkSs1HHS7FYhAXfgP/7VPWsFsMoPfM/EIyM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9x2IwgAAANw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726249" w:rsidRPr="00C46165" w:rsidRDefault="00726249" w:rsidP="00726249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517" o:spid="_x0000_s1068" style="position:absolute;visibility:visible;mso-wrap-style:square" from="6762,2857" to="6762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UVCcYAAADcAAAADwAAAGRycy9kb3ducmV2LnhtbESPQWvCQBSE7wX/w/KEXkQ3EWrb1FVa&#10;QbBUaU3t/ZF9ZoPZtyG7jfHfuwWhx2FmvmHmy97WoqPWV44VpJMEBHHhdMWlgsP3evwEwgdkjbVj&#10;UnAhD8vF4G6OmXZn3lOXh1JECPsMFZgQmkxKXxiy6CeuIY7e0bUWQ5RtKXWL5wi3tZwmyUxarDgu&#10;GGxoZag45b9Wwcf6823Tzb7y3Y88PL+nRT/CrVHqfti/voAI1If/8K290Qoe0kf4OxOPgFx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FFQnGAAAA3AAAAA8AAAAAAAAA&#10;AAAAAAAAoQIAAGRycy9kb3ducmV2LnhtbFBLBQYAAAAABAAEAPkAAACUAwAAAAA=&#10;" strokecolor="red" strokeweight="3pt">
                  <v:stroke joinstyle="miter"/>
                </v:line>
                <v:line id="Connecteur droit 518" o:spid="_x0000_s1069" style="position:absolute;visibility:visible;mso-wrap-style:square" from="51435,2857" to="51435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Be8MAAADcAAAADwAAAGRycy9kb3ducmV2LnhtbERPXWvCMBR9F/wP4Qp7GTPtYOKqUXQg&#10;ONyY6+r7pbk2xeamNFmt/355GPh4ON/L9WAb0VPna8cK0mkCgrh0uuZKQfGze5qD8AFZY+OYFNzI&#10;w3o1Hi0x0+7K39TnoRIxhH2GCkwIbSalLw1Z9FPXEkfu7DqLIcKukrrDawy3jXxOkpm0WHNsMNjS&#10;m6Hykv9aBYfd13bfz47550kWr+9pOTzih1HqYTJsFiACDeEu/nfvtYKXNK6NZ+IR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agXvDAAAA3AAAAA8AAAAAAAAAAAAA&#10;AAAAoQIAAGRycy9kb3ducmV2LnhtbFBLBQYAAAAABAAEAPkAAACRAwAAAAA=&#10;" strokecolor="red" strokeweight="3pt">
                  <v:stroke joinstyle="miter"/>
                </v:line>
                <w10:wrap type="topAndBottom" anchorx="margin"/>
              </v:group>
            </w:pict>
          </mc:Fallback>
        </mc:AlternateContent>
      </w:r>
      <w:r w:rsidRPr="00C46165">
        <w:rPr>
          <w:b/>
        </w:rPr>
        <w:t>Observe cette demi-droite graduée.</w:t>
      </w:r>
    </w:p>
    <w:p w:rsidR="00726249" w:rsidRDefault="00726249" w:rsidP="00726249">
      <w:pPr>
        <w:pStyle w:val="Cartable"/>
      </w:pPr>
    </w:p>
    <w:p w:rsidR="00726249" w:rsidRPr="00C92522" w:rsidRDefault="00726249" w:rsidP="00726249">
      <w:pPr>
        <w:pStyle w:val="Cartable"/>
        <w:rPr>
          <w:b/>
        </w:rPr>
      </w:pPr>
      <w:r w:rsidRPr="00C92522">
        <w:rPr>
          <w:b/>
        </w:rPr>
        <w:t>a. Places-y les points A(4,81), B(4,73), C(4,69) et D(4,75).</w:t>
      </w:r>
    </w:p>
    <w:p w:rsidR="00726249" w:rsidRPr="00C92522" w:rsidRDefault="00726249" w:rsidP="00726249">
      <w:pPr>
        <w:pStyle w:val="Cartable"/>
        <w:rPr>
          <w:b/>
        </w:rPr>
      </w:pPr>
      <w:r w:rsidRPr="00C92522">
        <w:rPr>
          <w:b/>
        </w:rPr>
        <w:t xml:space="preserve">b. Complète avec </w:t>
      </w:r>
      <w:r w:rsidRPr="00C92522">
        <w:rPr>
          <w:rFonts w:ascii="Cambria Math" w:hAnsi="Cambria Math"/>
          <w:b/>
        </w:rPr>
        <w:t>&lt;</w:t>
      </w:r>
      <w:r w:rsidRPr="00C92522">
        <w:rPr>
          <w:b/>
        </w:rPr>
        <w:t xml:space="preserve"> ou </w:t>
      </w:r>
      <w:r w:rsidRPr="00C92522">
        <w:rPr>
          <w:rFonts w:ascii="Cambria Math" w:hAnsi="Cambria Math"/>
          <w:b/>
        </w:rPr>
        <w:t>&gt;</w:t>
      </w:r>
      <w:r w:rsidRPr="00C92522">
        <w:rPr>
          <w:b/>
        </w:rPr>
        <w:t>.</w:t>
      </w:r>
    </w:p>
    <w:p w:rsidR="00726249" w:rsidRDefault="00726249" w:rsidP="00726249">
      <w:pPr>
        <w:pStyle w:val="Cartable"/>
      </w:pPr>
      <w:r>
        <w:t>4,75 … 4,68</w:t>
      </w:r>
    </w:p>
    <w:p w:rsidR="00726249" w:rsidRDefault="00726249" w:rsidP="00726249">
      <w:pPr>
        <w:pStyle w:val="Cartable"/>
      </w:pPr>
      <w:r>
        <w:t>4,73 ... 4,8</w:t>
      </w:r>
    </w:p>
    <w:p w:rsidR="00726249" w:rsidRPr="00FC0641" w:rsidRDefault="00726249" w:rsidP="00726249">
      <w:pPr>
        <w:pStyle w:val="Cartable"/>
      </w:pPr>
      <w:r>
        <w:lastRenderedPageBreak/>
        <w:t>4,81 ... 4,7</w:t>
      </w:r>
    </w:p>
    <w:p w:rsidR="00E0626A" w:rsidRDefault="00E0626A">
      <w:bookmarkStart w:id="0" w:name="_GoBack"/>
      <w:bookmarkEnd w:id="0"/>
    </w:p>
    <w:sectPr w:rsidR="00E0626A" w:rsidSect="00C46165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49"/>
    <w:rsid w:val="00726249"/>
    <w:rsid w:val="00E0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1042E-7623-4EE3-B183-1BF9F4AE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2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26249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2015-10-02T12:03:00Z</dcterms:created>
  <dcterms:modified xsi:type="dcterms:W3CDTF">2015-10-02T12:04:00Z</dcterms:modified>
</cp:coreProperties>
</file>