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745" w:rsidRDefault="000E6745" w:rsidP="000E6745">
      <w:pPr>
        <w:pStyle w:val="Cartable"/>
      </w:pPr>
      <w:r>
        <w:t>Page 48. Exercice 10.</w:t>
      </w:r>
    </w:p>
    <w:p w:rsidR="000E6745" w:rsidRDefault="00032F52" w:rsidP="000E6745">
      <w:pPr>
        <w:pStyle w:val="Cartable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713105</wp:posOffset>
                </wp:positionV>
                <wp:extent cx="5695950" cy="847725"/>
                <wp:effectExtent l="0" t="0" r="57150" b="0"/>
                <wp:wrapTopAndBottom/>
                <wp:docPr id="30" name="Groupe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5950" cy="847725"/>
                          <a:chOff x="0" y="0"/>
                          <a:chExt cx="5695950" cy="847725"/>
                        </a:xfrm>
                      </wpg:grpSpPr>
                      <wpg:grpSp>
                        <wpg:cNvPr id="26" name="FRegle 1_ 1"/>
                        <wpg:cNvGrpSpPr/>
                        <wpg:grpSpPr>
                          <a:xfrm>
                            <a:off x="0" y="0"/>
                            <a:ext cx="5695950" cy="847725"/>
                            <a:chOff x="0" y="0"/>
                            <a:chExt cx="5540600" cy="847725"/>
                          </a:xfrm>
                        </wpg:grpSpPr>
                        <wps:wsp>
                          <wps:cNvPr id="1" name="Regle 1_ 1"/>
                          <wps:cNvCnPr/>
                          <wps:spPr>
                            <a:xfrm>
                              <a:off x="38100" y="419100"/>
                              <a:ext cx="55025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" name="Regle 1_ 2"/>
                          <wps:cNvCnPr/>
                          <wps:spPr>
                            <a:xfrm>
                              <a:off x="3524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" name="Regle 1_ 3"/>
                          <wps:cNvSpPr txBox="1"/>
                          <wps:spPr>
                            <a:xfrm>
                              <a:off x="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E6745" w:rsidRPr="00D958A3" w:rsidRDefault="000E6745" w:rsidP="000E6745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Regle 1_ 4"/>
                          <wps:cNvSpPr txBox="1"/>
                          <wps:spPr>
                            <a:xfrm>
                              <a:off x="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E6745" w:rsidRPr="00D958A3" w:rsidRDefault="000E6745" w:rsidP="000E6745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Regle 1_ 5"/>
                          <wps:cNvCnPr/>
                          <wps:spPr>
                            <a:xfrm>
                              <a:off x="10001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Regle 1_ 6"/>
                          <wps:cNvSpPr txBox="1"/>
                          <wps:spPr>
                            <a:xfrm>
                              <a:off x="6477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E6745" w:rsidRPr="00D958A3" w:rsidRDefault="000E6745" w:rsidP="000E6745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gle 1_ 7"/>
                          <wps:cNvSpPr txBox="1"/>
                          <wps:spPr>
                            <a:xfrm>
                              <a:off x="6477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E6745" w:rsidRPr="00D958A3" w:rsidRDefault="000E6745" w:rsidP="000E6745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Regle 1_ 8"/>
                          <wps:cNvCnPr/>
                          <wps:spPr>
                            <a:xfrm>
                              <a:off x="16383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9" name="Regle 1_ 9"/>
                          <wps:cNvSpPr txBox="1"/>
                          <wps:spPr>
                            <a:xfrm>
                              <a:off x="12763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E6745" w:rsidRPr="00D958A3" w:rsidRDefault="000E6745" w:rsidP="000E6745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Regle 1_ 10"/>
                          <wps:cNvSpPr txBox="1"/>
                          <wps:spPr>
                            <a:xfrm>
                              <a:off x="12763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E6745" w:rsidRPr="00D958A3" w:rsidRDefault="000E6745" w:rsidP="000E6745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egle 1_ 11"/>
                          <wps:cNvCnPr/>
                          <wps:spPr>
                            <a:xfrm>
                              <a:off x="22669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Regle 1_ 12"/>
                          <wps:cNvSpPr txBox="1"/>
                          <wps:spPr>
                            <a:xfrm>
                              <a:off x="19145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E6745" w:rsidRPr="00D958A3" w:rsidRDefault="000E6745" w:rsidP="000E6745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Regle 1_ 13"/>
                          <wps:cNvSpPr txBox="1"/>
                          <wps:spPr>
                            <a:xfrm>
                              <a:off x="19145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E6745" w:rsidRPr="00D958A3" w:rsidRDefault="000E6745" w:rsidP="000E6745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egle 1_ 14"/>
                          <wps:cNvCnPr/>
                          <wps:spPr>
                            <a:xfrm>
                              <a:off x="291465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Regle 1_ 15"/>
                          <wps:cNvSpPr txBox="1"/>
                          <wps:spPr>
                            <a:xfrm>
                              <a:off x="256222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E6745" w:rsidRPr="00D958A3" w:rsidRDefault="000E6745" w:rsidP="000E6745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Regle 1_ 16"/>
                          <wps:cNvSpPr txBox="1"/>
                          <wps:spPr>
                            <a:xfrm>
                              <a:off x="2562225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E6745" w:rsidRPr="00D958A3" w:rsidRDefault="000E6745" w:rsidP="000E6745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gle 1_ 17"/>
                          <wps:cNvCnPr/>
                          <wps:spPr>
                            <a:xfrm>
                              <a:off x="3552825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Regle 1_ 18"/>
                          <wps:cNvSpPr txBox="1"/>
                          <wps:spPr>
                            <a:xfrm>
                              <a:off x="32004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E6745" w:rsidRPr="00D958A3" w:rsidRDefault="000E6745" w:rsidP="000E6745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Regle 1_ 19"/>
                          <wps:cNvSpPr txBox="1"/>
                          <wps:spPr>
                            <a:xfrm>
                              <a:off x="320040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E6745" w:rsidRPr="00D958A3" w:rsidRDefault="000E6745" w:rsidP="000E6745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gle 1_ 20"/>
                          <wps:cNvCnPr/>
                          <wps:spPr>
                            <a:xfrm>
                              <a:off x="41910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1" name="Regle 1_ 21"/>
                          <wps:cNvSpPr txBox="1"/>
                          <wps:spPr>
                            <a:xfrm>
                              <a:off x="38290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E6745" w:rsidRPr="00D958A3" w:rsidRDefault="000E6745" w:rsidP="000E6745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Regle 1_ 22"/>
                          <wps:cNvSpPr txBox="1"/>
                          <wps:spPr>
                            <a:xfrm>
                              <a:off x="38290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E6745" w:rsidRPr="00D958A3" w:rsidRDefault="000E6745" w:rsidP="000E6745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egle 1_ 23"/>
                          <wps:cNvCnPr/>
                          <wps:spPr>
                            <a:xfrm>
                              <a:off x="4838700" y="361950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4" name="Regle 1_ 24"/>
                          <wps:cNvSpPr txBox="1"/>
                          <wps:spPr>
                            <a:xfrm>
                              <a:off x="44767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E6745" w:rsidRPr="00D958A3" w:rsidRDefault="000E6745" w:rsidP="000E6745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Regle 1_ 25"/>
                          <wps:cNvSpPr txBox="1"/>
                          <wps:spPr>
                            <a:xfrm>
                              <a:off x="4476750" y="466725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E6745" w:rsidRPr="00D958A3" w:rsidRDefault="000E6745" w:rsidP="000E6745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" name="Connecteur droit 27"/>
                        <wps:cNvCnPr/>
                        <wps:spPr>
                          <a:xfrm>
                            <a:off x="1028700" y="295275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Connecteur droit 28"/>
                        <wps:cNvCnPr/>
                        <wps:spPr>
                          <a:xfrm>
                            <a:off x="3000375" y="295275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Connecteur droit 29"/>
                        <wps:cNvCnPr/>
                        <wps:spPr>
                          <a:xfrm>
                            <a:off x="4972050" y="295275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30" o:spid="_x0000_s1026" style="position:absolute;left:0;text-align:left;margin-left:-.35pt;margin-top:56.15pt;width:448.5pt;height:66.75pt;z-index:251662336" coordsize="56959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">
                <v:group id="FRegle 1_ 1" o:spid="_x0000_s1027" style="position:absolute;width:56959;height:8477" coordsize="55406,84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line id="Regle 1_ 1" o:spid="_x0000_s1028" style="position:absolute;visibility:visible;mso-wrap-style:square" from="381,4191" to="55406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81LJsAAAADaAAAADwAAAGRycy9kb3ducmV2LnhtbERP3WrCMBS+F/YO4Qx2p+kGE+mMYgdj&#10;XllWfYBDc9ZUm5OSZLb69EYQdnX4+H7Pcj3aTpzJh9axgtdZBoK4drrlRsFh/zVdgAgRWWPnmBRc&#10;KMB69TRZYq7dwD90rmIjUgiHHBWYGPtcylAbshhmridO3K/zFmOCvpHa45DCbSffsmwuLbacGgz2&#10;9GmoPlV/VoE/le57Xr0Xw3VbmN2iOJamvCr18jxuPkBEGuO/+OHe6jQf7q/cr1zd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fNSybAAAAA2gAAAA8AAAAAAAAAAAAAAAAA&#10;oQIAAGRycy9kb3ducmV2LnhtbFBLBQYAAAAABAAEAPkAAACOAwAAAAA=&#10;" strokeweight="1pt">
                    <v:stroke endarrow="block" joinstyle="miter"/>
                  </v:line>
                  <v:line id="Regle 1_ 2" o:spid="_x0000_s1029" style="position:absolute;visibility:visible;mso-wrap-style:square" from="3524,3619" to="3524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580R8EAAADaAAAADwAAAGRycy9kb3ducmV2LnhtbESPQWvCQBSE7wX/w/KE3urGWKREVzGF&#10;Qq7GHnp8ZJ+bxOzbkF2T+O+7QqHHYWa+YfbH2XZipME3jhWsVwkI4srpho2C78vX2wcIH5A1do5J&#10;wYM8HA+Llz1m2k18prEMRkQI+wwV1CH0mZS+qsmiX7meOHpXN1gMUQ5G6gGnCLedTJNkKy02HBdq&#10;7OmzpupW3q0Cs8ldL0tqb++Ty02xbX/a00Wp1+V82oEINIf/8F+70ApSeF6JN0Ae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nzRHwQAAANoAAAAPAAAAAAAAAAAAAAAA&#10;AKECAABkcnMvZG93bnJldi54bWxQSwUGAAAAAAQABAD5AAAAjwMAAAAA&#10;" strokeweight="2p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Regle 1_ 3" o:spid="_x0000_s1030" type="#_x0000_t202" style="position:absolute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FP48EA&#10;AADaAAAADwAAAGRycy9kb3ducmV2LnhtbESPS4sCMRCE74L/IfTC3pzMKojOGkUEdQ9efIHHZtLz&#10;YCedIYnj7L/fCILHoqq+ohar3jSiI+drywq+khQEcW51zaWCy3k7moHwAVljY5kU/JGH1XI4WGCm&#10;7YOP1J1CKSKEfYYKqhDaTEqfV2TQJ7Yljl5hncEQpSuldviIcNPIcZpOpcGa40KFLW0qyn9Pd6Mg&#10;+KLZzvReH9r1dbdzZTenW6HU50e//gYRqA/v8Kv9oxVM4Hkl3g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hT+PBAAAA2gAAAA8AAAAAAAAAAAAAAAAAmAIAAGRycy9kb3du&#10;cmV2LnhtbFBLBQYAAAAABAAEAPUAAACGAwAAAAA=&#10;" filled="f" stroked="f" strokeweight=".5pt">
                    <v:textbox inset="0,,0">
                      <w:txbxContent>
                        <w:p w:rsidR="000E6745" w:rsidRPr="00D958A3" w:rsidRDefault="000E6745" w:rsidP="000E6745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" o:spid="_x0000_s1031" type="#_x0000_t202" style="position:absolute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jXl8EA&#10;AADaAAAADwAAAGRycy9kb3ducmV2LnhtbESPS4sCMRCE74L/IfTC3pzMiojOGkUEdQ9efIHHZtLz&#10;YCedIYnj7L/fCILHoqq+ohar3jSiI+drywq+khQEcW51zaWCy3k7moHwAVljY5kU/JGH1XI4WGCm&#10;7YOP1J1CKSKEfYYKqhDaTEqfV2TQJ7Yljl5hncEQpSuldviIcNPIcZpOpcGa40KFLW0qyn9Pd6Mg&#10;+KLZzvReH9r1dbdzZTenW6HU50e//gYRqA/v8Kv9oxVM4Hkl3gC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I15fBAAAA2gAAAA8AAAAAAAAAAAAAAAAAmAIAAGRycy9kb3du&#10;cmV2LnhtbFBLBQYAAAAABAAEAPUAAACGAwAAAAA=&#10;" filled="f" stroked="f" strokeweight=".5pt">
                    <v:textbox inset="0,,0">
                      <w:txbxContent>
                        <w:p w:rsidR="000E6745" w:rsidRPr="00D958A3" w:rsidRDefault="000E6745" w:rsidP="000E6745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2</w:t>
                          </w:r>
                        </w:p>
                      </w:txbxContent>
                    </v:textbox>
                  </v:shape>
                  <v:line id="Regle 1_ 5" o:spid="_x0000_s1032" style="position:absolute;visibility:visible;mso-wrap-style:square" from="10001,3619" to="10001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HasM8EAAADaAAAADwAAAGRycy9kb3ducmV2LnhtbESPzWrDMBCE74G+g9hCb4ncP1PcKMYp&#10;FHyNnUOOi7WV7VgrY6mx8/ZRoNDjMDPfMNt8sYO40OQ7xwqeNwkI4sbpjo2CY/29/gDhA7LGwTEp&#10;uJKHfPew2mKm3cwHulTBiAhhn6GCNoQxk9I3LVn0GzcSR+/HTRZDlJOResI5wu0gX5IklRY7jgst&#10;jvTVUnOufq0C87p3o6yoP7/Nbm/KtD/1Ra3U0+NSfIIItIT/8F+71Are4X4l3gC5u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odqwzwQAAANoAAAAPAAAAAAAAAAAAAAAA&#10;AKECAABkcnMvZG93bnJldi54bWxQSwUGAAAAAAQABAD5AAAAjwMAAAAA&#10;" strokeweight="2pt">
                    <v:stroke joinstyle="miter"/>
                  </v:line>
                  <v:shape id="Regle 1_ 6" o:spid="_x0000_s1033" type="#_x0000_t202" style="position:absolute;left:647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bse8IA&#10;AADaAAAADwAAAGRycy9kb3ducmV2LnhtbESPzWrDMBCE74G8g9hAbrHcHkLqWjahELeHXpomkONi&#10;rX+otTKSajtvXxUKPQ4z8w2Tl4sZxETO95YVPCQpCOLa6p5bBZfP0+4AwgdkjYNlUnAnD2WxXuWY&#10;aTvzB03n0IoIYZ+hgi6EMZPS1x0Z9IkdiaPXWGcwROlaqR3OEW4G+Zime2mw57jQ4UgvHdVf52+j&#10;IPhmOB30q34fj9eqcu30RLdGqe1mOT6DCLSE//Bf+00r2MPvlXgDZ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lux7wgAAANoAAAAPAAAAAAAAAAAAAAAAAJgCAABkcnMvZG93&#10;bnJldi54bWxQSwUGAAAAAAQABAD1AAAAhwMAAAAA&#10;" filled="f" stroked="f" strokeweight=".5pt">
                    <v:textbox inset="0,,0">
                      <w:txbxContent>
                        <w:p w:rsidR="000E6745" w:rsidRPr="00D958A3" w:rsidRDefault="000E6745" w:rsidP="000E6745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A</w:t>
                          </w:r>
                        </w:p>
                      </w:txbxContent>
                    </v:textbox>
                  </v:shape>
                  <v:shape id="Regle 1_ 7" o:spid="_x0000_s1034" type="#_x0000_t202" style="position:absolute;left:6477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pJ4MEA&#10;AADaAAAADwAAAGRycy9kb3ducmV2LnhtbESPS4sCMRCE74L/IfTC3pzMevAxaxQR1D148QUem0nP&#10;g510hiSOs/9+Iwgei6r6ilqsetOIjpyvLSv4SlIQxLnVNZcKLuftaAbCB2SNjWVS8EceVsvhYIGZ&#10;tg8+UncKpYgQ9hkqqEJoMyl9XpFBn9iWOHqFdQZDlK6U2uEjwk0jx2k6kQZrjgsVtrSpKP893Y2C&#10;4ItmO9N7fWjX193Old2cboVSnx/9+htEoD68w6/2j1YwheeVe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aSeDBAAAA2gAAAA8AAAAAAAAAAAAAAAAAmAIAAGRycy9kb3du&#10;cmV2LnhtbFBLBQYAAAAABAAEAPUAAACGAwAAAAA=&#10;" filled="f" stroked="f" strokeweight=".5pt">
                    <v:textbox inset="0,,0">
                      <w:txbxContent>
                        <w:p w:rsidR="000E6745" w:rsidRPr="00D958A3" w:rsidRDefault="000E6745" w:rsidP="000E6745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8" o:spid="_x0000_s1035" style="position:absolute;visibility:visible;mso-wrap-style:square" from="16383,3619" to="16383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cDrbwAAADaAAAADwAAAGRycy9kb3ducmV2LnhtbERPTYvCMBC9C/6HMII3m7qKSDWKLghe&#10;rR48Ds2YtjaT0kRb/705LOzx8b63+8E24k2drxwrmCcpCOLC6YqNgtv1NFuD8AFZY+OYFHzIw343&#10;Hm0x067nC73zYEQMYZ+hgjKENpPSFyVZ9IlriSP3cJ3FEGFnpO6wj+G2kT9pupIWK44NJbb0W1Lx&#10;zF9WgVkcXStzqp/L3h3NeVXf68NVqelkOGxABBrCv/jPfdYK4tZ4Jd4AufsC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ncDrbwAAADaAAAADwAAAAAAAAAAAAAAAAChAgAA&#10;ZHJzL2Rvd25yZXYueG1sUEsFBgAAAAAEAAQA+QAAAIoDAAAAAA==&#10;" strokeweight="2pt">
                    <v:stroke joinstyle="miter"/>
                  </v:line>
                  <v:shape id="Regle 1_ 9" o:spid="_x0000_s1036" type="#_x0000_t202" style="position:absolute;left:1276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l4CcIA&#10;AADaAAAADwAAAGRycy9kb3ducmV2LnhtbESPS4vCQBCE74L/YWjBm07Wg2jWSZAFH4e9rA/w2GQ6&#10;DzbTE2bGGP+9s7Dgsaiqr6hNPphW9OR8Y1nBxzwBQVxY3XCl4HLezVYgfEDW2FomBU/ykGfj0QZT&#10;bR/8Q/0pVCJC2KeooA6hS6X0RU0G/dx2xNErrTMYonSV1A4fEW5auUiSpTTYcFyosaOvmorf090o&#10;CL5sdyt90N/d9rrfu6pf061UajoZtp8gAg3hHf5vH7WCNfxdiTdAZi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CXgJwgAAANoAAAAPAAAAAAAAAAAAAAAAAJgCAABkcnMvZG93&#10;bnJldi54bWxQSwUGAAAAAAQABAD1AAAAhwMAAAAA&#10;" filled="f" stroked="f" strokeweight=".5pt">
                    <v:textbox inset="0,,0">
                      <w:txbxContent>
                        <w:p w:rsidR="000E6745" w:rsidRPr="00D958A3" w:rsidRDefault="000E6745" w:rsidP="000E6745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0" o:spid="_x0000_s1037" type="#_x0000_t202" style="position:absolute;left:12763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KDMIA&#10;AADbAAAADwAAAGRycy9kb3ducmV2LnhtbESPT2sCQQzF7wW/wxDBW53Vg9jVUUTQ9tBLrYLHsJP9&#10;gzuZZWZc129vDoXeEt7Le7+st4NrVU8hNp4NzKYZKOLC24YrA+ffw/sSVEzIFlvPZOBJEbab0dsa&#10;c+sf/EP9KVVKQjjmaKBOqcu1jkVNDuPUd8SilT44TLKGStuADwl3rZ5n2UI7bFgaauxoX1NxO92d&#10;gRTL9rC0n/a7212Ox1D1H3QtjZmMh90KVKIh/Zv/rr+s4Au9/CID6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A4oMwgAAANsAAAAPAAAAAAAAAAAAAAAAAJgCAABkcnMvZG93&#10;bnJldi54bWxQSwUGAAAAAAQABAD1AAAAhwMAAAAA&#10;" filled="f" stroked="f" strokeweight=".5pt">
                    <v:textbox inset="0,,0">
                      <w:txbxContent>
                        <w:p w:rsidR="000E6745" w:rsidRPr="00D958A3" w:rsidRDefault="000E6745" w:rsidP="000E6745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1" o:spid="_x0000_s1038" style="position:absolute;visibility:visible;mso-wrap-style:square" from="22669,3619" to="22669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jkZAcAAAADbAAAADwAAAGRycy9kb3ducmV2LnhtbERPTWvCQBC9F/wPywi9NRtrCSVmFRUK&#10;Xk166HHIjpvE7GzIrib++65Q6G0e73OK3Wx7cafRt44VrJIUBHHtdMtGwXf19fYJwgdkjb1jUvAg&#10;D7vt4qXAXLuJz3QvgxExhH2OCpoQhlxKXzdk0SduII7cxY0WQ4SjkXrEKYbbXr6naSYtthwbGhzo&#10;2FB9LW9WgVkf3CBL6q4fkzuYU9b9dPtKqdflvN+ACDSHf/Gf+6Tj/BU8f4kHyO0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Y5GQHAAAAA2wAAAA8AAAAAAAAAAAAAAAAA&#10;oQIAAGRycy9kb3ducmV2LnhtbFBLBQYAAAAABAAEAPkAAACOAwAAAAA=&#10;" strokeweight="2pt">
                    <v:stroke joinstyle="miter"/>
                  </v:line>
                  <v:shape id="Regle 1_ 12" o:spid="_x0000_s1039" type="#_x0000_t202" style="position:absolute;left:1914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2x4MEA&#10;AADbAAAADwAAAGRycy9kb3ducmV2LnhtbERPyWrDMBC9F/IPYgK91XJ9CIlr2YRC3Bx6aRbIcbDG&#10;C7VGRlId9++rQqG3ebx1imoxo5jJ+cGyguckBUHcWD1wp+ByPjxtQfiArHG0TAq+yUNVrh4KzLW9&#10;8wfNp9CJGMI+RwV9CFMupW96MugTOxFHrrXOYIjQdVI7vMdwM8osTTfS4MCxoceJXntqPk9fRkHw&#10;7XjY6jf9Pu2vde26eUe3VqnH9bJ/ARFoCf/iP/dRx/kZ/P4SD5Dl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dseDBAAAA2wAAAA8AAAAAAAAAAAAAAAAAmAIAAGRycy9kb3du&#10;cmV2LnhtbFBLBQYAAAAABAAEAPUAAACGAwAAAAA=&#10;" filled="f" stroked="f" strokeweight=".5pt">
                    <v:textbox inset="0,,0">
                      <w:txbxContent>
                        <w:p w:rsidR="000E6745" w:rsidRPr="00D958A3" w:rsidRDefault="000E6745" w:rsidP="000E6745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3" o:spid="_x0000_s1040" type="#_x0000_t202" style="position:absolute;left:19145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EUe78A&#10;AADbAAAADwAAAGRycy9kb3ducmV2LnhtbERPS4vCMBC+C/6HMAt7s+kqiHaNIoK6By++wOPQTB9s&#10;MylJrN1/vxEEb/PxPWex6k0jOnK+tqzgK0lBEOdW11wquJy3oxkIH5A1NpZJwR95WC2HgwVm2j74&#10;SN0plCKGsM9QQRVCm0np84oM+sS2xJErrDMYInSl1A4fMdw0cpymU2mw5thQYUubivLf090oCL5o&#10;tjO914d2fd3tXNnN6VYo9fnRr79BBOrDW/xy/+g4fwLPX+I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0RR7vwAAANsAAAAPAAAAAAAAAAAAAAAAAJgCAABkcnMvZG93bnJl&#10;di54bWxQSwUGAAAAAAQABAD1AAAAhAMAAAAA&#10;" filled="f" stroked="f" strokeweight=".5pt">
                    <v:textbox inset="0,,0">
                      <w:txbxContent>
                        <w:p w:rsidR="000E6745" w:rsidRPr="00D958A3" w:rsidRDefault="000E6745" w:rsidP="000E6745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4" o:spid="_x0000_s1041" style="position:absolute;visibility:visible;mso-wrap-style:square" from="29146,3619" to="29146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k66mb0AAADbAAAADwAAAGRycy9kb3ducmV2LnhtbERPTYvCMBC9C/6HMII3TV1FpBpFFwSv&#10;Vg8eh2ZMW5tJaaKt/94sLHibx/ucza63tXhR60vHCmbTBARx7nTJRsH1cpysQPiArLF2TAre5GG3&#10;HQ42mGrX8ZleWTAihrBPUUERQpNK6fOCLPqpa4gjd3etxRBha6RusYvhtpY/SbKUFkuODQU29FtQ&#10;/sieVoGZH1wjM6oei84dzGlZ3ar9RanxqN+vQQTqw1f87z7pOH8Bf7/EA+T2A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PZOupm9AAAA2wAAAA8AAAAAAAAAAAAAAAAAoQIA&#10;AGRycy9kb3ducmV2LnhtbFBLBQYAAAAABAAEAPkAAACLAwAAAAA=&#10;" strokeweight="2pt">
                    <v:stroke joinstyle="miter"/>
                  </v:line>
                  <v:shape id="Regle 1_ 15" o:spid="_x0000_s1042" type="#_x0000_t202" style="position:absolute;left:2562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QplL8A&#10;AADbAAAADwAAAGRycy9kb3ducmV2LnhtbERPS4vCMBC+C/6HMAt7s+kKinaNIoK6By++wOPQTB9s&#10;MylJrN1/vxEEb/PxPWex6k0jOnK+tqzgK0lBEOdW11wquJy3oxkIH5A1NpZJwR95WC2HgwVm2j74&#10;SN0plCKGsM9QQRVCm0np84oM+sS2xJErrDMYInSl1A4fMdw0cpymU2mw5thQYUubivLf090oCL5o&#10;tjO914d2fd3tXNnN6VYo9fnRr79BBOrDW/xy/+g4fwLPX+I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dCmUvwAAANsAAAAPAAAAAAAAAAAAAAAAAJgCAABkcnMvZG93bnJl&#10;di54bWxQSwUGAAAAAAQABAD1AAAAhAMAAAAA&#10;" filled="f" stroked="f" strokeweight=".5pt">
                    <v:textbox inset="0,,0">
                      <w:txbxContent>
                        <w:p w:rsidR="000E6745" w:rsidRPr="00D958A3" w:rsidRDefault="000E6745" w:rsidP="000E6745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B</w:t>
                          </w:r>
                        </w:p>
                      </w:txbxContent>
                    </v:textbox>
                  </v:shape>
                  <v:shape id="Regle 1_ 16" o:spid="_x0000_s1043" type="#_x0000_t202" style="position:absolute;left:25622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a348EA&#10;AADbAAAADwAAAGRycy9kb3ducmV2LnhtbERPO2vDMBDeA/kP4gLZYrkdQupaNqEQt0OXpglkPKzz&#10;g1onI6m28++rQqHbfXzPy8vFDGIi53vLCh6SFARxbXXPrYLL52l3AOEDssbBMim4k4eyWK9yzLSd&#10;+YOmc2hFDGGfoYIuhDGT0tcdGfSJHYkj11hnMEToWqkdzjHcDPIxTffSYM+xocORXjqqv87fRkHw&#10;zXA66Ff9Ph6vVeXa6YlujVLbzXJ8BhFoCf/iP/ebjvP38PtLPEA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t+PBAAAA2wAAAA8AAAAAAAAAAAAAAAAAmAIAAGRycy9kb3du&#10;cmV2LnhtbFBLBQYAAAAABAAEAPUAAACGAwAAAAA=&#10;" filled="f" stroked="f" strokeweight=".5pt">
                    <v:textbox inset="0,,0">
                      <w:txbxContent>
                        <w:p w:rsidR="000E6745" w:rsidRPr="00D958A3" w:rsidRDefault="000E6745" w:rsidP="000E6745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7" o:spid="_x0000_s1044" style="position:absolute;visibility:visible;mso-wrap-style:square" from="35528,3619" to="35528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wk7sAAAADbAAAADwAAAGRycy9kb3ducmV2LnhtbERPTWvCQBC9F/oflhF6qxtbUYmukhQK&#10;Xo099Dhkx93E7GzIbk36712h0Ns83ufsDpPrxI2G0HhWsJhnIIhrrxs2Cr7On68bECEia+w8k4Jf&#10;CnDYPz/tMNd+5BPdqmhECuGQowIbY59LGWpLDsPc98SJu/jBYUxwMFIPOKZw18m3LFtJhw2nBos9&#10;fViqr9WPU2DeS9/LitrrcvSlOa7a77Y4K/Uym4otiEhT/Bf/uY86zV/D45d0gNzf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acJO7AAAAA2wAAAA8AAAAAAAAAAAAAAAAA&#10;oQIAAGRycy9kb3ducmV2LnhtbFBLBQYAAAAABAAEAPkAAACOAwAAAAA=&#10;" strokeweight="2pt">
                    <v:stroke joinstyle="miter"/>
                  </v:line>
                  <v:shape id="Regle 1_ 18" o:spid="_x0000_s1045" type="#_x0000_t202" style="position:absolute;left:3200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WGCsIA&#10;AADbAAAADwAAAGRycy9kb3ducmV2LnhtbESPT2sCQQzF7wW/wxDBW53Vg9jVUUTQ9tBLrYLHsJP9&#10;gzuZZWZc129vDoXeEt7Le7+st4NrVU8hNp4NzKYZKOLC24YrA+ffw/sSVEzIFlvPZOBJEbab0dsa&#10;c+sf/EP9KVVKQjjmaKBOqcu1jkVNDuPUd8SilT44TLKGStuADwl3rZ5n2UI7bFgaauxoX1NxO92d&#10;gRTL9rC0n/a7212Ox1D1H3QtjZmMh90KVKIh/Zv/rr+s4Aus/CID6M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dYYKwgAAANsAAAAPAAAAAAAAAAAAAAAAAJgCAABkcnMvZG93&#10;bnJldi54bWxQSwUGAAAAAAQABAD1AAAAhwMAAAAA&#10;" filled="f" stroked="f" strokeweight=".5pt">
                    <v:textbox inset="0,,0">
                      <w:txbxContent>
                        <w:p w:rsidR="000E6745" w:rsidRPr="00D958A3" w:rsidRDefault="000E6745" w:rsidP="000E6745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9" o:spid="_x0000_s1046" type="#_x0000_t202" style="position:absolute;left:32004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kjkcAA&#10;AADbAAAADwAAAGRycy9kb3ducmV2LnhtbERPS4vCMBC+C/6HMII3TdeDaNe0yIKPw17WB3gcmumD&#10;bSYlibX+e7Ow4G0+vuds8sG0oifnG8sKPuYJCOLC6oYrBZfzbrYC4QOyxtYyKXiShzwbjzaYavvg&#10;H+pPoRIxhH2KCuoQulRKX9Rk0M9tRxy50jqDIUJXSe3wEcNNKxdJspQGG44NNXb0VVPxe7obBcGX&#10;7W6lD/q72173e1f1a7qVSk0nw/YTRKAhvMX/7qOO89fw90s8QG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kjkcAAAADbAAAADwAAAAAAAAAAAAAAAACYAgAAZHJzL2Rvd25y&#10;ZXYueG1sUEsFBgAAAAAEAAQA9QAAAIUDAAAAAA==&#10;" filled="f" stroked="f" strokeweight=".5pt">
                    <v:textbox inset="0,,0">
                      <w:txbxContent>
                        <w:p w:rsidR="000E6745" w:rsidRPr="00D958A3" w:rsidRDefault="000E6745" w:rsidP="000E6745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0" o:spid="_x0000_s1047" style="position:absolute;visibility:visible;mso-wrap-style:square" from="41910,3619" to="41910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l2J7wAAADbAAAADwAAAGRycy9kb3ducmV2LnhtbERPy6rCMBDdC/5DGMGdpj4QqUZRQXBr&#10;deFyaMa0tZmUJtr692Zx4S4P573d97YWH2p96VjBbJqAIM6dLtkouN/OkzUIH5A11o5JwZc87HfD&#10;wRZT7Tq+0icLRsQQ9ikqKEJoUil9XpBFP3UNceSerrUYImyN1C12MdzWcp4kK2mx5NhQYEOngvJX&#10;9rYKzOLoGplR9Vp27mguq+pRHW5KjUf9YQMiUB/+xX/ui1Ywj+vjl/gD5O4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Rxl2J7wAAADbAAAADwAAAAAAAAAAAAAAAAChAgAA&#10;ZHJzL2Rvd25yZXYueG1sUEsFBgAAAAAEAAQA+QAAAIoDAAAAAA==&#10;" strokeweight="2pt">
                    <v:stroke joinstyle="miter"/>
                  </v:line>
                  <v:shape id="Regle 1_ 21" o:spid="_x0000_s1048" type="#_x0000_t202" style="position:absolute;left:3829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PlKsMA&#10;AADbAAAADwAAAGRycy9kb3ducmV2LnhtbESPT2vCQBTE70K/w/IK3nQTDyWmrhIKag+9GBV6fGRf&#10;/tDs27C7xvjtu0Khx2FmfsNsdpPpxUjOd5YVpMsEBHFldceNgst5v8hA+ICssbdMCh7kYbd9mW0w&#10;1/bOJxrL0IgIYZ+jgjaEIZfSVy0Z9Es7EEevts5giNI1Uju8R7jp5SpJ3qTBjuNCiwN9tFT9lDej&#10;IPi632f6qL+G4no4uGZc03et1Px1Kt5BBJrCf/iv/akVrFJ4fo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PlKsMAAADbAAAADwAAAAAAAAAAAAAAAACYAgAAZHJzL2Rv&#10;d25yZXYueG1sUEsFBgAAAAAEAAQA9QAAAIgDAAAAAA==&#10;" filled="f" stroked="f" strokeweight=".5pt">
                    <v:textbox inset="0,,0">
                      <w:txbxContent>
                        <w:p w:rsidR="000E6745" w:rsidRPr="00D958A3" w:rsidRDefault="000E6745" w:rsidP="000E6745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2" o:spid="_x0000_s1049" type="#_x0000_t202" style="position:absolute;left:38290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7XcIA&#10;AADbAAAADwAAAGRycy9kb3ducmV2LnhtbESPzYvCMBTE78L+D+EteLOpPYh2jSKCrgcvfizs8dG8&#10;frDNS0mytf73RhA8DjPzG2a5HkwrenK+saxgmqQgiAurG64UXC+7yRyED8gaW8uk4E4e1quP0RJz&#10;bW98ov4cKhEh7HNUUIfQ5VL6oiaDPrEdcfRK6wyGKF0ltcNbhJtWZmk6kwYbjgs1drStqfg7/xsF&#10;wZftbq6/9bHb/Oz3ruoX9FsqNf4cNl8gAg3hHX61D1pBlsHz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8XtdwgAAANsAAAAPAAAAAAAAAAAAAAAAAJgCAABkcnMvZG93&#10;bnJldi54bWxQSwUGAAAAAAQABAD1AAAAhwMAAAAA&#10;" filled="f" stroked="f" strokeweight=".5pt">
                    <v:textbox inset="0,,0">
                      <w:txbxContent>
                        <w:p w:rsidR="000E6745" w:rsidRPr="00D958A3" w:rsidRDefault="000E6745" w:rsidP="000E6745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3</w:t>
                          </w:r>
                        </w:p>
                      </w:txbxContent>
                    </v:textbox>
                  </v:shape>
                  <v:line id="Regle 1_ 23" o:spid="_x0000_s1050" style="position:absolute;visibility:visible;mso-wrap-style:square" from="48387,3619" to="48387,46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8voUMIAAADbAAAADwAAAGRycy9kb3ducmV2LnhtbESPQWvCQBSE7wX/w/IEb82mWkTSrKJC&#10;IdfGHjw+ss9NYvZtyK5J+u/dQqHHYWa+YfLDbDsx0uAbxwrekhQEceV0w0bB9+XzdQfCB2SNnWNS&#10;8EMeDvvFS46ZdhN/0VgGIyKEfYYK6hD6TEpf1WTRJ64njt7NDRZDlIOResApwm0n12m6lRYbjgs1&#10;9nSuqbqXD6vAbE6ulyW19/fJnUyxba/t8aLUajkfP0AEmsN/+K9daAXrDfx+iT9A7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8voUMIAAADbAAAADwAAAAAAAAAAAAAA&#10;AAChAgAAZHJzL2Rvd25yZXYueG1sUEsFBgAAAAAEAAQA+QAAAJADAAAAAA==&#10;" strokeweight="2pt">
                    <v:stroke joinstyle="miter"/>
                  </v:line>
                  <v:shape id="Regle 1_ 24" o:spid="_x0000_s1051" type="#_x0000_t202" style="position:absolute;left:447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RGssIA&#10;AADbAAAADwAAAGRycy9kb3ducmV2LnhtbESPS4sCMRCE7wv+h9CCt52MIouORhFB3cNe1gd4bCY9&#10;D5x0hiSO47/fCMIei6r6ilque9OIjpyvLSsYJykI4tzqmksF59PucwbCB2SNjWVS8CQP69XgY4mZ&#10;tg/+pe4YShEh7DNUUIXQZlL6vCKDPrEtcfQK6wyGKF0ptcNHhJtGTtL0SxqsOS5U2NK2ovx2vBsF&#10;wRfNbqYP+qfdXPZ7V3ZzuhZKjYb9ZgEiUB/+w+/2t1YwmcLr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VEaywgAAANsAAAAPAAAAAAAAAAAAAAAAAJgCAABkcnMvZG93&#10;bnJldi54bWxQSwUGAAAAAAQABAD1AAAAhwMAAAAA&#10;" filled="f" stroked="f" strokeweight=".5pt">
                    <v:textbox inset="0,,0">
                      <w:txbxContent>
                        <w:p w:rsidR="000E6745" w:rsidRPr="00D958A3" w:rsidRDefault="000E6745" w:rsidP="000E6745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C</w:t>
                          </w:r>
                        </w:p>
                      </w:txbxContent>
                    </v:textbox>
                  </v:shape>
                  <v:shape id="Regle 1_ 25" o:spid="_x0000_s1052" type="#_x0000_t202" style="position:absolute;left:44767;top:466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jKcIA&#10;AADbAAAADwAAAGRycy9kb3ducmV2LnhtbESPS4sCMRCE7wv+h9CCt52MgouORhFB3cNe1gd4bCY9&#10;D5x0hiSO47/fCMIei6r6ilque9OIjpyvLSsYJykI4tzqmksF59PucwbCB2SNjWVS8CQP69XgY4mZ&#10;tg/+pe4YShEh7DNUUIXQZlL6vCKDPrEtcfQK6wyGKF0ptcNHhJtGTtL0SxqsOS5U2NK2ovx2vBsF&#10;wRfNbqYP+qfdXPZ7V3ZzuhZKjYb9ZgEiUB/+w+/2t1YwmcLr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OMpwgAAANsAAAAPAAAAAAAAAAAAAAAAAJgCAABkcnMvZG93&#10;bnJldi54bWxQSwUGAAAAAAQABAD1AAAAhwMAAAAA&#10;" filled="f" stroked="f" strokeweight=".5pt">
                    <v:textbox inset="0,,0">
                      <w:txbxContent>
                        <w:p w:rsidR="000E6745" w:rsidRPr="00D958A3" w:rsidRDefault="000E6745" w:rsidP="000E6745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line id="Connecteur droit 27" o:spid="_x0000_s1053" style="position:absolute;visibility:visible;mso-wrap-style:square" from="10287,2952" to="10287,5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NQK8QAAADbAAAADwAAAGRycy9kb3ducmV2LnhtbESPQWvCQBSE74X+h+UJXqRu9KA2ukor&#10;CJYq2lTvj+wzG5p9G7LbmP57VxB6HGbmG2ax6mwlWmp86VjBaJiAIM6dLrlQcPrevMxA+ICssXJM&#10;Cv7Iw2r5/LTAVLsrf1GbhUJECPsUFZgQ6lRKnxuy6IeuJo7exTUWQ5RNIXWD1wi3lRwnyURaLDku&#10;GKxpbSj/yX6tgs/N4X3bTo7Z/ixPrx+jvBvgzijV73VvcxCBuvAffrS3WsF4Cvcv8QfI5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41ArxAAAANsAAAAPAAAAAAAAAAAA&#10;AAAAAKECAABkcnMvZG93bnJldi54bWxQSwUGAAAAAAQABAD5AAAAkgMAAAAA&#10;" strokecolor="red" strokeweight="3pt">
                  <v:stroke joinstyle="miter"/>
                </v:line>
                <v:line id="Connecteur droit 28" o:spid="_x0000_s1054" style="position:absolute;visibility:visible;mso-wrap-style:square" from="30003,2952" to="30003,5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zEWcEAAADbAAAADwAAAGRycy9kb3ducmV2LnhtbERPz2vCMBS+D/wfwhN2GZrqQWY1ig4E&#10;Rcdm1fujeTbF5qU0sdb/3hwGO358v+fLzlaipcaXjhWMhgkI4tzpkgsF59Nm8AnCB2SNlWNS8CQP&#10;y0XvbY6pdg8+UpuFQsQQ9ikqMCHUqZQ+N2TRD11NHLmrayyGCJtC6gYfMdxWcpwkE2mx5NhgsKYv&#10;Q/ktu1sF+83PettOfrPvizxPd6O8+8CDUeq9361mIAJ14V/8595qBeM4Nn6JP0AuX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fMRZwQAAANsAAAAPAAAAAAAAAAAAAAAA&#10;AKECAABkcnMvZG93bnJldi54bWxQSwUGAAAAAAQABAD5AAAAjwMAAAAA&#10;" strokecolor="red" strokeweight="3pt">
                  <v:stroke joinstyle="miter"/>
                </v:line>
                <v:line id="Connecteur droit 29" o:spid="_x0000_s1055" style="position:absolute;visibility:visible;mso-wrap-style:square" from="49720,2952" to="49720,54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BhwsQAAADbAAAADwAAAGRycy9kb3ducmV2LnhtbESPQWvCQBSE70L/w/IKvZS60YNodJW2&#10;ICgq2qj3R/aZDc2+DdltjP/eFQoeh5n5hpktOluJlhpfOlYw6CcgiHOnSy4UnI7LjzEIH5A1Vo5J&#10;wY08LOYvvRmm2l35h9osFCJC2KeowIRQp1L63JBF33c1cfQurrEYomwKqRu8Rrit5DBJRtJiyXHB&#10;YE3fhvLf7M8q2Cz3X6t2dMh2Z3marAd5945bo9Tba/c5BRGoC8/wf3ulFQwn8PgSf4C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MGHCxAAAANsAAAAPAAAAAAAAAAAA&#10;AAAAAKECAABkcnMvZG93bnJldi54bWxQSwUGAAAAAAQABAD5AAAAkgMAAAAA&#10;" strokecolor="red" strokeweight="3pt">
                  <v:stroke joinstyle="miter"/>
                </v:line>
                <w10:wrap type="topAndBottom"/>
              </v:group>
            </w:pict>
          </mc:Fallback>
        </mc:AlternateContent>
      </w:r>
      <w:r w:rsidR="000E6745">
        <w:t>Sur la demi-droite graduée ci-dessous...</w:t>
      </w:r>
    </w:p>
    <w:p w:rsidR="000E6745" w:rsidRDefault="000E6745" w:rsidP="000E6745">
      <w:pPr>
        <w:pStyle w:val="Cartable"/>
      </w:pPr>
    </w:p>
    <w:p w:rsidR="000E6745" w:rsidRPr="00D958A3" w:rsidRDefault="00032F52" w:rsidP="000E6745">
      <w:pPr>
        <w:pStyle w:val="Cartable"/>
      </w:pPr>
      <w:sdt>
        <w:sdtPr>
          <w:id w:val="-358046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745">
            <w:rPr>
              <w:rFonts w:ascii="MS Gothic" w:eastAsia="MS Gothic" w:hAnsi="MS Gothic" w:hint="eastAsia"/>
            </w:rPr>
            <w:t>☐</w:t>
          </w:r>
        </w:sdtContent>
      </w:sdt>
      <w:r w:rsidR="000E6745">
        <w:t xml:space="preserve"> R1. B a pour abscisse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bookmarkStart w:id="0" w:name="_GoBack"/>
      <w:bookmarkEnd w:id="0"/>
    </w:p>
    <w:p w:rsidR="000E6745" w:rsidRDefault="00032F52" w:rsidP="000E6745">
      <w:pPr>
        <w:pStyle w:val="Cartable"/>
      </w:pPr>
      <w:sdt>
        <w:sdtPr>
          <w:id w:val="1453436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745">
            <w:rPr>
              <w:rFonts w:ascii="MS Gothic" w:eastAsia="MS Gothic" w:hAnsi="MS Gothic" w:hint="eastAsia"/>
            </w:rPr>
            <w:t>☐</w:t>
          </w:r>
        </w:sdtContent>
      </w:sdt>
      <w:r w:rsidR="000E6745">
        <w:t xml:space="preserve"> R2. C a pour abscisse 4</w:t>
      </w:r>
    </w:p>
    <w:p w:rsidR="000E6745" w:rsidRPr="00D958A3" w:rsidRDefault="00032F52" w:rsidP="000E6745">
      <w:pPr>
        <w:pStyle w:val="Cartable"/>
      </w:pPr>
      <w:sdt>
        <w:sdtPr>
          <w:id w:val="-39061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745">
            <w:rPr>
              <w:rFonts w:ascii="MS Gothic" w:eastAsia="MS Gothic" w:hAnsi="MS Gothic" w:hint="eastAsia"/>
            </w:rPr>
            <w:t>☐</w:t>
          </w:r>
        </w:sdtContent>
      </w:sdt>
      <w:r w:rsidR="000E6745">
        <w:t xml:space="preserve"> R3. A </w:t>
      </w:r>
      <w:proofErr w:type="spellStart"/>
      <w:r w:rsidR="000E6745">
        <w:t>a</w:t>
      </w:r>
      <w:proofErr w:type="spellEnd"/>
      <w:r w:rsidR="000E6745">
        <w:t xml:space="preserve"> pour abscisse </w:t>
      </w:r>
      <m:oMath>
        <m:r>
          <w:rPr>
            <w:rFonts w:ascii="Cambria Math" w:hAnsi="Cambria Math"/>
          </w:rPr>
          <m:t>2+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</w:p>
    <w:p w:rsidR="000E6745" w:rsidRPr="00336682" w:rsidRDefault="00032F52" w:rsidP="000E6745">
      <w:pPr>
        <w:pStyle w:val="Cartable"/>
      </w:pPr>
      <w:sdt>
        <w:sdtPr>
          <w:id w:val="2118404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6745">
            <w:rPr>
              <w:rFonts w:ascii="MS Gothic" w:eastAsia="MS Gothic" w:hAnsi="MS Gothic" w:hint="eastAsia"/>
            </w:rPr>
            <w:t>☐</w:t>
          </w:r>
        </w:sdtContent>
      </w:sdt>
      <w:r w:rsidR="000E6745">
        <w:t xml:space="preserve"> R4. </w:t>
      </w:r>
      <w:proofErr w:type="gramStart"/>
      <w:r w:rsidR="000E6745">
        <w:t>le</w:t>
      </w:r>
      <w:proofErr w:type="gramEnd"/>
      <w:r w:rsidR="000E6745">
        <w:t xml:space="preserve"> point d'abscisse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="000E6745">
        <w:t xml:space="preserve"> est entre A et B</w:t>
      </w:r>
    </w:p>
    <w:p w:rsidR="00BC3345" w:rsidRDefault="00BC3345"/>
    <w:sectPr w:rsidR="00BC3345" w:rsidSect="00D958A3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745"/>
    <w:rsid w:val="00032F52"/>
    <w:rsid w:val="000E6745"/>
    <w:rsid w:val="00BC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70D5C-C551-4779-A53E-6A7ACEDB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67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0E6745"/>
    <w:pPr>
      <w:spacing w:line="480" w:lineRule="auto"/>
      <w:jc w:val="both"/>
    </w:pPr>
    <w:rPr>
      <w:rFonts w:ascii="Arial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179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2015-10-02T08:16:00Z</dcterms:created>
  <dcterms:modified xsi:type="dcterms:W3CDTF">2015-10-07T09:45:00Z</dcterms:modified>
</cp:coreProperties>
</file>