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4EA" w:rsidRDefault="009874EA" w:rsidP="009874EA">
      <w:pPr>
        <w:pStyle w:val="Cartable"/>
      </w:pPr>
      <w:r>
        <w:t>Page 45. Exercice 38.</w:t>
      </w:r>
    </w:p>
    <w:p w:rsidR="009874EA" w:rsidRPr="000B1394" w:rsidRDefault="009874EA" w:rsidP="009874EA">
      <w:pPr>
        <w:pStyle w:val="Cartable"/>
        <w:rPr>
          <w:b/>
        </w:rPr>
      </w:pPr>
      <w:r>
        <w:rPr>
          <w:b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57D8572" wp14:editId="1B755DB4">
                <wp:simplePos x="0" y="0"/>
                <wp:positionH relativeFrom="column">
                  <wp:posOffset>-309245</wp:posOffset>
                </wp:positionH>
                <wp:positionV relativeFrom="paragraph">
                  <wp:posOffset>703580</wp:posOffset>
                </wp:positionV>
                <wp:extent cx="6162675" cy="847725"/>
                <wp:effectExtent l="0" t="0" r="47625" b="0"/>
                <wp:wrapTopAndBottom/>
                <wp:docPr id="51" name="Groupe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2675" cy="847725"/>
                          <a:chOff x="0" y="0"/>
                          <a:chExt cx="6162675" cy="847725"/>
                        </a:xfrm>
                      </wpg:grpSpPr>
                      <wpg:grpSp>
                        <wpg:cNvPr id="47" name="FRegle 1_ 1"/>
                        <wpg:cNvGrpSpPr/>
                        <wpg:grpSpPr>
                          <a:xfrm>
                            <a:off x="0" y="0"/>
                            <a:ext cx="6162675" cy="847725"/>
                            <a:chOff x="0" y="0"/>
                            <a:chExt cx="9560550" cy="847725"/>
                          </a:xfrm>
                        </wpg:grpSpPr>
                        <wps:wsp>
                          <wps:cNvPr id="1" name="Regle 1_ 1"/>
                          <wps:cNvCnPr/>
                          <wps:spPr>
                            <a:xfrm>
                              <a:off x="57150" y="419100"/>
                              <a:ext cx="95034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000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" name="Regle 1_ 2"/>
                          <wps:cNvCnPr/>
                          <wps:spPr>
                            <a:xfrm>
                              <a:off x="36195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" name="Regle 1_ 3"/>
                          <wps:cNvSpPr txBox="1"/>
                          <wps:spPr>
                            <a:xfrm>
                              <a:off x="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874EA" w:rsidRPr="000B1394" w:rsidRDefault="009874EA" w:rsidP="009874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Regle 1_ 4"/>
                          <wps:cNvSpPr txBox="1"/>
                          <wps:spPr>
                            <a:xfrm>
                              <a:off x="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874EA" w:rsidRPr="000B1394" w:rsidRDefault="009874EA" w:rsidP="009874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Regle 1_ 5"/>
                          <wps:cNvCnPr/>
                          <wps:spPr>
                            <a:xfrm>
                              <a:off x="97155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" name="Regle 1_ 6"/>
                          <wps:cNvSpPr txBox="1"/>
                          <wps:spPr>
                            <a:xfrm>
                              <a:off x="6096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874EA" w:rsidRPr="000B1394" w:rsidRDefault="009874EA" w:rsidP="009874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Regle 1_ 7"/>
                          <wps:cNvSpPr txBox="1"/>
                          <wps:spPr>
                            <a:xfrm>
                              <a:off x="60960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874EA" w:rsidRPr="000B1394" w:rsidRDefault="009874EA" w:rsidP="009874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Regle 1_ 8"/>
                          <wps:cNvCnPr/>
                          <wps:spPr>
                            <a:xfrm>
                              <a:off x="158115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" name="Regle 1_ 9"/>
                          <wps:cNvSpPr txBox="1"/>
                          <wps:spPr>
                            <a:xfrm>
                              <a:off x="12192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874EA" w:rsidRPr="000B1394" w:rsidRDefault="009874EA" w:rsidP="009874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Regle 1_ 10"/>
                          <wps:cNvSpPr txBox="1"/>
                          <wps:spPr>
                            <a:xfrm>
                              <a:off x="121920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874EA" w:rsidRPr="000B1394" w:rsidRDefault="009874EA" w:rsidP="009874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Regle 1_ 11"/>
                          <wps:cNvCnPr/>
                          <wps:spPr>
                            <a:xfrm>
                              <a:off x="219075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" name="Regle 1_ 12"/>
                          <wps:cNvSpPr txBox="1"/>
                          <wps:spPr>
                            <a:xfrm>
                              <a:off x="18288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874EA" w:rsidRPr="000B1394" w:rsidRDefault="009874EA" w:rsidP="009874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Regle 1_ 13"/>
                          <wps:cNvSpPr txBox="1"/>
                          <wps:spPr>
                            <a:xfrm>
                              <a:off x="182880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874EA" w:rsidRPr="000B1394" w:rsidRDefault="009874EA" w:rsidP="009874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Regle 1_ 14"/>
                          <wps:cNvCnPr/>
                          <wps:spPr>
                            <a:xfrm>
                              <a:off x="280035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" name="Regle 1_ 15"/>
                          <wps:cNvSpPr txBox="1"/>
                          <wps:spPr>
                            <a:xfrm>
                              <a:off x="24384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874EA" w:rsidRPr="000B1394" w:rsidRDefault="009874EA" w:rsidP="009874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Regle 1_ 16"/>
                          <wps:cNvSpPr txBox="1"/>
                          <wps:spPr>
                            <a:xfrm>
                              <a:off x="243840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874EA" w:rsidRPr="000B1394" w:rsidRDefault="009874EA" w:rsidP="009874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Regle 1_ 17"/>
                          <wps:cNvCnPr/>
                          <wps:spPr>
                            <a:xfrm>
                              <a:off x="340995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" name="Regle 1_ 18"/>
                          <wps:cNvSpPr txBox="1"/>
                          <wps:spPr>
                            <a:xfrm>
                              <a:off x="30480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874EA" w:rsidRPr="000B1394" w:rsidRDefault="009874EA" w:rsidP="009874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Regle 1_ 19"/>
                          <wps:cNvSpPr txBox="1"/>
                          <wps:spPr>
                            <a:xfrm>
                              <a:off x="304800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874EA" w:rsidRPr="000B1394" w:rsidRDefault="009874EA" w:rsidP="009874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Regle 1_ 20"/>
                          <wps:cNvCnPr/>
                          <wps:spPr>
                            <a:xfrm>
                              <a:off x="401955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" name="Regle 1_ 21"/>
                          <wps:cNvSpPr txBox="1"/>
                          <wps:spPr>
                            <a:xfrm>
                              <a:off x="36576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874EA" w:rsidRPr="000B1394" w:rsidRDefault="009874EA" w:rsidP="009874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Regle 1_ 22"/>
                          <wps:cNvSpPr txBox="1"/>
                          <wps:spPr>
                            <a:xfrm>
                              <a:off x="365760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874EA" w:rsidRPr="000B1394" w:rsidRDefault="009874EA" w:rsidP="009874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Regle 1_ 23"/>
                          <wps:cNvCnPr/>
                          <wps:spPr>
                            <a:xfrm>
                              <a:off x="462915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" name="Regle 1_ 24"/>
                          <wps:cNvSpPr txBox="1"/>
                          <wps:spPr>
                            <a:xfrm>
                              <a:off x="42672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874EA" w:rsidRPr="000B1394" w:rsidRDefault="009874EA" w:rsidP="009874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Regle 1_ 25"/>
                          <wps:cNvSpPr txBox="1"/>
                          <wps:spPr>
                            <a:xfrm>
                              <a:off x="426720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874EA" w:rsidRPr="000B1394" w:rsidRDefault="009874EA" w:rsidP="009874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Regle 1_ 26"/>
                          <wps:cNvCnPr/>
                          <wps:spPr>
                            <a:xfrm>
                              <a:off x="523875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" name="Regle 1_ 27"/>
                          <wps:cNvSpPr txBox="1"/>
                          <wps:spPr>
                            <a:xfrm>
                              <a:off x="48768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874EA" w:rsidRPr="000B1394" w:rsidRDefault="009874EA" w:rsidP="009874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Regle 1_ 28"/>
                          <wps:cNvSpPr txBox="1"/>
                          <wps:spPr>
                            <a:xfrm>
                              <a:off x="487680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874EA" w:rsidRPr="000B1394" w:rsidRDefault="009874EA" w:rsidP="009874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Regle 1_ 29"/>
                          <wps:cNvCnPr/>
                          <wps:spPr>
                            <a:xfrm>
                              <a:off x="584835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" name="Regle 1_ 30"/>
                          <wps:cNvSpPr txBox="1"/>
                          <wps:spPr>
                            <a:xfrm>
                              <a:off x="54864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874EA" w:rsidRPr="000B1394" w:rsidRDefault="009874EA" w:rsidP="009874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Regle 1_ 31"/>
                          <wps:cNvSpPr txBox="1"/>
                          <wps:spPr>
                            <a:xfrm>
                              <a:off x="548640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874EA" w:rsidRPr="000B1394" w:rsidRDefault="009874EA" w:rsidP="009874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Regle 1_ 32"/>
                          <wps:cNvCnPr/>
                          <wps:spPr>
                            <a:xfrm>
                              <a:off x="645795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" name="Regle 1_ 33"/>
                          <wps:cNvSpPr txBox="1"/>
                          <wps:spPr>
                            <a:xfrm>
                              <a:off x="60960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874EA" w:rsidRPr="000B1394" w:rsidRDefault="009874EA" w:rsidP="009874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Regle 1_ 34"/>
                          <wps:cNvSpPr txBox="1"/>
                          <wps:spPr>
                            <a:xfrm>
                              <a:off x="609600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874EA" w:rsidRPr="000B1394" w:rsidRDefault="009874EA" w:rsidP="009874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Regle 1_ 35"/>
                          <wps:cNvCnPr/>
                          <wps:spPr>
                            <a:xfrm>
                              <a:off x="706755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" name="Regle 1_ 36"/>
                          <wps:cNvSpPr txBox="1"/>
                          <wps:spPr>
                            <a:xfrm>
                              <a:off x="67056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874EA" w:rsidRPr="000B1394" w:rsidRDefault="009874EA" w:rsidP="009874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Regle 1_ 37"/>
                          <wps:cNvSpPr txBox="1"/>
                          <wps:spPr>
                            <a:xfrm>
                              <a:off x="670560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874EA" w:rsidRPr="000B1394" w:rsidRDefault="009874EA" w:rsidP="009874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Regle 1_ 38"/>
                          <wps:cNvCnPr/>
                          <wps:spPr>
                            <a:xfrm>
                              <a:off x="767715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" name="Regle 1_ 39"/>
                          <wps:cNvSpPr txBox="1"/>
                          <wps:spPr>
                            <a:xfrm>
                              <a:off x="73152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874EA" w:rsidRPr="000B1394" w:rsidRDefault="009874EA" w:rsidP="009874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Regle 1_ 40"/>
                          <wps:cNvSpPr txBox="1"/>
                          <wps:spPr>
                            <a:xfrm>
                              <a:off x="731520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874EA" w:rsidRPr="000B1394" w:rsidRDefault="009874EA" w:rsidP="009874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Regle 1_ 41"/>
                          <wps:cNvCnPr/>
                          <wps:spPr>
                            <a:xfrm>
                              <a:off x="828675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2" name="Regle 1_ 42"/>
                          <wps:cNvSpPr txBox="1"/>
                          <wps:spPr>
                            <a:xfrm>
                              <a:off x="79248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874EA" w:rsidRPr="000B1394" w:rsidRDefault="009874EA" w:rsidP="009874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Regle 1_ 43"/>
                          <wps:cNvSpPr txBox="1"/>
                          <wps:spPr>
                            <a:xfrm>
                              <a:off x="792480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874EA" w:rsidRPr="000B1394" w:rsidRDefault="009874EA" w:rsidP="009874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Regle 1_ 44"/>
                          <wps:cNvCnPr/>
                          <wps:spPr>
                            <a:xfrm>
                              <a:off x="889635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" name="Regle 1_ 45"/>
                          <wps:cNvSpPr txBox="1"/>
                          <wps:spPr>
                            <a:xfrm>
                              <a:off x="85344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874EA" w:rsidRPr="000B1394" w:rsidRDefault="009874EA" w:rsidP="009874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Regle 1_ 46"/>
                          <wps:cNvSpPr txBox="1"/>
                          <wps:spPr>
                            <a:xfrm>
                              <a:off x="853440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874EA" w:rsidRPr="000B1394" w:rsidRDefault="009874EA" w:rsidP="009874E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8" name="Connecteur droit 48"/>
                        <wps:cNvCnPr/>
                        <wps:spPr>
                          <a:xfrm>
                            <a:off x="228600" y="285750"/>
                            <a:ext cx="0" cy="25146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Connecteur droit 49"/>
                        <wps:cNvCnPr/>
                        <wps:spPr>
                          <a:xfrm>
                            <a:off x="2590800" y="285750"/>
                            <a:ext cx="0" cy="25146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Connecteur droit 50"/>
                        <wps:cNvCnPr/>
                        <wps:spPr>
                          <a:xfrm>
                            <a:off x="4953000" y="295275"/>
                            <a:ext cx="0" cy="25146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7D8572" id="Groupe 51" o:spid="_x0000_s1026" style="position:absolute;left:0;text-align:left;margin-left:-24.35pt;margin-top:55.4pt;width:485.25pt;height:66.75pt;z-index:251659264" coordsize="61626,8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">
                <v:group id="FRegle 1_ 1" o:spid="_x0000_s1027" style="position:absolute;width:61626;height:8477" coordsize="95605,8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line id="Regle 1_ 1" o:spid="_x0000_s1028" style="position:absolute;visibility:visible;mso-wrap-style:square" from="571,4191" to="95605,4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81LJsAAAADaAAAADwAAAGRycy9kb3ducmV2LnhtbERP3WrCMBS+F/YO4Qx2p+kGE+mMYgdj&#10;XllWfYBDc9ZUm5OSZLb69EYQdnX4+H7Pcj3aTpzJh9axgtdZBoK4drrlRsFh/zVdgAgRWWPnmBRc&#10;KMB69TRZYq7dwD90rmIjUgiHHBWYGPtcylAbshhmridO3K/zFmOCvpHa45DCbSffsmwuLbacGgz2&#10;9GmoPlV/VoE/le57Xr0Xw3VbmN2iOJamvCr18jxuPkBEGuO/+OHe6jQf7q/cr1zd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fNSybAAAAA2gAAAA8AAAAAAAAAAAAAAAAA&#10;oQIAAGRycy9kb3ducmV2LnhtbFBLBQYAAAAABAAEAPkAAACOAwAAAAA=&#10;" strokeweight="1pt">
                    <v:stroke endarrow="block" joinstyle="miter"/>
                  </v:line>
                  <v:line id="Regle 1_ 2" o:spid="_x0000_s1029" style="position:absolute;visibility:visible;mso-wrap-style:square" from="3619,3619" to="3619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580R8EAAADaAAAADwAAAGRycy9kb3ducmV2LnhtbESPQWvCQBSE7wX/w/KE3urGWKREVzGF&#10;Qq7GHnp8ZJ+bxOzbkF2T+O+7QqHHYWa+YfbH2XZipME3jhWsVwkI4srpho2C78vX2wcIH5A1do5J&#10;wYM8HA+Llz1m2k18prEMRkQI+wwV1CH0mZS+qsmiX7meOHpXN1gMUQ5G6gGnCLedTJNkKy02HBdq&#10;7OmzpupW3q0Cs8ldL0tqb++Ty02xbX/a00Wp1+V82oEINIf/8F+70ApSeF6JN0Ae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nzRHwQAAANoAAAAPAAAAAAAAAAAAAAAA&#10;AKECAABkcnMvZG93bnJldi54bWxQSwUGAAAAAAQABAD5AAAAjwMAAAAA&#10;" strokeweight="2pt">
                    <v:stroke joinstyle="miter"/>
                  </v:lin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Regle 1_ 3" o:spid="_x0000_s1030" type="#_x0000_t202" style="position:absolute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FP48EA&#10;AADaAAAADwAAAGRycy9kb3ducmV2LnhtbESPS4sCMRCE74L/IfTC3pzMKojOGkUEdQ9efIHHZtLz&#10;YCedIYnj7L/fCILHoqq+ohar3jSiI+drywq+khQEcW51zaWCy3k7moHwAVljY5kU/JGH1XI4WGCm&#10;7YOP1J1CKSKEfYYKqhDaTEqfV2TQJ7Yljl5hncEQpSuldviIcNPIcZpOpcGa40KFLW0qyn9Pd6Mg&#10;+KLZzvReH9r1dbdzZTenW6HU50e//gYRqA/v8Kv9oxVM4Hkl3gC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hT+PBAAAA2gAAAA8AAAAAAAAAAAAAAAAAmAIAAGRycy9kb3du&#10;cmV2LnhtbFBLBQYAAAAABAAEAPUAAACGAwAAAAA=&#10;" filled="f" stroked="f" strokeweight=".5pt">
                    <v:fill o:detectmouseclick="t"/>
                    <v:textbox inset="0,,0">
                      <w:txbxContent>
                        <w:p w:rsidR="009874EA" w:rsidRPr="000B1394" w:rsidRDefault="009874EA" w:rsidP="009874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4" o:spid="_x0000_s1031" type="#_x0000_t202" style="position:absolute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jXl8EA&#10;AADaAAAADwAAAGRycy9kb3ducmV2LnhtbESPS4sCMRCE74L/IfTC3pzMiojOGkUEdQ9efIHHZtLz&#10;YCedIYnj7L/fCILHoqq+ohar3jSiI+drywq+khQEcW51zaWCy3k7moHwAVljY5kU/JGH1XI4WGCm&#10;7YOP1J1CKSKEfYYKqhDaTEqfV2TQJ7Yljl5hncEQpSuldviIcNPIcZpOpcGa40KFLW0qyn9Pd6Mg&#10;+KLZzvReH9r1dbdzZTenW6HU50e//gYRqA/v8Kv9oxVM4Hkl3gC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I15fBAAAA2gAAAA8AAAAAAAAAAAAAAAAAmAIAAGRycy9kb3du&#10;cmV2LnhtbFBLBQYAAAAABAAEAPUAAACGAwAAAAA=&#10;" filled="f" stroked="f" strokeweight=".5pt">
                    <v:fill o:detectmouseclick="t"/>
                    <v:textbox inset="0,,0">
                      <w:txbxContent>
                        <w:p w:rsidR="009874EA" w:rsidRPr="000B1394" w:rsidRDefault="009874EA" w:rsidP="009874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0</w:t>
                          </w:r>
                        </w:p>
                      </w:txbxContent>
                    </v:textbox>
                  </v:shape>
                  <v:line id="Regle 1_ 5" o:spid="_x0000_s1032" style="position:absolute;visibility:visible;mso-wrap-style:square" from="9715,3619" to="9715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asM8EAAADaAAAADwAAAGRycy9kb3ducmV2LnhtbESPzWrDMBCE74G+g9hCb4ncP1PcKMYp&#10;FHyNnUOOi7WV7VgrY6mx8/ZRoNDjMDPfMNt8sYO40OQ7xwqeNwkI4sbpjo2CY/29/gDhA7LGwTEp&#10;uJKHfPew2mKm3cwHulTBiAhhn6GCNoQxk9I3LVn0GzcSR+/HTRZDlJOResI5wu0gX5IklRY7jgst&#10;jvTVUnOufq0C87p3o6yoP7/Nbm/KtD/1Ra3U0+NSfIIItIT/8F+71Are4X4l3gC5u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odqwzwQAAANoAAAAPAAAAAAAAAAAAAAAA&#10;AKECAABkcnMvZG93bnJldi54bWxQSwUGAAAAAAQABAD5AAAAjwMAAAAA&#10;" strokeweight="2pt">
                    <v:stroke joinstyle="miter"/>
                  </v:line>
                  <v:shape id="Regle 1_ 6" o:spid="_x0000_s1033" type="#_x0000_t202" style="position:absolute;left:6096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bse8IA&#10;AADaAAAADwAAAGRycy9kb3ducmV2LnhtbESPzWrDMBCE74G8g9hAbrHcHkLqWjahELeHXpomkONi&#10;rX+otTKSajtvXxUKPQ4z8w2Tl4sZxETO95YVPCQpCOLa6p5bBZfP0+4AwgdkjYNlUnAnD2WxXuWY&#10;aTvzB03n0IoIYZ+hgi6EMZPS1x0Z9IkdiaPXWGcwROlaqR3OEW4G+Zime2mw57jQ4UgvHdVf52+j&#10;IPhmOB30q34fj9eqcu30RLdGqe1mOT6DCLSE//Bf+00r2MPvlXgDZP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lux7wgAAANoAAAAPAAAAAAAAAAAAAAAAAJgCAABkcnMvZG93&#10;bnJldi54bWxQSwUGAAAAAAQABAD1AAAAhwMAAAAA&#10;" filled="f" stroked="f" strokeweight=".5pt">
                    <v:fill o:detectmouseclick="t"/>
                    <v:textbox inset="0,,0">
                      <w:txbxContent>
                        <w:p w:rsidR="009874EA" w:rsidRPr="000B1394" w:rsidRDefault="009874EA" w:rsidP="009874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7" o:spid="_x0000_s1034" type="#_x0000_t202" style="position:absolute;left:6096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pJ4MEA&#10;AADaAAAADwAAAGRycy9kb3ducmV2LnhtbESPS4sCMRCE74L/IfTC3pzMevAxaxQR1D148QUem0nP&#10;g510hiSOs/9+Iwgei6r6ilqsetOIjpyvLSv4SlIQxLnVNZcKLuftaAbCB2SNjWVS8EceVsvhYIGZ&#10;tg8+UncKpYgQ9hkqqEJoMyl9XpFBn9iWOHqFdQZDlK6U2uEjwk0jx2k6kQZrjgsVtrSpKP893Y2C&#10;4ItmO9N7fWjX193Old2cboVSnx/9+htEoD68w6/2j1YwheeVeAP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3aSeDBAAAA2gAAAA8AAAAAAAAAAAAAAAAAmAIAAGRycy9kb3du&#10;cmV2LnhtbFBLBQYAAAAABAAEAPUAAACGAwAAAAA=&#10;" filled="f" stroked="f" strokeweight=".5pt">
                    <v:fill o:detectmouseclick="t"/>
                    <v:textbox inset="0,,0">
                      <w:txbxContent>
                        <w:p w:rsidR="009874EA" w:rsidRPr="000B1394" w:rsidRDefault="009874EA" w:rsidP="009874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8" o:spid="_x0000_s1035" style="position:absolute;visibility:visible;mso-wrap-style:square" from="15811,3619" to="15811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cDrbwAAADaAAAADwAAAGRycy9kb3ducmV2LnhtbERPTYvCMBC9C/6HMII3m7qKSDWKLghe&#10;rR48Ds2YtjaT0kRb/705LOzx8b63+8E24k2drxwrmCcpCOLC6YqNgtv1NFuD8AFZY+OYFHzIw343&#10;Hm0x067nC73zYEQMYZ+hgjKENpPSFyVZ9IlriSP3cJ3FEGFnpO6wj+G2kT9pupIWK44NJbb0W1Lx&#10;zF9WgVkcXStzqp/L3h3NeVXf68NVqelkOGxABBrCv/jPfdYK4tZ4Jd4AufsC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RncDrbwAAADaAAAADwAAAAAAAAAAAAAAAAChAgAA&#10;ZHJzL2Rvd25yZXYueG1sUEsFBgAAAAAEAAQA+QAAAIoDAAAAAA==&#10;" strokeweight="2pt">
                    <v:stroke joinstyle="miter"/>
                  </v:line>
                  <v:shape id="Regle 1_ 9" o:spid="_x0000_s1036" type="#_x0000_t202" style="position:absolute;left:1219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l4CcIA&#10;AADaAAAADwAAAGRycy9kb3ducmV2LnhtbESPS4vCQBCE74L/YWjBm07Wg2jWSZAFH4e9rA/w2GQ6&#10;DzbTE2bGGP+9s7Dgsaiqr6hNPphW9OR8Y1nBxzwBQVxY3XCl4HLezVYgfEDW2FomBU/ykGfj0QZT&#10;bR/8Q/0pVCJC2KeooA6hS6X0RU0G/dx2xNErrTMYonSV1A4fEW5auUiSpTTYcFyosaOvmorf090o&#10;CL5sdyt90N/d9rrfu6pf061UajoZtp8gAg3hHf5vH7WCNfxdiTdAZi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CXgJwgAAANoAAAAPAAAAAAAAAAAAAAAAAJgCAABkcnMvZG93&#10;bnJldi54bWxQSwUGAAAAAAQABAD1AAAAhwMAAAAA&#10;" filled="f" stroked="f" strokeweight=".5pt">
                    <v:fill o:detectmouseclick="t"/>
                    <v:textbox inset="0,,0">
                      <w:txbxContent>
                        <w:p w:rsidR="009874EA" w:rsidRPr="000B1394" w:rsidRDefault="009874EA" w:rsidP="009874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10" o:spid="_x0000_s1037" type="#_x0000_t202" style="position:absolute;left:12192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OKDMIA&#10;AADbAAAADwAAAGRycy9kb3ducmV2LnhtbESPT2sCQQzF7wW/wxDBW53Vg9jVUUTQ9tBLrYLHsJP9&#10;gzuZZWZc129vDoXeEt7Le7+st4NrVU8hNp4NzKYZKOLC24YrA+ffw/sSVEzIFlvPZOBJEbab0dsa&#10;c+sf/EP9KVVKQjjmaKBOqcu1jkVNDuPUd8SilT44TLKGStuADwl3rZ5n2UI7bFgaauxoX1NxO92d&#10;gRTL9rC0n/a7212Ox1D1H3QtjZmMh90KVKIh/Zv/rr+s4Au9/CID6M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A4oMwgAAANsAAAAPAAAAAAAAAAAAAAAAAJgCAABkcnMvZG93&#10;bnJldi54bWxQSwUGAAAAAAQABAD1AAAAhwMAAAAA&#10;" filled="f" stroked="f" strokeweight=".5pt">
                    <v:fill o:detectmouseclick="t"/>
                    <v:textbox inset="0,,0">
                      <w:txbxContent>
                        <w:p w:rsidR="009874EA" w:rsidRPr="000B1394" w:rsidRDefault="009874EA" w:rsidP="009874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11" o:spid="_x0000_s1038" style="position:absolute;visibility:visible;mso-wrap-style:square" from="21907,3619" to="21907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jkZAcAAAADbAAAADwAAAGRycy9kb3ducmV2LnhtbERPTWvCQBC9F/wPywi9NRtrCSVmFRUK&#10;Xk166HHIjpvE7GzIrib++65Q6G0e73OK3Wx7cafRt44VrJIUBHHtdMtGwXf19fYJwgdkjb1jUvAg&#10;D7vt4qXAXLuJz3QvgxExhH2OCpoQhlxKXzdk0SduII7cxY0WQ4SjkXrEKYbbXr6naSYtthwbGhzo&#10;2FB9LW9WgVkf3CBL6q4fkzuYU9b9dPtKqdflvN+ACDSHf/Gf+6Tj/BU8f4kHyO0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Y5GQHAAAAA2wAAAA8AAAAAAAAAAAAAAAAA&#10;oQIAAGRycy9kb3ducmV2LnhtbFBLBQYAAAAABAAEAPkAAACOAwAAAAA=&#10;" strokeweight="2pt">
                    <v:stroke joinstyle="miter"/>
                  </v:line>
                  <v:shape id="Regle 1_ 12" o:spid="_x0000_s1039" type="#_x0000_t202" style="position:absolute;left:18288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2x4MEA&#10;AADbAAAADwAAAGRycy9kb3ducmV2LnhtbERPyWrDMBC9F/IPYgK91XJ9CIlr2YRC3Bx6aRbIcbDG&#10;C7VGRlId9++rQqG3ebx1imoxo5jJ+cGyguckBUHcWD1wp+ByPjxtQfiArHG0TAq+yUNVrh4KzLW9&#10;8wfNp9CJGMI+RwV9CFMupW96MugTOxFHrrXOYIjQdVI7vMdwM8osTTfS4MCxoceJXntqPk9fRkHw&#10;7XjY6jf9Pu2vde26eUe3VqnH9bJ/ARFoCf/iP/dRx/kZ/P4SD5Dl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qdseDBAAAA2wAAAA8AAAAAAAAAAAAAAAAAmAIAAGRycy9kb3du&#10;cmV2LnhtbFBLBQYAAAAABAAEAPUAAACGAwAAAAA=&#10;" filled="f" stroked="f" strokeweight=".5pt">
                    <v:fill o:detectmouseclick="t"/>
                    <v:textbox inset="0,,0">
                      <w:txbxContent>
                        <w:p w:rsidR="009874EA" w:rsidRPr="000B1394" w:rsidRDefault="009874EA" w:rsidP="009874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13" o:spid="_x0000_s1040" type="#_x0000_t202" style="position:absolute;left:18288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EUe78A&#10;AADbAAAADwAAAGRycy9kb3ducmV2LnhtbERPS4vCMBC+C/6HMAt7s+kqiHaNIoK6By++wOPQTB9s&#10;MylJrN1/vxEEb/PxPWex6k0jOnK+tqzgK0lBEOdW11wquJy3oxkIH5A1NpZJwR95WC2HgwVm2j74&#10;SN0plCKGsM9QQRVCm0np84oM+sS2xJErrDMYInSl1A4fMdw0cpymU2mw5thQYUubivLf090oCL5o&#10;tjO914d2fd3tXNnN6VYo9fnRr79BBOrDW/xy/+g4fwLPX+IBcvk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0RR7vwAAANsAAAAPAAAAAAAAAAAAAAAAAJgCAABkcnMvZG93bnJl&#10;di54bWxQSwUGAAAAAAQABAD1AAAAhAMAAAAA&#10;" filled="f" stroked="f" strokeweight=".5pt">
                    <v:fill o:detectmouseclick="t"/>
                    <v:textbox inset="0,,0">
                      <w:txbxContent>
                        <w:p w:rsidR="009874EA" w:rsidRPr="000B1394" w:rsidRDefault="009874EA" w:rsidP="009874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14" o:spid="_x0000_s1041" style="position:absolute;visibility:visible;mso-wrap-style:square" from="28003,3619" to="28003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66mb0AAADbAAAADwAAAGRycy9kb3ducmV2LnhtbERPTYvCMBC9C/6HMII3TV1FpBpFFwSv&#10;Vg8eh2ZMW5tJaaKt/94sLHibx/ucza63tXhR60vHCmbTBARx7nTJRsH1cpysQPiArLF2TAre5GG3&#10;HQ42mGrX8ZleWTAihrBPUUERQpNK6fOCLPqpa4gjd3etxRBha6RusYvhtpY/SbKUFkuODQU29FtQ&#10;/sieVoGZH1wjM6oei84dzGlZ3ar9RanxqN+vQQTqw1f87z7pOH8Bf7/EA+T2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PZOupm9AAAA2wAAAA8AAAAAAAAAAAAAAAAAoQIA&#10;AGRycy9kb3ducmV2LnhtbFBLBQYAAAAABAAEAPkAAACLAwAAAAA=&#10;" strokeweight="2pt">
                    <v:stroke joinstyle="miter"/>
                  </v:line>
                  <v:shape id="Regle 1_ 15" o:spid="_x0000_s1042" type="#_x0000_t202" style="position:absolute;left:24384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QplL8A&#10;AADbAAAADwAAAGRycy9kb3ducmV2LnhtbERPS4vCMBC+C/6HMAt7s+kKinaNIoK6By++wOPQTB9s&#10;MylJrN1/vxEEb/PxPWex6k0jOnK+tqzgK0lBEOdW11wquJy3oxkIH5A1NpZJwR95WC2HgwVm2j74&#10;SN0plCKGsM9QQRVCm0np84oM+sS2xJErrDMYInSl1A4fMdw0cpymU2mw5thQYUubivLf090oCL5o&#10;tjO914d2fd3tXNnN6VYo9fnRr79BBOrDW/xy/+g4fwLPX+IBcvk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ldCmUvwAAANsAAAAPAAAAAAAAAAAAAAAAAJgCAABkcnMvZG93bnJl&#10;di54bWxQSwUGAAAAAAQABAD1AAAAhAMAAAAA&#10;" filled="f" stroked="f" strokeweight=".5pt">
                    <v:fill o:detectmouseclick="t"/>
                    <v:textbox inset="0,,0">
                      <w:txbxContent>
                        <w:p w:rsidR="009874EA" w:rsidRPr="000B1394" w:rsidRDefault="009874EA" w:rsidP="009874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16" o:spid="_x0000_s1043" type="#_x0000_t202" style="position:absolute;left:24384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a348EA&#10;AADbAAAADwAAAGRycy9kb3ducmV2LnhtbERPO2vDMBDeA/kP4gLZYrkdQupaNqEQt0OXpglkPKzz&#10;g1onI6m28++rQqHbfXzPy8vFDGIi53vLCh6SFARxbXXPrYLL52l3AOEDssbBMim4k4eyWK9yzLSd&#10;+YOmc2hFDGGfoYIuhDGT0tcdGfSJHYkj11hnMEToWqkdzjHcDPIxTffSYM+xocORXjqqv87fRkHw&#10;zXA66Ff9Ph6vVeXa6YlujVLbzXJ8BhFoCf/iP/ebjvP38PtLPEAW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mt+PBAAAA2wAAAA8AAAAAAAAAAAAAAAAAmAIAAGRycy9kb3du&#10;cmV2LnhtbFBLBQYAAAAABAAEAPUAAACGAwAAAAA=&#10;" filled="f" stroked="f" strokeweight=".5pt">
                    <v:fill o:detectmouseclick="t"/>
                    <v:textbox inset="0,,0">
                      <w:txbxContent>
                        <w:p w:rsidR="009874EA" w:rsidRPr="000B1394" w:rsidRDefault="009874EA" w:rsidP="009874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17" o:spid="_x0000_s1044" style="position:absolute;visibility:visible;mso-wrap-style:square" from="34099,3619" to="34099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wk7sAAAADbAAAADwAAAGRycy9kb3ducmV2LnhtbERPTWvCQBC9F/oflhF6qxtbUYmukhQK&#10;Xo099Dhkx93E7GzIbk36712h0Ns83ufsDpPrxI2G0HhWsJhnIIhrrxs2Cr7On68bECEia+w8k4Jf&#10;CnDYPz/tMNd+5BPdqmhECuGQowIbY59LGWpLDsPc98SJu/jBYUxwMFIPOKZw18m3LFtJhw2nBos9&#10;fViqr9WPU2DeS9/LitrrcvSlOa7a77Y4K/Uym4otiEhT/Bf/uY86zV/D45d0gNzf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acJO7AAAAA2wAAAA8AAAAAAAAAAAAAAAAA&#10;oQIAAGRycy9kb3ducmV2LnhtbFBLBQYAAAAABAAEAPkAAACOAwAAAAA=&#10;" strokeweight="2pt">
                    <v:stroke joinstyle="miter"/>
                  </v:line>
                  <v:shape id="Regle 1_ 18" o:spid="_x0000_s1045" type="#_x0000_t202" style="position:absolute;left:30480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WGCsIA&#10;AADbAAAADwAAAGRycy9kb3ducmV2LnhtbESPT2sCQQzF7wW/wxDBW53Vg9jVUUTQ9tBLrYLHsJP9&#10;gzuZZWZc129vDoXeEt7Le7+st4NrVU8hNp4NzKYZKOLC24YrA+ffw/sSVEzIFlvPZOBJEbab0dsa&#10;c+sf/EP9KVVKQjjmaKBOqcu1jkVNDuPUd8SilT44TLKGStuADwl3rZ5n2UI7bFgaauxoX1NxO92d&#10;gRTL9rC0n/a7212Ox1D1H3QtjZmMh90KVKIh/Zv/rr+s4Aus/CID6M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dYYKwgAAANsAAAAPAAAAAAAAAAAAAAAAAJgCAABkcnMvZG93&#10;bnJldi54bWxQSwUGAAAAAAQABAD1AAAAhwMAAAAA&#10;" filled="f" stroked="f" strokeweight=".5pt">
                    <v:fill o:detectmouseclick="t"/>
                    <v:textbox inset="0,,0">
                      <w:txbxContent>
                        <w:p w:rsidR="009874EA" w:rsidRPr="000B1394" w:rsidRDefault="009874EA" w:rsidP="009874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19" o:spid="_x0000_s1046" type="#_x0000_t202" style="position:absolute;left:30480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kjkcAA&#10;AADbAAAADwAAAGRycy9kb3ducmV2LnhtbERPS4vCMBC+C/6HMII3TdeDaNe0yIKPw17WB3gcmumD&#10;bSYlibX+e7Ow4G0+vuds8sG0oifnG8sKPuYJCOLC6oYrBZfzbrYC4QOyxtYyKXiShzwbjzaYavvg&#10;H+pPoRIxhH2KCuoQulRKX9Rk0M9tRxy50jqDIUJXSe3wEcNNKxdJspQGG44NNXb0VVPxe7obBcGX&#10;7W6lD/q72173e1f1a7qVSk0nw/YTRKAhvMX/7qOO89fw90s8QGY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DkjkcAAAADbAAAADwAAAAAAAAAAAAAAAACYAgAAZHJzL2Rvd25y&#10;ZXYueG1sUEsFBgAAAAAEAAQA9QAAAIUDAAAAAA==&#10;" filled="f" stroked="f" strokeweight=".5pt">
                    <v:fill o:detectmouseclick="t"/>
                    <v:textbox inset="0,,0">
                      <w:txbxContent>
                        <w:p w:rsidR="009874EA" w:rsidRPr="000B1394" w:rsidRDefault="009874EA" w:rsidP="009874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20" o:spid="_x0000_s1047" style="position:absolute;visibility:visible;mso-wrap-style:square" from="40195,3619" to="40195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l2J7wAAADbAAAADwAAAGRycy9kb3ducmV2LnhtbERPy6rCMBDdC/5DGMGdpj4QqUZRQXBr&#10;deFyaMa0tZmUJtr692Zx4S4P573d97YWH2p96VjBbJqAIM6dLtkouN/OkzUIH5A11o5JwZc87HfD&#10;wRZT7Tq+0icLRsQQ9ikqKEJoUil9XpBFP3UNceSerrUYImyN1C12MdzWcp4kK2mx5NhQYEOngvJX&#10;9rYKzOLoGplR9Vp27mguq+pRHW5KjUf9YQMiUB/+xX/ui1Ywj+vjl/gD5O4H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Rxl2J7wAAADbAAAADwAAAAAAAAAAAAAAAAChAgAA&#10;ZHJzL2Rvd25yZXYueG1sUEsFBgAAAAAEAAQA+QAAAIoDAAAAAA==&#10;" strokeweight="2pt">
                    <v:stroke joinstyle="miter"/>
                  </v:line>
                  <v:shape id="Regle 1_ 21" o:spid="_x0000_s1048" type="#_x0000_t202" style="position:absolute;left:36576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PlKsMA&#10;AADbAAAADwAAAGRycy9kb3ducmV2LnhtbESPT2vCQBTE70K/w/IK3nQTDyWmrhIKag+9GBV6fGRf&#10;/tDs27C7xvjtu0Khx2FmfsNsdpPpxUjOd5YVpMsEBHFldceNgst5v8hA+ICssbdMCh7kYbd9mW0w&#10;1/bOJxrL0IgIYZ+jgjaEIZfSVy0Z9Es7EEevts5giNI1Uju8R7jp5SpJ3qTBjuNCiwN9tFT9lDej&#10;IPi632f6qL+G4no4uGZc03et1Px1Kt5BBJrCf/iv/akVrFJ4fok/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PlKsMAAADbAAAADwAAAAAAAAAAAAAAAACYAgAAZHJzL2Rv&#10;d25yZXYueG1sUEsFBgAAAAAEAAQA9QAAAIgDAAAAAA==&#10;" filled="f" stroked="f" strokeweight=".5pt">
                    <v:fill o:detectmouseclick="t"/>
                    <v:textbox inset="0,,0">
                      <w:txbxContent>
                        <w:p w:rsidR="009874EA" w:rsidRPr="000B1394" w:rsidRDefault="009874EA" w:rsidP="009874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22" o:spid="_x0000_s1049" type="#_x0000_t202" style="position:absolute;left:36576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F7XcIA&#10;AADbAAAADwAAAGRycy9kb3ducmV2LnhtbESPzYvCMBTE78L+D+EteLOpPYh2jSKCrgcvfizs8dG8&#10;frDNS0mytf73RhA8DjPzG2a5HkwrenK+saxgmqQgiAurG64UXC+7yRyED8gaW8uk4E4e1quP0RJz&#10;bW98ov4cKhEh7HNUUIfQ5VL6oiaDPrEdcfRK6wyGKF0ltcNbhJtWZmk6kwYbjgs1drStqfg7/xsF&#10;wZftbq6/9bHb/Oz3ruoX9FsqNf4cNl8gAg3hHX61D1pBlsHzS/wB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8XtdwgAAANsAAAAPAAAAAAAAAAAAAAAAAJgCAABkcnMvZG93&#10;bnJldi54bWxQSwUGAAAAAAQABAD1AAAAhwMAAAAA&#10;" filled="f" stroked="f" strokeweight=".5pt">
                    <v:fill o:detectmouseclick="t"/>
                    <v:textbox inset="0,,0">
                      <w:txbxContent>
                        <w:p w:rsidR="009874EA" w:rsidRPr="000B1394" w:rsidRDefault="009874EA" w:rsidP="009874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1</w:t>
                          </w:r>
                        </w:p>
                      </w:txbxContent>
                    </v:textbox>
                  </v:shape>
                  <v:line id="Regle 1_ 23" o:spid="_x0000_s1050" style="position:absolute;visibility:visible;mso-wrap-style:square" from="46291,3619" to="46291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8voUMIAAADbAAAADwAAAGRycy9kb3ducmV2LnhtbESPQWvCQBSE7wX/w/IEb82mWkTSrKJC&#10;IdfGHjw+ss9NYvZtyK5J+u/dQqHHYWa+YfLDbDsx0uAbxwrekhQEceV0w0bB9+XzdQfCB2SNnWNS&#10;8EMeDvvFS46ZdhN/0VgGIyKEfYYK6hD6TEpf1WTRJ64njt7NDRZDlIOResApwm0n12m6lRYbjgs1&#10;9nSuqbqXD6vAbE6ulyW19/fJnUyxba/t8aLUajkfP0AEmsN/+K9daAXrDfx+iT9A7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8voUMIAAADbAAAADwAAAAAAAAAAAAAA&#10;AAChAgAAZHJzL2Rvd25yZXYueG1sUEsFBgAAAAAEAAQA+QAAAJADAAAAAA==&#10;" strokeweight="2pt">
                    <v:stroke joinstyle="miter"/>
                  </v:line>
                  <v:shape id="Regle 1_ 24" o:spid="_x0000_s1051" type="#_x0000_t202" style="position:absolute;left:4267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RGssIA&#10;AADbAAAADwAAAGRycy9kb3ducmV2LnhtbESPS4sCMRCE7wv+h9CCt52MIouORhFB3cNe1gd4bCY9&#10;D5x0hiSO47/fCMIei6r6ilque9OIjpyvLSsYJykI4tzqmksF59PucwbCB2SNjWVS8CQP69XgY4mZ&#10;tg/+pe4YShEh7DNUUIXQZlL6vCKDPrEtcfQK6wyGKF0ptcNHhJtGTtL0SxqsOS5U2NK2ovx2vBsF&#10;wRfNbqYP+qfdXPZ7V3ZzuhZKjYb9ZgEiUB/+w+/2t1YwmcLrS/wB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VEaywgAAANsAAAAPAAAAAAAAAAAAAAAAAJgCAABkcnMvZG93&#10;bnJldi54bWxQSwUGAAAAAAQABAD1AAAAhwMAAAAA&#10;" filled="f" stroked="f" strokeweight=".5pt">
                    <v:fill o:detectmouseclick="t"/>
                    <v:textbox inset="0,,0">
                      <w:txbxContent>
                        <w:p w:rsidR="009874EA" w:rsidRPr="000B1394" w:rsidRDefault="009874EA" w:rsidP="009874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25" o:spid="_x0000_s1052" type="#_x0000_t202" style="position:absolute;left:42672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jjKcIA&#10;AADbAAAADwAAAGRycy9kb3ducmV2LnhtbESPS4sCMRCE7wv+h9CCt52MgouORhFB3cNe1gd4bCY9&#10;D5x0hiSO47/fCMIei6r6ilque9OIjpyvLSsYJykI4tzqmksF59PucwbCB2SNjWVS8CQP69XgY4mZ&#10;tg/+pe4YShEh7DNUUIXQZlL6vCKDPrEtcfQK6wyGKF0ptcNHhJtGTtL0SxqsOS5U2NK2ovx2vBsF&#10;wRfNbqYP+qfdXPZ7V3ZzuhZKjYb9ZgEiUB/+w+/2t1YwmcLrS/wB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GOMpwgAAANsAAAAPAAAAAAAAAAAAAAAAAJgCAABkcnMvZG93&#10;bnJldi54bWxQSwUGAAAAAAQABAD1AAAAhwMAAAAA&#10;" filled="f" stroked="f" strokeweight=".5pt">
                    <v:fill o:detectmouseclick="t"/>
                    <v:textbox inset="0,,0">
                      <w:txbxContent>
                        <w:p w:rsidR="009874EA" w:rsidRPr="000B1394" w:rsidRDefault="009874EA" w:rsidP="009874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26" o:spid="_x0000_s1053" style="position:absolute;visibility:visible;mso-wrap-style:square" from="52387,3619" to="52387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7xLyMEAAADbAAAADwAAAGRycy9kb3ducmV2LnhtbESPQYvCMBSE78L+h/CEvdlUV4p0jaKC&#10;4NXqweOjeZu2Ni+lydruv98IgsdhZr5h1tvRtuJBva8dK5gnKQji0umajYLr5ThbgfABWWPrmBT8&#10;kYft5mOyxly7gc/0KIIREcI+RwVVCF0upS8rsugT1xFH78f1FkOUvZG6xyHCbSsXaZpJizXHhQo7&#10;OlRU3otfq8B87V0nC2ruy8HtzSlrbs3uotTndNx9gwg0hnf41T5pBYsMnl/iD5Cb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nvEvIwQAAANsAAAAPAAAAAAAAAAAAAAAA&#10;AKECAABkcnMvZG93bnJldi54bWxQSwUGAAAAAAQABAD5AAAAjwMAAAAA&#10;" strokeweight="2pt">
                    <v:stroke joinstyle="miter"/>
                  </v:line>
                  <v:shape id="Regle 1_ 27" o:spid="_x0000_s1054" type="#_x0000_t202" style="position:absolute;left:48768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bYxcIA&#10;AADbAAAADwAAAGRycy9kb3ducmV2LnhtbESPS4sCMRCE7wv+h9CCt52MHlwdjSKCuoe9rA/w2Ex6&#10;HjjpDEkcx3+/EYQ9FlX1FbVc96YRHTlfW1YwTlIQxLnVNZcKzqfd5wyED8gaG8uk4Eke1qvBxxIz&#10;bR/8S90xlCJC2GeooAqhzaT0eUUGfWJb4ugV1hkMUbpSaoePCDeNnKTpVBqsOS5U2NK2ovx2vBsF&#10;wRfNbqYP+qfdXPZ7V3ZzuhZKjYb9ZgEiUB/+w+/2t1Yw+YLXl/gD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htjFwgAAANsAAAAPAAAAAAAAAAAAAAAAAJgCAABkcnMvZG93&#10;bnJldi54bWxQSwUGAAAAAAQABAD1AAAAhwMAAAAA&#10;" filled="f" stroked="f" strokeweight=".5pt">
                    <v:fill o:detectmouseclick="t"/>
                    <v:textbox inset="0,,0">
                      <w:txbxContent>
                        <w:p w:rsidR="009874EA" w:rsidRPr="000B1394" w:rsidRDefault="009874EA" w:rsidP="009874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28" o:spid="_x0000_s1055" type="#_x0000_t202" style="position:absolute;left:48768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lMt74A&#10;AADbAAAADwAAAGRycy9kb3ducmV2LnhtbERPyarCMBTdC/5DuMLb2VQXD61GEcFh4eY5gMtLcztg&#10;c1OSWOvfm4XwloczL9e9aURHzteWFUySFARxbnXNpYLrZTeegfABWWNjmRS8ycN6NRwsMdP2xX/U&#10;nUMpYgj7DBVUIbSZlD6vyKBPbEscucI6gyFCV0rt8BXDTSOnaforDdYcGypsaVtR/jg/jYLgi2Y3&#10;0wd9aje3/d6V3ZzuhVI/o36zABGoD//ir/uoFUzj2Pgl/gC5+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UZTLe+AAAA2wAAAA8AAAAAAAAAAAAAAAAAmAIAAGRycy9kb3ducmV2&#10;LnhtbFBLBQYAAAAABAAEAPUAAACDAwAAAAA=&#10;" filled="f" stroked="f" strokeweight=".5pt">
                    <v:fill o:detectmouseclick="t"/>
                    <v:textbox inset="0,,0">
                      <w:txbxContent>
                        <w:p w:rsidR="009874EA" w:rsidRPr="000B1394" w:rsidRDefault="009874EA" w:rsidP="009874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29" o:spid="_x0000_s1056" style="position:absolute;visibility:visible;mso-wrap-style:square" from="58483,3619" to="58483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iPfusIAAADbAAAADwAAAGRycy9kb3ducmV2LnhtbESPT2sCMRTE74V+h/AKvdVsVaTdbhQt&#10;CF5dPfT42Lwm+ycvyyZ1t9/eCILHYWZ+wxSbyXXiQkOoPSt4n2UgiCuvazYKzqf92weIEJE1dp5J&#10;wT8F2KyfnwrMtR/5SJcyGpEgHHJUYGPscylDZclhmPmeOHm/fnAYkxyM1AOOCe46Oc+ylXRYc1qw&#10;2NO3paot/5wCs9j5XpbUtMvR78xh1fw025NSry/T9gtEpCk+wvf2QSuYf8LtS/oBcn0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iPfusIAAADbAAAADwAAAAAAAAAAAAAA&#10;AAChAgAAZHJzL2Rvd25yZXYueG1sUEsFBgAAAAAEAAQA+QAAAJADAAAAAA==&#10;" strokeweight="2pt">
                    <v:stroke joinstyle="miter"/>
                  </v:line>
                  <v:shape id="Regle 1_ 30" o:spid="_x0000_s1057" type="#_x0000_t202" style="position:absolute;left:54864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bWbL8A&#10;AADbAAAADwAAAGRycy9kb3ducmV2LnhtbERPy4rCMBTdD/gP4QruxlQF0WpaRPCxmM04I7i8NLcP&#10;bG5KEmv9+8lCmOXhvLf5YFrRk/ONZQWzaQKCuLC64UrB78/hcwXCB2SNrWVS8CIPeTb62GKq7ZO/&#10;qb+ESsQQ9ikqqEPoUil9UZNBP7UdceRK6wyGCF0ltcNnDDetnCfJUhpsODbU2NG+puJ+eRgFwZft&#10;YaVP+qvbXY9HV/VrupVKTcbDbgMi0BD+xW/3WStYxPXxS/wBMv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+ttZsvwAAANsAAAAPAAAAAAAAAAAAAAAAAJgCAABkcnMvZG93bnJl&#10;di54bWxQSwUGAAAAAAQABAD1AAAAhAMAAAAA&#10;" filled="f" stroked="f" strokeweight=".5pt">
                    <v:fill o:detectmouseclick="t"/>
                    <v:textbox inset="0,,0">
                      <w:txbxContent>
                        <w:p w:rsidR="009874EA" w:rsidRPr="000B1394" w:rsidRDefault="009874EA" w:rsidP="009874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31" o:spid="_x0000_s1058" type="#_x0000_t202" style="position:absolute;left:54864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pz98IA&#10;AADbAAAADwAAAGRycy9kb3ducmV2LnhtbESPS4sCMRCE7wv+h9CCt52MKyw6GkUEH4e9rA/w2Ex6&#10;HjjpDEl2HP+9EYQ9FlX1FbVY9aYRHTlfW1YwTlIQxLnVNZcKzqft5xSED8gaG8uk4EEeVsvBxwIz&#10;be/8S90xlCJC2GeooAqhzaT0eUUGfWJb4ugV1hkMUbpSaof3CDeN/ErTb2mw5rhQYUubivLb8c8o&#10;CL5otlO91z/t+rLbubKb0bVQajTs13MQgfrwH363D1rBZAyvL/EH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+nP3wgAAANsAAAAPAAAAAAAAAAAAAAAAAJgCAABkcnMvZG93&#10;bnJldi54bWxQSwUGAAAAAAQABAD1AAAAhwMAAAAA&#10;" filled="f" stroked="f" strokeweight=".5pt">
                    <v:fill o:detectmouseclick="t"/>
                    <v:textbox inset="0,,0">
                      <w:txbxContent>
                        <w:p w:rsidR="009874EA" w:rsidRPr="000B1394" w:rsidRDefault="009874EA" w:rsidP="009874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32" o:spid="_x0000_s1059" style="position:absolute;visibility:visible;mso-wrap-style:square" from="64579,3619" to="64579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7bFsIAAADbAAAADwAAAGRycy9kb3ducmV2LnhtbESPQWvCQBSE7wX/w/IEb82mWkTSrKJC&#10;IdfGHjw+ss9NYvZtyK5J+u/dQqHHYWa+YfLDbDsx0uAbxwrekhQEceV0w0bB9+XzdQfCB2SNnWNS&#10;8EMeDvvFS46ZdhN/0VgGIyKEfYYK6hD6TEpf1WTRJ64njt7NDRZDlIOResApwm0n12m6lRYbjgs1&#10;9nSuqbqXD6vAbE6ulyW19/fJnUyxba/t8aLUajkfP0AEmsN/+K9daAWbNfx+iT9A7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V7bFsIAAADbAAAADwAAAAAAAAAAAAAA&#10;AAChAgAAZHJzL2Rvd25yZXYueG1sUEsFBgAAAAAEAAQA+QAAAJADAAAAAA==&#10;" strokeweight="2pt">
                    <v:stroke joinstyle="miter"/>
                  </v:line>
                  <v:shape id="Regle 1_ 33" o:spid="_x0000_s1060" type="#_x0000_t202" style="position:absolute;left:60960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RIG8IA&#10;AADbAAAADwAAAGRycy9kb3ducmV2LnhtbESPS4sCMRCE74L/IbTgTTMqLDoaRQQfh72su4LHZtLz&#10;wElnSOI4/nsjCHssquorarXpTC1acr6yrGAyTkAQZ1ZXXCj4+92P5iB8QNZYWyYFT/KwWfd7K0y1&#10;ffAPtedQiAhhn6KCMoQmldJnJRn0Y9sQRy+3zmCI0hVSO3xEuKnlNEm+pMGK40KJDe1Kym7nu1EQ&#10;fF7v5/qov5vt5XBwRbuga67UcNBtlyACdeE//GmftILZDN5f4g+Q6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ZEgbwgAAANsAAAAPAAAAAAAAAAAAAAAAAJgCAABkcnMvZG93&#10;bnJldi54bWxQSwUGAAAAAAQABAD1AAAAhwMAAAAA&#10;" filled="f" stroked="f" strokeweight=".5pt">
                    <v:fill o:detectmouseclick="t"/>
                    <v:textbox inset="0,,0">
                      <w:txbxContent>
                        <w:p w:rsidR="009874EA" w:rsidRPr="000B1394" w:rsidRDefault="009874EA" w:rsidP="009874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34" o:spid="_x0000_s1061" type="#_x0000_t202" style="position:absolute;left:60960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3Qb8MA&#10;AADbAAAADwAAAGRycy9kb3ducmV2LnhtbESPT2sCMRTE7wW/Q3hCbzXbVsq6GkUKWg9euq3g8bF5&#10;+4cmL0uSrttv3wiCx2FmfsOsNqM1YiAfOscKnmcZCOLK6Y4bBd9fu6ccRIjIGo1jUvBHATbrycMK&#10;C+0u/ElDGRuRIBwKVNDG2BdShqoli2HmeuLk1c5bjEn6RmqPlwS3Rr5k2Zu02HFaaLGn95aqn/LX&#10;KoihNrtcf+hjvz3t974ZFnSulXqcjtsliEhjvIdv7YNW8DqH65f0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Y3Qb8MAAADbAAAADwAAAAAAAAAAAAAAAACYAgAAZHJzL2Rv&#10;d25yZXYueG1sUEsFBgAAAAAEAAQA9QAAAIgDAAAAAA==&#10;" filled="f" stroked="f" strokeweight=".5pt">
                    <v:fill o:detectmouseclick="t"/>
                    <v:textbox inset="0,,0">
                      <w:txbxContent>
                        <w:p w:rsidR="009874EA" w:rsidRPr="000B1394" w:rsidRDefault="009874EA" w:rsidP="009874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35" o:spid="_x0000_s1062" style="position:absolute;visibility:visible;mso-wrap-style:square" from="70675,3619" to="70675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rdDYsIAAADbAAAADwAAAGRycy9kb3ducmV2LnhtbESPwWrDMBBE74H+g9hCb4ncpjXFjRLi&#10;QCHXODn0uFhbyY61MpZiu39fBQo9DjPzhtnsZteJkYbQeFbwvMpAENdeN2wUXM6fy3cQISJr7DyT&#10;gh8KsNs+LDZYaD/xicYqGpEgHApUYGPsCylDbclhWPmeOHnffnAYkxyM1ANOCe46+ZJluXTYcFqw&#10;2NPBUn2tbk6BWZe+lxW119fJl+aYt1/t/qzU0+O8/wARaY7/4b/2UStYv8H9S/oBcvs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rdDYsIAAADbAAAADwAAAAAAAAAAAAAA&#10;AAChAgAAZHJzL2Rvd25yZXYueG1sUEsFBgAAAAAEAAQA+QAAAJADAAAAAA==&#10;" strokeweight="2pt">
                    <v:stroke joinstyle="miter"/>
                  </v:line>
                  <v:shape id="Regle 1_ 36" o:spid="_x0000_s1063" type="#_x0000_t202" style="position:absolute;left:67056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Prg8EA&#10;AADbAAAADwAAAGRycy9kb3ducmV2LnhtbESPS4sCMRCE74L/IbTgTTOrIDprFBF8HPbiC/bYTHoe&#10;7KQzJHEc//1GEDwWVfUVtVx3phYtOV9ZVvA1TkAQZ1ZXXCi4XnajOQgfkDXWlknBkzysV/3eElNt&#10;H3yi9hwKESHsU1RQhtCkUvqsJIN+bBvi6OXWGQxRukJqh48IN7WcJMlMGqw4LpTY0Lak7O98NwqC&#10;z+vdXB/0T7O57feuaBf0mys1HHSbbxCBuvAJv9tHrWA6g9eX+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T64PBAAAA2wAAAA8AAAAAAAAAAAAAAAAAmAIAAGRycy9kb3du&#10;cmV2LnhtbFBLBQYAAAAABAAEAPUAAACGAwAAAAA=&#10;" filled="f" stroked="f" strokeweight=".5pt">
                    <v:fill o:detectmouseclick="t"/>
                    <v:textbox inset="0,,0">
                      <w:txbxContent>
                        <w:p w:rsidR="009874EA" w:rsidRPr="000B1394" w:rsidRDefault="009874EA" w:rsidP="009874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37" o:spid="_x0000_s1064" type="#_x0000_t202" style="position:absolute;left:67056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9OGMMA&#10;AADbAAAADwAAAGRycy9kb3ducmV2LnhtbESPT2sCMRTE7wW/Q3hCbzXbFuy6GkUKWg9euq3g8bF5&#10;+4cmL0uSrttv3wiCx2FmfsOsNqM1YiAfOscKnmcZCOLK6Y4bBd9fu6ccRIjIGo1jUvBHATbrycMK&#10;C+0u/ElDGRuRIBwKVNDG2BdShqoli2HmeuLk1c5bjEn6RmqPlwS3Rr5k2Vxa7DgttNjTe0vVT/lr&#10;FcRQm12uP/Sx3572e98MCzrXSj1Ox+0SRKQx3sO39kEreH2D65f0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V9OGMMAAADbAAAADwAAAAAAAAAAAAAAAACYAgAAZHJzL2Rv&#10;d25yZXYueG1sUEsFBgAAAAAEAAQA9QAAAIgDAAAAAA==&#10;" filled="f" stroked="f" strokeweight=".5pt">
                    <v:fill o:detectmouseclick="t"/>
                    <v:textbox inset="0,,0">
                      <w:txbxContent>
                        <w:p w:rsidR="009874EA" w:rsidRPr="000B1394" w:rsidRDefault="009874EA" w:rsidP="009874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38" o:spid="_x0000_s1065" style="position:absolute;visibility:visible;mso-wrap-style:square" from="76771,3619" to="76771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bs/LwAAADbAAAADwAAAGRycy9kb3ducmV2LnhtbERPy6rCMBDdC/5DGMGdpj4QqUZRQXBr&#10;deFyaMa0tZmUJtr692Zx4S4P573d97YWH2p96VjBbJqAIM6dLtkouN/OkzUIH5A11o5JwZc87HfD&#10;wRZT7Tq+0icLRsQQ9ikqKEJoUil9XpBFP3UNceSerrUYImyN1C12MdzWcp4kK2mx5NhQYEOngvJX&#10;9rYKzOLoGplR9Vp27mguq+pRHW5KjUf9YQMiUB/+xX/ui1awiGPjl/gD5O4H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PLbs/LwAAADbAAAADwAAAAAAAAAAAAAAAAChAgAA&#10;ZHJzL2Rvd25yZXYueG1sUEsFBgAAAAAEAAQA+QAAAIoDAAAAAA==&#10;" strokeweight="2pt">
                    <v:stroke joinstyle="miter"/>
                  </v:line>
                  <v:shape id="Regle 1_ 39" o:spid="_x0000_s1066" type="#_x0000_t202" style="position:absolute;left:7315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x/8cIA&#10;AADbAAAADwAAAGRycy9kb3ducmV2LnhtbESPS4sCMRCE7wv+h9CCtzWjwqKjUUTwcdiL7goem0nP&#10;AyedIYnj+O+NIHgsquorarHqTC1acr6yrGA0TEAQZ1ZXXCj4/9t+T0H4gKyxtkwKHuRhtex9LTDV&#10;9s5Hak+hEBHCPkUFZQhNKqXPSjLoh7Yhjl5uncEQpSukdniPcFPLcZL8SIMVx4USG9qUlF1PN6Mg&#10;+LzeTvVe/zbr827ninZGl1ypQb9bz0EE6sIn/G4ftILJDF5f4g+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jH/xwgAAANsAAAAPAAAAAAAAAAAAAAAAAJgCAABkcnMvZG93&#10;bnJldi54bWxQSwUGAAAAAAQABAD1AAAAhwMAAAAA&#10;" filled="f" stroked="f" strokeweight=".5pt">
                    <v:fill o:detectmouseclick="t"/>
                    <v:textbox inset="0,,0">
                      <w:txbxContent>
                        <w:p w:rsidR="009874EA" w:rsidRPr="000B1394" w:rsidRDefault="009874EA" w:rsidP="009874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40" o:spid="_x0000_s1067" type="#_x0000_t202" style="position:absolute;left:73152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ClEb8A&#10;AADbAAAADwAAAGRycy9kb3ducmV2LnhtbERPy4rCMBTdD/gP4QruxlQR0WpaRPCxmM04I7i8NLcP&#10;bG5KEmv9+8lCmOXhvLf5YFrRk/ONZQWzaQKCuLC64UrB78/hcwXCB2SNrWVS8CIPeTb62GKq7ZO/&#10;qb+ESsQQ9ikqqEPoUil9UZNBP7UdceRK6wyGCF0ltcNnDDetnCfJUhpsODbU2NG+puJ+eRgFwZft&#10;YaVP+qvbXY9HV/VrupVKTcbDbgMi0BD+xW/3WStYxPXxS/wBMv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msKURvwAAANsAAAAPAAAAAAAAAAAAAAAAAJgCAABkcnMvZG93bnJl&#10;di54bWxQSwUGAAAAAAQABAD1AAAAhAMAAAAA&#10;" filled="f" stroked="f" strokeweight=".5pt">
                    <v:fill o:detectmouseclick="t"/>
                    <v:textbox inset="0,,0">
                      <w:txbxContent>
                        <w:p w:rsidR="009874EA" w:rsidRPr="000B1394" w:rsidRDefault="009874EA" w:rsidP="009874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2</w:t>
                          </w:r>
                        </w:p>
                      </w:txbxContent>
                    </v:textbox>
                  </v:shape>
                  <v:line id="Regle 1_ 41" o:spid="_x0000_s1068" style="position:absolute;visibility:visible;mso-wrap-style:square" from="82867,3619" to="82867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o2HMAAAADbAAAADwAAAGRycy9kb3ducmV2LnhtbESPzarCMBSE98J9h3AuuNPUH0R6jaKC&#10;4NbqwuWhOaatzUlpcm19eyMILoeZ+YZZbXpbiwe1vnSsYDJOQBDnTpdsFFzOh9EShA/IGmvHpOBJ&#10;Hjbrn8EKU+06PtEjC0ZECPsUFRQhNKmUPi/Ioh+7hjh6N9daDFG2RuoWuwi3tZwmyUJaLDkuFNjQ&#10;vqD8nv1bBWa2c43MqLrPO7czx0V1rbZnpYa//fYPRKA+fMOf9lErmE/g/SX+ALl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WKNhzAAAAA2wAAAA8AAAAAAAAAAAAAAAAA&#10;oQIAAGRycy9kb3ducmV2LnhtbFBLBQYAAAAABAAEAPkAAACOAwAAAAA=&#10;" strokeweight="2pt">
                    <v:stroke joinstyle="miter"/>
                  </v:line>
                  <v:shape id="Regle 1_ 42" o:spid="_x0000_s1069" type="#_x0000_t202" style="position:absolute;left:79248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6e/cIA&#10;AADbAAAADwAAAGRycy9kb3ducmV2LnhtbESPS4sCMRCE7wv+h9CCt52MIouORhFB3cNe1gd4bCY9&#10;D5x0hiSO47/fCMIei6r6ilque9OIjpyvLSsYJykI4tzqmksF59PucwbCB2SNjWVS8CQP69XgY4mZ&#10;tg/+pe4YShEh7DNUUIXQZlL6vCKDPrEtcfQK6wyGKF0ptcNHhJtGTtL0SxqsOS5U2NK2ovx2vBsF&#10;wRfNbqYP+qfdXPZ7V3ZzuhZKjYb9ZgEiUB/+w+/2t1YwncDrS/wB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Lp79wgAAANsAAAAPAAAAAAAAAAAAAAAAAJgCAABkcnMvZG93&#10;bnJldi54bWxQSwUGAAAAAAQABAD1AAAAhwMAAAAA&#10;" filled="f" stroked="f" strokeweight=".5pt">
                    <v:fill o:detectmouseclick="t"/>
                    <v:textbox inset="0,,0">
                      <w:txbxContent>
                        <w:p w:rsidR="009874EA" w:rsidRPr="000B1394" w:rsidRDefault="009874EA" w:rsidP="009874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43" o:spid="_x0000_s1070" type="#_x0000_t202" style="position:absolute;left:79248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I7ZsMA&#10;AADbAAAADwAAAGRycy9kb3ducmV2LnhtbESPT2sCMRTE7wW/Q3hCbzXbVsq6GkUKWg9euq3g8bF5&#10;+4cmL0uSrttv3wiCx2FmfsOsNqM1YiAfOscKnmcZCOLK6Y4bBd9fu6ccRIjIGo1jUvBHATbrycMK&#10;C+0u/ElDGRuRIBwKVNDG2BdShqoli2HmeuLk1c5bjEn6RmqPlwS3Rr5k2Zu02HFaaLGn95aqn/LX&#10;KoihNrtcf+hjvz3t974ZFnSulXqcjtsliEhjvIdv7YNWMH+F65f0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mI7ZsMAAADbAAAADwAAAAAAAAAAAAAAAACYAgAAZHJzL2Rv&#10;d25yZXYueG1sUEsFBgAAAAAEAAQA9QAAAIgDAAAAAA==&#10;" filled="f" stroked="f" strokeweight=".5pt">
                    <v:fill o:detectmouseclick="t"/>
                    <v:textbox inset="0,,0">
                      <w:txbxContent>
                        <w:p w:rsidR="009874EA" w:rsidRPr="000B1394" w:rsidRDefault="009874EA" w:rsidP="009874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44" o:spid="_x0000_s1071" style="position:absolute;visibility:visible;mso-wrap-style:square" from="88963,3619" to="88963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f2VhMEAAADbAAAADwAAAGRycy9kb3ducmV2LnhtbESPzWrDMBCE74G8g9hCb4nc1oTiWjZJ&#10;IZBrnRx6XKyt/KeVsZTYefuqUMhxmJlvmLxc7CBuNPnWsYKXbQKCuHa6ZaPgcj5u3kH4gKxxcEwK&#10;7uShLNarHDPtZv6iWxWMiBD2GSpoQhgzKX3dkEW/dSNx9H7cZDFEORmpJ5wj3A7yNUl20mLLcaHB&#10;kT4bqvvqahWYt4MbZUVdn87uYE677rvbn5V6flr2HyACLeER/m+ftII0hb8v8QfI4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l/ZWEwQAAANsAAAAPAAAAAAAAAAAAAAAA&#10;AKECAABkcnMvZG93bnJldi54bWxQSwUGAAAAAAQABAD5AAAAjwMAAAAA&#10;" strokeweight="2pt">
                    <v:stroke joinstyle="miter"/>
                  </v:line>
                  <v:shape id="Regle 1_ 45" o:spid="_x0000_s1072" type="#_x0000_t202" style="position:absolute;left:85344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cGicMA&#10;AADbAAAADwAAAGRycy9kb3ducmV2LnhtbESPT2sCMRTE7wW/Q3hCbzXbUsu6GkUKWg9euq3g8bF5&#10;+4cmL0uSrttv3wiCx2FmfsOsNqM1YiAfOscKnmcZCOLK6Y4bBd9fu6ccRIjIGo1jUvBHATbrycMK&#10;C+0u/ElDGRuRIBwKVNDG2BdShqoli2HmeuLk1c5bjEn6RmqPlwS3Rr5k2Zu02HFaaLGn95aqn/LX&#10;KoihNrtcf+hjvz3t974ZFnSulXqcjtsliEhjvIdv7YNW8DqH65f0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scGicMAAADbAAAADwAAAAAAAAAAAAAAAACYAgAAZHJzL2Rv&#10;d25yZXYueG1sUEsFBgAAAAAEAAQA9QAAAIgDAAAAAA==&#10;" filled="f" stroked="f" strokeweight=".5pt">
                    <v:fill o:detectmouseclick="t"/>
                    <v:textbox inset="0,,0">
                      <w:txbxContent>
                        <w:p w:rsidR="009874EA" w:rsidRPr="000B1394" w:rsidRDefault="009874EA" w:rsidP="009874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46" o:spid="_x0000_s1073" type="#_x0000_t202" style="position:absolute;left:85344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WY/sEA&#10;AADbAAAADwAAAGRycy9kb3ducmV2LnhtbESPS4sCMRCE74L/IbTgTTMrIjprFBF8HPbiC/bYTHoe&#10;7KQzJHEc//1GEDwWVfUVtVx3phYtOV9ZVvA1TkAQZ1ZXXCi4XnajOQgfkDXWlknBkzysV/3eElNt&#10;H3yi9hwKESHsU1RQhtCkUvqsJIN+bBvi6OXWGQxRukJqh48IN7WcJMlMGqw4LpTY0Lak7O98NwqC&#10;z+vdXB/0T7O57feuaBf0mys1HHSbbxCBuvAJv9tHrWA6g9eX+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VmP7BAAAA2wAAAA8AAAAAAAAAAAAAAAAAmAIAAGRycy9kb3du&#10;cmV2LnhtbFBLBQYAAAAABAAEAPUAAACGAwAAAAA=&#10;" filled="f" stroked="f" strokeweight=".5pt">
                    <v:fill o:detectmouseclick="t"/>
                    <v:textbox inset="0,,0">
                      <w:txbxContent>
                        <w:p w:rsidR="009874EA" w:rsidRPr="000B1394" w:rsidRDefault="009874EA" w:rsidP="009874E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</v:group>
                <v:line id="Connecteur droit 48" o:spid="_x0000_s1074" style="position:absolute;visibility:visible;mso-wrap-style:square" from="2286,2857" to="2286,5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Mh+cEAAADbAAAADwAAAGRycy9kb3ducmV2LnhtbERPXWvCMBR9H/gfwhV8GZo6RFxnFB0I&#10;ihNdde+X5toUm5vSxFr//fIw2OPhfM+Xna1ES40vHSsYjxIQxLnTJRcKLufNcAbCB2SNlWNS8CQP&#10;y0XvZY6pdg/+pjYLhYgh7FNUYEKoUyl9bsiiH7maOHJX11gMETaF1A0+Yrit5FuSTKXFkmODwZo+&#10;DeW37G4V7DfH9badnrLDj7y878Z594pfRqlBv1t9gAjUhX/xn3urFUzi2Pgl/gC5+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oyH5wQAAANsAAAAPAAAAAAAAAAAAAAAA&#10;AKECAABkcnMvZG93bnJldi54bWxQSwUGAAAAAAQABAD5AAAAjwMAAAAA&#10;" strokecolor="red" strokeweight="3pt">
                  <v:stroke joinstyle="miter"/>
                </v:line>
                <v:line id="Connecteur droit 49" o:spid="_x0000_s1075" style="position:absolute;visibility:visible;mso-wrap-style:square" from="25908,2857" to="25908,5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+EYsUAAADbAAAADwAAAGRycy9kb3ducmV2LnhtbESPQWvCQBSE70L/w/IKXqRuFBGTuoot&#10;CJZaalN7f2Rfs8Hs25Ddxvjvu4LgcZiZb5jlure16Kj1lWMFk3ECgrhwuuJSwfF7+7QA4QOyxtox&#10;KbiQh/XqYbDETLszf1GXh1JECPsMFZgQmkxKXxiy6MeuIY7er2sthijbUuoWzxFuazlNkrm0WHFc&#10;MNjQq6HilP9ZBe/bz5ddNz/kHz/ymL5Nin6Ee6PU8LHfPIMI1Id7+NbeaQWzFK5f4g+Qq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u+EYsUAAADbAAAADwAAAAAAAAAA&#10;AAAAAAChAgAAZHJzL2Rvd25yZXYueG1sUEsFBgAAAAAEAAQA+QAAAJMDAAAAAA==&#10;" strokecolor="red" strokeweight="3pt">
                  <v:stroke joinstyle="miter"/>
                </v:line>
                <v:line id="Connecteur droit 50" o:spid="_x0000_s1076" style="position:absolute;visibility:visible;mso-wrap-style:square" from="49530,2952" to="49530,54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y7IsEAAADbAAAADwAAAGRycy9kb3ducmV2LnhtbERPXWvCMBR9H/gfwhV8GZo6UFxnFB0I&#10;ihNdde+X5toUm5vSxFr//fIw2OPhfM+Xna1ES40vHSsYjxIQxLnTJRcKLufNcAbCB2SNlWNS8CQP&#10;y0XvZY6pdg/+pjYLhYgh7FNUYEKoUyl9bsiiH7maOHJX11gMETaF1A0+Yrit5FuSTKXFkmODwZo+&#10;DeW37G4V7DfH9badnrLDj7y878Z594pfRqlBv1t9gAjUhX/xn3urFUzi+vgl/gC5+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2DLsiwQAAANsAAAAPAAAAAAAAAAAAAAAA&#10;AKECAABkcnMvZG93bnJldi54bWxQSwUGAAAAAAQABAD5AAAAjwMAAAAA&#10;" strokecolor="red" strokeweight="3pt">
                  <v:stroke joinstyle="miter"/>
                </v:line>
                <w10:wrap type="topAndBottom"/>
              </v:group>
            </w:pict>
          </mc:Fallback>
        </mc:AlternateContent>
      </w:r>
      <w:r w:rsidRPr="000B1394">
        <w:rPr>
          <w:b/>
        </w:rPr>
        <w:t>Observe cette demi-droite graduée.</w:t>
      </w:r>
    </w:p>
    <w:p w:rsidR="009874EA" w:rsidRDefault="009874EA" w:rsidP="009874EA">
      <w:pPr>
        <w:pStyle w:val="Cartable"/>
      </w:pPr>
    </w:p>
    <w:p w:rsidR="009874EA" w:rsidRPr="000B1394" w:rsidRDefault="009874EA" w:rsidP="009874EA">
      <w:pPr>
        <w:pStyle w:val="Cartable"/>
        <w:rPr>
          <w:b/>
        </w:rPr>
      </w:pPr>
      <w:r w:rsidRPr="000B1394">
        <w:rPr>
          <w:b/>
        </w:rPr>
        <w:t xml:space="preserve">a. Place les points U, V et W d'abscisses respectives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6</m:t>
            </m:r>
          </m:den>
        </m:f>
        <m:r>
          <m:rPr>
            <m:sty m:val="bi"/>
          </m:rPr>
          <w:rPr>
            <w:rFonts w:ascii="Cambria Math" w:hAnsi="Cambria Math"/>
          </w:rPr>
          <m:t> </m:t>
        </m:r>
      </m:oMath>
      <w:r w:rsidRPr="000B1394">
        <w:rPr>
          <w:b/>
        </w:rPr>
        <w:t xml:space="preserve">;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13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6</m:t>
            </m:r>
          </m:den>
        </m:f>
        <m:r>
          <m:rPr>
            <m:sty m:val="bi"/>
          </m:rPr>
          <w:rPr>
            <w:rFonts w:ascii="Cambria Math" w:hAnsi="Cambria Math"/>
          </w:rPr>
          <m:t> </m:t>
        </m:r>
      </m:oMath>
      <w:proofErr w:type="gramStart"/>
      <w:r w:rsidRPr="000B1394">
        <w:rPr>
          <w:b/>
        </w:rPr>
        <w:t xml:space="preserve">et </w:t>
      </w:r>
      <w:proofErr w:type="gramEnd"/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6</m:t>
            </m:r>
          </m:den>
        </m:f>
        <m:r>
          <m:rPr>
            <m:sty m:val="bi"/>
          </m:rPr>
          <w:rPr>
            <w:rFonts w:ascii="Cambria Math" w:hAnsi="Cambria Math"/>
          </w:rPr>
          <m:t xml:space="preserve"> </m:t>
        </m:r>
      </m:oMath>
      <w:r w:rsidRPr="000B1394">
        <w:rPr>
          <w:b/>
        </w:rPr>
        <w:t>.</w:t>
      </w:r>
    </w:p>
    <w:p w:rsidR="009874EA" w:rsidRPr="000B1394" w:rsidRDefault="009874EA" w:rsidP="009874EA">
      <w:pPr>
        <w:pStyle w:val="Cartable"/>
        <w:rPr>
          <w:b/>
        </w:rPr>
      </w:pPr>
      <w:r w:rsidRPr="000B1394">
        <w:rPr>
          <w:b/>
        </w:rPr>
        <w:t>b. Complète les encadrements suivants avec deux entiers consécutifs.</w:t>
      </w:r>
    </w:p>
    <w:p w:rsidR="009874EA" w:rsidRDefault="009874EA" w:rsidP="009874EA">
      <w:pPr>
        <w:pStyle w:val="Cartable"/>
      </w:pPr>
      <w:r>
        <w:t xml:space="preserve">... </w:t>
      </w:r>
      <w:r>
        <w:rPr>
          <w:rFonts w:ascii="Cambria Math" w:hAnsi="Cambria Math"/>
        </w:rPr>
        <w:t xml:space="preserve">&lt;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 xml:space="preserve"> </m:t>
        </m:r>
      </m:oMath>
      <w:r>
        <w:rPr>
          <w:rFonts w:ascii="Cambria Math" w:hAnsi="Cambria Math"/>
        </w:rPr>
        <w:t xml:space="preserve"> &lt;</w:t>
      </w:r>
      <w:r>
        <w:t xml:space="preserve"> …</w:t>
      </w:r>
    </w:p>
    <w:p w:rsidR="009874EA" w:rsidRDefault="009874EA" w:rsidP="009874EA">
      <w:pPr>
        <w:pStyle w:val="Cartable"/>
      </w:pPr>
      <w:r>
        <w:t xml:space="preserve">... </w:t>
      </w:r>
      <w:r>
        <w:rPr>
          <w:rFonts w:ascii="Cambria Math" w:hAnsi="Cambria Math"/>
        </w:rPr>
        <w:t>&lt;</w:t>
      </w:r>
      <w:r>
        <w:rPr>
          <w:rFonts w:hint="eastAsia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13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 xml:space="preserve"> </m:t>
        </m:r>
      </m:oMath>
      <w:r>
        <w:t xml:space="preserve"> </w:t>
      </w:r>
      <w:r>
        <w:rPr>
          <w:rFonts w:ascii="Cambria Math" w:hAnsi="Cambria Math"/>
        </w:rPr>
        <w:t>&lt;</w:t>
      </w:r>
      <w:r>
        <w:t xml:space="preserve"> ...</w:t>
      </w:r>
    </w:p>
    <w:p w:rsidR="009874EA" w:rsidRPr="00336682" w:rsidRDefault="009874EA" w:rsidP="009874EA">
      <w:pPr>
        <w:pStyle w:val="Cartable"/>
      </w:pPr>
      <w:r>
        <w:t xml:space="preserve">... </w:t>
      </w:r>
      <w:r>
        <w:rPr>
          <w:rFonts w:ascii="Cambria Math" w:hAnsi="Cambria Math"/>
        </w:rPr>
        <w:t>&lt;</w:t>
      </w:r>
      <w:r>
        <w:rPr>
          <w:rFonts w:hint="eastAsia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 xml:space="preserve"> </m:t>
        </m:r>
      </m:oMath>
      <w:r>
        <w:rPr>
          <w:rFonts w:hint="eastAsia"/>
        </w:rPr>
        <w:t xml:space="preserve"> </w:t>
      </w:r>
      <w:r>
        <w:rPr>
          <w:rFonts w:ascii="Cambria Math" w:hAnsi="Cambria Math"/>
        </w:rPr>
        <w:t>&lt;</w:t>
      </w:r>
      <w:r>
        <w:t xml:space="preserve"> …</w:t>
      </w:r>
    </w:p>
    <w:p w:rsidR="00E26351" w:rsidRDefault="00E26351">
      <w:bookmarkStart w:id="0" w:name="_GoBack"/>
      <w:bookmarkEnd w:id="0"/>
    </w:p>
    <w:sectPr w:rsidR="00E26351" w:rsidSect="000B1394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4EA"/>
    <w:rsid w:val="009874EA"/>
    <w:rsid w:val="00E2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4EA76B-E9C8-4577-A119-B5E59CE09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74E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9874EA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231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1</cp:revision>
  <dcterms:created xsi:type="dcterms:W3CDTF">2015-09-30T14:10:00Z</dcterms:created>
  <dcterms:modified xsi:type="dcterms:W3CDTF">2015-09-30T14:11:00Z</dcterms:modified>
</cp:coreProperties>
</file>