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41" w:rsidRDefault="003B6841" w:rsidP="003B6841">
      <w:pPr>
        <w:pStyle w:val="Cartable"/>
      </w:pPr>
      <w:r>
        <w:t>Page 188. Exercice 4.</w:t>
      </w:r>
    </w:p>
    <w:p w:rsidR="003B6841" w:rsidRDefault="00DE3884" w:rsidP="003B6841">
      <w:pPr>
        <w:pStyle w:val="Cartable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5760720" cy="352742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81E4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841" w:rsidRDefault="00DE3884" w:rsidP="003B6841">
      <w:pPr>
        <w:pStyle w:val="Cartable"/>
      </w:pPr>
      <w:sdt>
        <w:sdtPr>
          <w:id w:val="67793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841">
            <w:rPr>
              <w:rFonts w:ascii="MS Gothic" w:eastAsia="MS Gothic" w:hAnsi="MS Gothic" w:hint="eastAsia"/>
            </w:rPr>
            <w:t>☐</w:t>
          </w:r>
        </w:sdtContent>
      </w:sdt>
      <w:r w:rsidR="003B6841">
        <w:t xml:space="preserve"> R1. </w:t>
      </w:r>
      <w:r w:rsidR="003B6841" w:rsidRPr="00DE3884">
        <w:rPr>
          <w:color w:val="FF0000"/>
        </w:rPr>
        <w:t>(d)</w:t>
      </w:r>
      <w:r w:rsidR="003B6841">
        <w:t xml:space="preserve"> est la médiatrice de </w:t>
      </w:r>
      <w:r w:rsidR="003B6841" w:rsidRPr="00DE3884">
        <w:rPr>
          <w:color w:val="006600"/>
        </w:rPr>
        <w:t>[BC]</w:t>
      </w:r>
    </w:p>
    <w:p w:rsidR="003B6841" w:rsidRDefault="00DE3884" w:rsidP="003B6841">
      <w:pPr>
        <w:pStyle w:val="Cartable"/>
      </w:pPr>
      <w:sdt>
        <w:sdtPr>
          <w:id w:val="-106333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841">
            <w:rPr>
              <w:rFonts w:ascii="MS Gothic" w:eastAsia="MS Gothic" w:hAnsi="MS Gothic" w:hint="eastAsia"/>
            </w:rPr>
            <w:t>☐</w:t>
          </w:r>
        </w:sdtContent>
      </w:sdt>
      <w:r w:rsidR="003B6841">
        <w:t xml:space="preserve"> R2. </w:t>
      </w:r>
      <w:r w:rsidR="003B6841" w:rsidRPr="00DE3884">
        <w:rPr>
          <w:color w:val="FF0000"/>
        </w:rPr>
        <w:t>(d)</w:t>
      </w:r>
      <w:r w:rsidR="003B6841">
        <w:t xml:space="preserve"> est la médiatrice de </w:t>
      </w:r>
      <w:r w:rsidR="003B6841" w:rsidRPr="00DE3884">
        <w:rPr>
          <w:color w:val="0000FF"/>
        </w:rPr>
        <w:t>[AC]</w:t>
      </w:r>
    </w:p>
    <w:p w:rsidR="003B6841" w:rsidRDefault="00DE3884" w:rsidP="003B6841">
      <w:pPr>
        <w:pStyle w:val="Cartable"/>
      </w:pPr>
      <w:sdt>
        <w:sdtPr>
          <w:id w:val="71840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841">
            <w:rPr>
              <w:rFonts w:ascii="MS Gothic" w:eastAsia="MS Gothic" w:hAnsi="MS Gothic" w:hint="eastAsia"/>
            </w:rPr>
            <w:t>☐</w:t>
          </w:r>
        </w:sdtContent>
      </w:sdt>
      <w:r w:rsidR="003B6841">
        <w:t xml:space="preserve"> R3. </w:t>
      </w:r>
      <w:r w:rsidR="003B6841" w:rsidRPr="00DE3884">
        <w:rPr>
          <w:color w:val="9900FF"/>
        </w:rPr>
        <w:t>(</w:t>
      </w:r>
      <w:proofErr w:type="gramStart"/>
      <w:r w:rsidR="003B6841" w:rsidRPr="00DE3884">
        <w:rPr>
          <w:color w:val="9900FF"/>
        </w:rPr>
        <w:t>d</w:t>
      </w:r>
      <w:proofErr w:type="gramEnd"/>
      <w:r w:rsidR="003B6841" w:rsidRPr="00DE3884">
        <w:rPr>
          <w:color w:val="9900FF"/>
        </w:rPr>
        <w:t>’)</w:t>
      </w:r>
      <w:r w:rsidR="003B6841">
        <w:t xml:space="preserve"> est la médiatrice de </w:t>
      </w:r>
      <w:r w:rsidR="003B6841" w:rsidRPr="00DE3884">
        <w:rPr>
          <w:color w:val="FF9900"/>
        </w:rPr>
        <w:t>[AB]</w:t>
      </w:r>
    </w:p>
    <w:p w:rsidR="003B6841" w:rsidRPr="00336682" w:rsidRDefault="00DE3884" w:rsidP="003B6841">
      <w:pPr>
        <w:pStyle w:val="Cartable"/>
      </w:pPr>
      <w:sdt>
        <w:sdtPr>
          <w:id w:val="-1741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841">
            <w:rPr>
              <w:rFonts w:ascii="MS Gothic" w:eastAsia="MS Gothic" w:hAnsi="MS Gothic" w:hint="eastAsia"/>
            </w:rPr>
            <w:t>☐</w:t>
          </w:r>
        </w:sdtContent>
      </w:sdt>
      <w:r w:rsidR="003B6841">
        <w:t xml:space="preserve"> R4. </w:t>
      </w:r>
      <w:r w:rsidR="003B6841" w:rsidRPr="00DE3884">
        <w:rPr>
          <w:color w:val="9900FF"/>
        </w:rPr>
        <w:t>(</w:t>
      </w:r>
      <w:proofErr w:type="gramStart"/>
      <w:r w:rsidR="003B6841" w:rsidRPr="00DE3884">
        <w:rPr>
          <w:color w:val="9900FF"/>
        </w:rPr>
        <w:t>d</w:t>
      </w:r>
      <w:proofErr w:type="gramEnd"/>
      <w:r w:rsidR="003B6841" w:rsidRPr="00DE3884">
        <w:rPr>
          <w:color w:val="9900FF"/>
        </w:rPr>
        <w:t>’)</w:t>
      </w:r>
      <w:r w:rsidR="003B6841">
        <w:t xml:space="preserve"> est la médiatrice de </w:t>
      </w:r>
      <w:r w:rsidR="003B6841" w:rsidRPr="00DE3884">
        <w:rPr>
          <w:color w:val="0000FF"/>
        </w:rPr>
        <w:t>[AC]</w:t>
      </w:r>
    </w:p>
    <w:p w:rsidR="00E950FC" w:rsidRDefault="00DE388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41"/>
    <w:rsid w:val="0003225C"/>
    <w:rsid w:val="000A2A64"/>
    <w:rsid w:val="00140D7B"/>
    <w:rsid w:val="003866AF"/>
    <w:rsid w:val="003B6841"/>
    <w:rsid w:val="003C1B17"/>
    <w:rsid w:val="00417AB6"/>
    <w:rsid w:val="005A056F"/>
    <w:rsid w:val="006B1396"/>
    <w:rsid w:val="008A1733"/>
    <w:rsid w:val="00DE388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C49C-3920-4E4E-84D9-81A846C0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B684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2015-11-06T14:48:00Z</dcterms:created>
  <dcterms:modified xsi:type="dcterms:W3CDTF">2015-11-24T14:46:00Z</dcterms:modified>
</cp:coreProperties>
</file>