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3E" w:rsidRDefault="00C7293E" w:rsidP="00C7293E">
      <w:pPr>
        <w:pStyle w:val="Cartable"/>
      </w:pPr>
      <w:r>
        <w:t>Page 17. Exercice 19.</w:t>
      </w:r>
    </w:p>
    <w:p w:rsidR="00C7293E" w:rsidRDefault="00C7293E" w:rsidP="00C7293E">
      <w:pPr>
        <w:pStyle w:val="Cartable"/>
      </w:pPr>
    </w:p>
    <w:p w:rsidR="00C7293E" w:rsidRDefault="00C7293E" w:rsidP="00C7293E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DED7C4" wp14:editId="7D082D87">
                <wp:simplePos x="0" y="0"/>
                <wp:positionH relativeFrom="margin">
                  <wp:posOffset>0</wp:posOffset>
                </wp:positionH>
                <wp:positionV relativeFrom="page">
                  <wp:posOffset>2340610</wp:posOffset>
                </wp:positionV>
                <wp:extent cx="5645150" cy="485775"/>
                <wp:effectExtent l="0" t="19050" r="69850" b="0"/>
                <wp:wrapNone/>
                <wp:docPr id="26" name="Grou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645150" cy="485775"/>
                          <a:chOff x="0" y="0"/>
                          <a:chExt cx="5645375" cy="485775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142875" y="57150"/>
                            <a:ext cx="55025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524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8001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4476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12477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8858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16859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3335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21336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17811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25812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Zone de texte 13"/>
                        <wps:cNvSpPr txBox="1"/>
                        <wps:spPr>
                          <a:xfrm>
                            <a:off x="22193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30194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Zone de texte 15"/>
                        <wps:cNvSpPr txBox="1"/>
                        <wps:spPr>
                          <a:xfrm>
                            <a:off x="26670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34671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31146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38957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35433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>
                            <a:off x="4343400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399097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necteur droit 22"/>
                        <wps:cNvCnPr/>
                        <wps:spPr>
                          <a:xfrm>
                            <a:off x="479107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4429125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5229225" y="0"/>
                            <a:ext cx="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4876800" y="10477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293E" w:rsidRPr="00612F62" w:rsidRDefault="00C7293E" w:rsidP="00C7293E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ED7C4" id="Groupe 26" o:spid="_x0000_s1026" style="position:absolute;left:0;text-align:left;margin-left:0;margin-top:184.3pt;width:444.5pt;height:38.25pt;z-index:251659264;mso-position-horizontal-relative:margin;mso-position-vertical-relative:page" coordsize="5645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">
                <o:lock v:ext="edit" aspectratio="t"/>
                <v:line id="Connecteur droit 1" o:spid="_x0000_s1027" style="position:absolute;visibility:visible;mso-wrap-style:square" from="1428,571" to="56453,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<v:stroke endarrow="block" joinstyle="miter"/>
                </v:line>
                <v:line id="Connecteur droit 2" o:spid="_x0000_s1028" style="position:absolute;visibility:visible;mso-wrap-style:square" from="3524,0" to="352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9" type="#_x0000_t202" style="position:absolute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4" o:spid="_x0000_s1030" style="position:absolute;visibility:visible;mso-wrap-style:square" from="8001,0" to="800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JqL8AAADaAAAADwAAAGRycy9kb3ducmV2LnhtbESPQYvCMBSE74L/ITzBm6auIlKNoguC&#10;V6sHj4/mmbY2L6WJtv57s7DgcZiZb5jNrre1eFHrS8cKZtMEBHHudMlGwfVynKxA+ICssXZMCt7k&#10;YbcdDjaYatfxmV5ZMCJC2KeooAihSaX0eUEW/dQ1xNG7u9ZiiLI1UrfYRbit5U+SLKXFkuNCgQ39&#10;FpQ/sqdVYOYH18iMqseicwdzWla3an9Rajzq92sQgfrwDf+3T1rBAv6uxBsgt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zoJqL8AAADaAAAADwAAAAAAAAAAAAAAAACh&#10;AgAAZHJzL2Rvd25yZXYueG1sUEsFBgAAAAAEAAQA+QAAAI0DAAAAAA==&#10;" strokeweight="2pt">
                  <v:stroke joinstyle="miter"/>
                </v:line>
                <v:shape id="Zone de texte 5" o:spid="_x0000_s1031" type="#_x0000_t202" style="position:absolute;left:447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yDMEA&#10;AADaAAAADwAAAGRycy9kb3ducmV2LnhtbESPS4sCMRCE74L/IfTC3pzMCor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cgzBAAAA2gAAAA8AAAAAAAAAAAAAAAAAmAIAAGRycy9kb3du&#10;cmV2LnhtbFBLBQYAAAAABAAEAPUAAACGAwAAAAA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100</w:t>
                        </w:r>
                      </w:p>
                    </w:txbxContent>
                  </v:textbox>
                </v:shape>
                <v:line id="Connecteur droit 6" o:spid="_x0000_s1032" style="position:absolute;visibility:visible;mso-wrap-style:square" from="12477,0" to="1247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QyRMEAAADaAAAADwAAAGRycy9kb3ducmV2LnhtbESPwWrDMBBE74X8g9hAb43cppjgRgl2&#10;oOBrnR5yXKyNbMdaGUuxnb+vCoUeh5l5w+yPi+3FRKNvHSt43SQgiGunWzYKvs+fLzsQPiBr7B2T&#10;ggd5OB5WT3vMtJv5i6YqGBEh7DNU0IQwZFL6uiGLfuMG4uhd3WgxRDkaqUecI9z28i1JUmmx5bjQ&#10;4ECnhupbdbcKzLZwg6you73PrjBl2l26/KzU83rJP0AEWsJ/+K9dagUp/F6JN0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DJEwQAAANoAAAAPAAAAAAAAAAAAAAAA&#10;AKECAABkcnMvZG93bnJldi54bWxQSwUGAAAAAAQABAD5AAAAjwMAAAAA&#10;" strokeweight="2pt">
                  <v:stroke joinstyle="miter"/>
                </v:line>
                <v:shape id="Zone de texte 7" o:spid="_x0000_s1033" type="#_x0000_t202" style="position:absolute;left:885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8" o:spid="_x0000_s1034" style="position:absolute;visibility:visible;mso-wrap-style:square" from="16859,0" to="16859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<v:stroke joinstyle="miter"/>
                </v:line>
                <v:shape id="Zone de texte 9" o:spid="_x0000_s1035" type="#_x0000_t202" style="position:absolute;left:13335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0" o:spid="_x0000_s1036" style="position:absolute;visibility:visible;mso-wrap-style:square" from="21336,0" to="21336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W8msIAAADb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X+jlFxlA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W8msIAAADbAAAADwAAAAAAAAAAAAAA&#10;AAChAgAAZHJzL2Rvd25yZXYueG1sUEsFBgAAAAAEAAQA+QAAAJADAAAAAA==&#10;" strokeweight="2pt">
                  <v:stroke joinstyle="miter"/>
                </v:line>
                <v:shape id="Zone de texte 11" o:spid="_x0000_s1037" type="#_x0000_t202" style="position:absolute;left:17811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l78A&#10;AADbAAAADwAAAGRycy9kb3ducmV2LnhtbERPS4vCMBC+C/6HMAt701QPol3TIgs+DnvxBR6HZvpg&#10;m0lJYu3++40geJuP7znrfDCt6Mn5xrKC2TQBQVxY3XCl4HLeTpYgfEDW2FomBX/kIc/GozWm2j74&#10;SP0pVCKGsE9RQR1Cl0rpi5oM+qntiCNXWmcwROgqqR0+Yrhp5TxJFtJgw7Ghxo6+ayp+T3ejIPiy&#10;3S71Xv90m+tu56p+RbdSqc+PYfMFItAQ3uKX+6Dj/Bk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y+XvwAAANsAAAAPAAAAAAAAAAAAAAAAAJgCAABkcnMvZG93bnJl&#10;di54bWxQSwUGAAAAAAQABAD1AAAAhA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2" o:spid="_x0000_s1038" style="position:absolute;visibility:visible;mso-wrap-style:square" from="25812,0" to="2581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uHdr4AAADbAAAADwAAAGRycy9kb3ducmV2LnhtbERPS4vCMBC+C/sfwgjeNNUVka6pqCB4&#10;3erB49DMpq9MSpO13X9vFgRv8/E9Z7cfbSse1PvKsYLlIgFBXDhdsVFwu57nWxA+IGtsHZOCP/Kw&#10;zz4mO0y1G/ibHnkwIoawT1FBGUKXSumLkiz6heuII/fjeoshwt5I3eMQw20rV0mykRYrjg0ldnQq&#10;qWjyX6vAfB5dJ3Oqm/Xgjuayqe/14arUbDoevkAEGsNb/HJfdJy/gv9f4gEye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64d2vgAAANsAAAAPAAAAAAAAAAAAAAAAAKEC&#10;AABkcnMvZG93bnJldi54bWxQSwUGAAAAAAQABAD5AAAAjAMAAAAA&#10;" strokeweight="2pt">
                  <v:stroke joinstyle="miter"/>
                </v:line>
                <v:shape id="Zone de texte 13" o:spid="_x0000_s1039" type="#_x0000_t202" style="position:absolute;left:2219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4" o:spid="_x0000_s1040" style="position:absolute;visibility:visible;mso-wrap-style:square" from="30194,0" to="3019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<v:stroke joinstyle="miter"/>
                </v:line>
                <v:shape id="Zone de texte 15" o:spid="_x0000_s1041" type="#_x0000_t202" style="position:absolute;left:26670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" o:spid="_x0000_s1042" style="position:absolute;visibility:visible;mso-wrap-style:square" from="34671,0" to="34671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CBdcAAAADb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BR+f4kHyMM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QgXXAAAAA2wAAAA8AAAAAAAAAAAAAAAAA&#10;oQIAAGRycy9kb3ducmV2LnhtbFBLBQYAAAAABAAEAPkAAACOAwAAAAA=&#10;" strokeweight="2pt">
                  <v:stroke joinstyle="miter"/>
                </v:line>
                <v:shape id="Zone de texte 17" o:spid="_x0000_s1043" type="#_x0000_t202" style="position:absolute;left:31146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SeMAA&#10;AADbAAAADwAAAGRycy9kb3ducmV2LnhtbERPS4vCMBC+C/6HMAt7s+l68NE1igjqHrz4Ao9DM32w&#10;zaQksXb//UYQvM3H95zFqjeN6Mj52rKCryQFQZxbXXOp4HLejmYgfEDW2FgmBX/kYbUcDhaYafvg&#10;I3WnUIoYwj5DBVUIbSalzysy6BPbEkeusM5giNCVUjt8xHDTyHGaTqTBmmNDhS1tKsp/T3ejIPii&#10;2c70Xh/a9XW3c2U3p1uh1OdHv/4GEagPb/HL/aPj/C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oSeMAAAADbAAAADwAAAAAAAAAAAAAAAACYAgAAZHJzL2Rvd25y&#10;ZXYueG1sUEsFBgAAAAAEAAQA9QAAAIUDAAAAAA=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8" o:spid="_x0000_s1044" style="position:absolute;visibility:visible;mso-wrap-style:square" from="38957,0" to="3895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wnMIAAADb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X2DlFxlA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OwnMIAAADbAAAADwAAAAAAAAAAAAAA&#10;AAChAgAAZHJzL2Rvd25yZXYueG1sUEsFBgAAAAAEAAQA+QAAAJADAAAAAA==&#10;" strokeweight="2pt">
                  <v:stroke joinstyle="miter"/>
                </v:line>
                <v:shape id="Zone de texte 19" o:spid="_x0000_s1045" type="#_x0000_t202" style="position:absolute;left:35433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0" o:spid="_x0000_s1046" style="position:absolute;visibility:visible;mso-wrap-style:square" from="43434,0" to="4343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<v:stroke joinstyle="miter"/>
                </v:line>
                <v:shape id="Zone de texte 21" o:spid="_x0000_s1047" type="#_x0000_t202" style="position:absolute;left:39909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2" o:spid="_x0000_s1048" style="position:absolute;visibility:visible;mso-wrap-style:square" from="47910,0" to="47910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dNy8IAAADbAAAADwAAAGRycy9kb3ducmV2LnhtbESPQWuDQBSE74X+h+UVcqtrbZFgswla&#10;KOQa7SHHh/u6aty34m6j/ffZQKHHYWa+YXaH1Y7iSrPvHSt4SVIQxK3TPRsFX83n8xaED8gaR8ek&#10;4Jc8HPaPDzsstFv4RNc6GBEh7AtU0IUwFVL6tiOLPnETcfS+3WwxRDkbqWdcItyOMkvTXFrsOS50&#10;ONFHR+2l/rEKzGvlJlnTcHlbXGWO+XAeykapzdNavoMItIb/8F/7qBVkGdy/xB8g9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dNy8IAAADbAAAADwAAAAAAAAAAAAAA&#10;AAChAgAAZHJzL2Rvd25yZXYueG1sUEsFBgAAAAAEAAQA+QAAAJADAAAAAA==&#10;" strokeweight="2pt">
                  <v:stroke joinstyle="miter"/>
                </v:line>
                <v:shape id="Zone de texte 23" o:spid="_x0000_s1049" type="#_x0000_t202" style="position:absolute;left:44291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exs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d7GwgAAANsAAAAPAAAAAAAAAAAAAAAAAJgCAABkcnMvZG93&#10;bnJldi54bWxQSwUGAAAAAAQABAD1AAAAhw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4" o:spid="_x0000_s1050" style="position:absolute;visibility:visible;mso-wrap-style:square" from="52292,0" to="52292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wJMIAAADbAAAADwAAAGRycy9kb3ducmV2LnhtbESPQWvCQBSE7wX/w/IEb3VTDSKpa4hC&#10;wWuTHjw+ss9NYvZtyK4m/ffdQqHHYWa+YQ75bHvxpNG3jhW8rRMQxLXTLRsFX9XH6x6ED8gae8ek&#10;4Js85MfFywEz7Sb+pGcZjIgQ9hkqaEIYMil93ZBFv3YDcfRubrQYohyN1CNOEW57uUmSnbTYclxo&#10;cKBzQ/W9fFgFZntygyypu6eTO5nLrrt2RaXUajkX7yACzeE//Ne+aAWbFH6/xB8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JwJMIAAADbAAAADwAAAAAAAAAAAAAA&#10;AAChAgAAZHJzL2Rvd25yZXYueG1sUEsFBgAAAAAEAAQA+QAAAJADAAAAAA==&#10;" strokeweight="2pt">
                  <v:stroke joinstyle="miter"/>
                </v:line>
                <v:shape id="Zone de texte 25" o:spid="_x0000_s1051" type="#_x0000_t202" style="position:absolute;left:48768;top:10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<v:textbox inset="0,,0">
                    <w:txbxContent>
                      <w:p w:rsidR="00C7293E" w:rsidRPr="00612F62" w:rsidRDefault="00C7293E" w:rsidP="00C7293E">
                        <w:pPr>
                          <w:jc w:val="center"/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C7293E" w:rsidRDefault="00C7293E" w:rsidP="00C7293E">
      <w:pPr>
        <w:pStyle w:val="Cartable"/>
      </w:pPr>
    </w:p>
    <w:p w:rsidR="00C7293E" w:rsidRPr="00D141D4" w:rsidRDefault="00C7293E" w:rsidP="00C7293E">
      <w:pPr>
        <w:pStyle w:val="Cartable"/>
        <w:rPr>
          <w:b/>
        </w:rPr>
      </w:pPr>
      <w:r w:rsidRPr="00D141D4">
        <w:rPr>
          <w:b/>
        </w:rPr>
        <w:t xml:space="preserve">Place A(700) et </w:t>
      </w:r>
      <w:proofErr w:type="gramStart"/>
      <w:r w:rsidRPr="00D141D4">
        <w:rPr>
          <w:b/>
        </w:rPr>
        <w:t>B(</w:t>
      </w:r>
      <w:proofErr w:type="gramEnd"/>
      <w:r w:rsidRPr="00D141D4">
        <w:rPr>
          <w:b/>
        </w:rPr>
        <w:t xml:space="preserve">1 300). </w:t>
      </w:r>
    </w:p>
    <w:p w:rsidR="00C7293E" w:rsidRPr="00D141D4" w:rsidRDefault="00C7293E" w:rsidP="00C7293E">
      <w:pPr>
        <w:pStyle w:val="Cartable"/>
        <w:rPr>
          <w:b/>
        </w:rPr>
      </w:pPr>
      <w:r w:rsidRPr="00D141D4">
        <w:rPr>
          <w:b/>
        </w:rPr>
        <w:t>Quelle est l'abscisse du milieu I du segment [AB] ?</w:t>
      </w:r>
    </w:p>
    <w:p w:rsidR="00C7293E" w:rsidRPr="00C27DBC" w:rsidRDefault="00C7293E" w:rsidP="00C7293E">
      <w:pPr>
        <w:pStyle w:val="Cartable"/>
      </w:pPr>
      <w:bookmarkStart w:id="0" w:name="_GoBack"/>
      <w:bookmarkEnd w:id="0"/>
    </w:p>
    <w:p w:rsidR="00427630" w:rsidRDefault="00427630"/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3E"/>
    <w:rsid w:val="00427630"/>
    <w:rsid w:val="00C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1523-AD12-4A8B-962C-DD036E57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293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2015-09-02T18:53:00Z</dcterms:created>
  <dcterms:modified xsi:type="dcterms:W3CDTF">2015-09-02T18:53:00Z</dcterms:modified>
</cp:coreProperties>
</file>