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51" w:rsidRPr="004B256B" w:rsidRDefault="00804C51" w:rsidP="00804C51">
      <w:pPr>
        <w:pStyle w:val="Cartable"/>
      </w:pPr>
      <w:r>
        <w:t>Fiche 9.</w:t>
      </w:r>
      <w:r w:rsidRPr="004B256B">
        <w:t xml:space="preserve"> Cycle 3</w:t>
      </w:r>
      <w:r>
        <w:t>.</w:t>
      </w:r>
    </w:p>
    <w:p w:rsidR="00804C51" w:rsidRPr="00C326FD" w:rsidRDefault="00ED2412" w:rsidP="00804C51">
      <w:pPr>
        <w:pStyle w:val="Cartable"/>
        <w:rPr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370A1974" wp14:editId="197F563A">
            <wp:simplePos x="0" y="0"/>
            <wp:positionH relativeFrom="margin">
              <wp:posOffset>0</wp:posOffset>
            </wp:positionH>
            <wp:positionV relativeFrom="paragraph">
              <wp:posOffset>354492</wp:posOffset>
            </wp:positionV>
            <wp:extent cx="4923155" cy="3700145"/>
            <wp:effectExtent l="19050" t="19050" r="10795" b="14605"/>
            <wp:wrapTopAndBottom/>
            <wp:docPr id="4" name="Image 4" descr="C:\Users\user\AppData\Local\Microsoft\Windows\INetCache\Content.Word\Fiche9E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Fiche9Ex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370014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804C51" w:rsidRPr="00C326FD">
        <w:rPr>
          <w:u w:val="single"/>
        </w:rPr>
        <w:t>Question 4</w:t>
      </w:r>
    </w:p>
    <w:p w:rsidR="00804C51" w:rsidRDefault="00804C51" w:rsidP="00804C51">
      <w:pPr>
        <w:pStyle w:val="Cartable"/>
      </w:pPr>
    </w:p>
    <w:p w:rsidR="00804C51" w:rsidRPr="00C326FD" w:rsidRDefault="004F5D9F" w:rsidP="00804C51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638C7C50" wp14:editId="1F89FC4E">
            <wp:simplePos x="0" y="0"/>
            <wp:positionH relativeFrom="margin">
              <wp:align>left</wp:align>
            </wp:positionH>
            <wp:positionV relativeFrom="paragraph">
              <wp:posOffset>865904</wp:posOffset>
            </wp:positionV>
            <wp:extent cx="900387" cy="828675"/>
            <wp:effectExtent l="0" t="0" r="0" b="0"/>
            <wp:wrapNone/>
            <wp:docPr id="5" name="Image 5" descr="C:\Users\user\AppData\Local\Microsoft\Windows\INetCache\Content.Word\Sole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Solei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387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4C51">
        <w:rPr>
          <w:b/>
        </w:rPr>
        <w:t>Déplace le soleil ci-dessous</w:t>
      </w:r>
      <w:r w:rsidR="00804C51" w:rsidRPr="00C326FD">
        <w:rPr>
          <w:b/>
        </w:rPr>
        <w:t xml:space="preserve"> </w:t>
      </w:r>
      <w:r w:rsidR="00804C51">
        <w:rPr>
          <w:b/>
        </w:rPr>
        <w:t xml:space="preserve">à </w:t>
      </w:r>
      <w:r w:rsidR="00804C51" w:rsidRPr="00C326FD">
        <w:rPr>
          <w:b/>
        </w:rPr>
        <w:t xml:space="preserve">l’endroit où </w:t>
      </w:r>
      <w:r w:rsidR="00804C51">
        <w:rPr>
          <w:b/>
        </w:rPr>
        <w:t>il</w:t>
      </w:r>
      <w:r w:rsidR="00804C51" w:rsidRPr="00C326FD">
        <w:rPr>
          <w:b/>
        </w:rPr>
        <w:t xml:space="preserve"> sera en fin d’après-midi sur l’image</w:t>
      </w:r>
      <w:r w:rsidR="00804C51">
        <w:rPr>
          <w:b/>
        </w:rPr>
        <w:t> :</w:t>
      </w:r>
    </w:p>
    <w:p w:rsidR="00804C51" w:rsidRDefault="00804C51" w:rsidP="00804C51">
      <w:pPr>
        <w:pStyle w:val="Cartable"/>
      </w:pPr>
    </w:p>
    <w:p w:rsidR="00747389" w:rsidRPr="00C326FD" w:rsidRDefault="00ED2412" w:rsidP="00747389">
      <w:pPr>
        <w:pStyle w:val="Cartable"/>
        <w:rPr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2BAEA8" wp14:editId="64D840FD">
                <wp:simplePos x="0" y="0"/>
                <wp:positionH relativeFrom="margin">
                  <wp:align>left</wp:align>
                </wp:positionH>
                <wp:positionV relativeFrom="paragraph">
                  <wp:posOffset>852451</wp:posOffset>
                </wp:positionV>
                <wp:extent cx="2211573" cy="499272"/>
                <wp:effectExtent l="0" t="0" r="17780" b="15240"/>
                <wp:wrapNone/>
                <wp:docPr id="2" name="Ellips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1573" cy="49927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A6E2E1" id="Ellipse 2" o:spid="_x0000_s1026" style="position:absolute;margin-left:0;margin-top:67.1pt;width:174.15pt;height:39.3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fApcgIAAC4FAAAOAAAAZHJzL2Uyb0RvYy54bWysVN9v2yAQfp+0/wHxvjr2knWN6lRRu06T&#10;ojZaO/WZYqjRgGNA4mR//Q7sOF3XvUzzA+a4u+9+8B3nFzujyVb4oMDWtDyZUCIsh0bZp5p+u79+&#10;95GSEJltmAYraroXgV4s3r4579xcVNCCboQnCGLDvHM1bWN086IIvBWGhRNwwqJSgjcsouifisaz&#10;DtGNLqrJ5EPRgW+cBy5CwNOrXkkXGV9KweOtlEFEomuKucW8+rw+prVYnLP5k2euVXxIg/1DFoYp&#10;i0FHqCsWGdl49QeUUdxDABlPOJgCpFRc5BqwmnLyopq7ljmRa8HmBDe2Kfw/WH6zXXuimppWlFhm&#10;8Io+aa1cEKRKzelcmKPNnVv7QQq4TZXupDfpjzWQXW7ofmyo2EXC8bCqynJ2+p4Sjrrp2Vl1mkGL&#10;o7fzIX4WYEja1FT0sXMr2XYVIgZF64MVCimhPoW8i3stUhbafhUS60hBs3dmkLjUnmwZ3n3zveyP&#10;W9aI/mg2wS/ViAFG6yxlsIQqldYj7gCQmPk7bg8x2CY3kYk3Ok7+llDvOFrniGDj6GiUBf+as47l&#10;kLjs7Q+N6duROvMIzR5v1kNP+eD4tcIWr1iIa+aR4zgNOLfxFhepoaspDDtKWvA/XztP9kg91FLS&#10;4czUNPzYMC8o0V8skvKsnE7TkGVhOjutUPDPNY/PNXZjLgGvpsQXwvG8TfZRH7bSg3nA8V6mqKhi&#10;lmPsmvLoD8Jl7GcZHwgulstshoPlWFzZO8cTeOpq4s/97oF5N/AsIkNv4DBfbP6Ca71t8rSw3ESQ&#10;KhPx2Neh3ziUmTDDA5Km/rmcrY7P3OIXAAAA//8DAFBLAwQUAAYACAAAACEAiSaSbt8AAAAIAQAA&#10;DwAAAGRycy9kb3ducmV2LnhtbEyPwU7DMBBE70j8g7VI3KjTJJQoxKlQpR6QuLRwgJsbL3EgXkex&#10;0wS+nuUEx9lZzbyptovrxRnH0HlSsF4lIJAabzpqFbw8728KECFqMrr3hAq+MMC2vryodGn8TAc8&#10;H2MrOIRCqRXYGIdSytBYdDqs/IDE3rsfnY4sx1aaUc8c7nqZJslGOt0RN1g94M5i83mcnIJvlz8d&#10;HsMm2X+8vd52891k092k1PXV8nAPIuIS/57hF5/RoWamk5/IBNEr4CGRr1megmA7y4sMxElBuk4L&#10;kHUl/w+ofwAAAP//AwBQSwECLQAUAAYACAAAACEAtoM4kv4AAADhAQAAEwAAAAAAAAAAAAAAAAAA&#10;AAAAW0NvbnRlbnRfVHlwZXNdLnhtbFBLAQItABQABgAIAAAAIQA4/SH/1gAAAJQBAAALAAAAAAAA&#10;AAAAAAAAAC8BAABfcmVscy8ucmVsc1BLAQItABQABgAIAAAAIQBD7fApcgIAAC4FAAAOAAAAAAAA&#10;AAAAAAAAAC4CAABkcnMvZTJvRG9jLnhtbFBLAQItABQABgAIAAAAIQCJJpJu3wAAAAgBAAAPAAAA&#10;AAAAAAAAAAAAAMwEAABkcnMvZG93bnJldi54bWxQSwUGAAAAAAQABADzAAAA2AUAAAAA&#10;" fillcolor="black [3200]" strokecolor="black [1600]" strokeweight="1pt">
                <v:stroke joinstyle="miter"/>
                <w10:wrap anchorx="margin"/>
              </v:oval>
            </w:pict>
          </mc:Fallback>
        </mc:AlternateContent>
      </w:r>
      <w:r w:rsidR="00747389">
        <w:rPr>
          <w:b/>
        </w:rPr>
        <w:t>Déplace alors l’ombre ci-dessous du parasol fermé :</w:t>
      </w:r>
    </w:p>
    <w:p w:rsidR="00804C51" w:rsidRPr="00C326FD" w:rsidRDefault="00804C51" w:rsidP="00804C51">
      <w:pPr>
        <w:pStyle w:val="Cartable"/>
        <w:rPr>
          <w:u w:val="single"/>
        </w:rPr>
      </w:pPr>
      <w:r w:rsidRPr="00C326FD">
        <w:rPr>
          <w:u w:val="single"/>
        </w:rPr>
        <w:lastRenderedPageBreak/>
        <w:t>Question 5</w:t>
      </w:r>
    </w:p>
    <w:p w:rsidR="00804C51" w:rsidRPr="00C326FD" w:rsidRDefault="00804C51" w:rsidP="00804C51">
      <w:pPr>
        <w:pStyle w:val="Cartable"/>
        <w:rPr>
          <w:color w:val="FF0000"/>
        </w:rPr>
      </w:pPr>
      <w:r w:rsidRPr="00C326FD">
        <w:rPr>
          <w:color w:val="0000FF"/>
        </w:rPr>
        <w:t xml:space="preserve">On m’a donné ce conseil : « Si ton ombre est plus </w:t>
      </w:r>
      <w:r w:rsidRPr="00C326FD">
        <w:rPr>
          <w:color w:val="FF0000"/>
        </w:rPr>
        <w:t>petite que toi, fais attention ! ».</w:t>
      </w:r>
    </w:p>
    <w:p w:rsidR="00804C51" w:rsidRPr="00C326FD" w:rsidRDefault="00804C51" w:rsidP="00804C51">
      <w:pPr>
        <w:pStyle w:val="Cartable"/>
        <w:rPr>
          <w:b/>
        </w:rPr>
      </w:pPr>
      <w:r w:rsidRPr="00C326FD">
        <w:rPr>
          <w:b/>
        </w:rPr>
        <w:t>À ton avis, s’agit-il d’un bon conseil ? Pourquoi ?</w:t>
      </w:r>
    </w:p>
    <w:p w:rsidR="00804C51" w:rsidRDefault="00804C51" w:rsidP="00804C51">
      <w:pPr>
        <w:pStyle w:val="Cartable"/>
      </w:pPr>
    </w:p>
    <w:p w:rsidR="00804C51" w:rsidRDefault="00804C51" w:rsidP="00804C51">
      <w:pPr>
        <w:rPr>
          <w:rFonts w:ascii="Arial" w:hAnsi="Arial" w:cs="Arial"/>
          <w:sz w:val="40"/>
          <w:u w:val="single"/>
        </w:rPr>
      </w:pPr>
      <w:r>
        <w:rPr>
          <w:u w:val="single"/>
        </w:rPr>
        <w:br w:type="page"/>
      </w:r>
    </w:p>
    <w:p w:rsidR="00804C51" w:rsidRPr="00C326FD" w:rsidRDefault="00804C51" w:rsidP="00804C51">
      <w:pPr>
        <w:pStyle w:val="Cartable"/>
        <w:rPr>
          <w:u w:val="single"/>
        </w:rPr>
      </w:pPr>
      <w:r w:rsidRPr="00C326FD">
        <w:rPr>
          <w:u w:val="single"/>
        </w:rPr>
        <w:lastRenderedPageBreak/>
        <w:t>Question 6</w:t>
      </w:r>
      <w:bookmarkStart w:id="0" w:name="_GoBack"/>
      <w:bookmarkEnd w:id="0"/>
    </w:p>
    <w:p w:rsidR="00804C51" w:rsidRPr="00C326FD" w:rsidRDefault="00ED2412" w:rsidP="00804C51">
      <w:pPr>
        <w:pStyle w:val="Cartable"/>
        <w:rPr>
          <w:b/>
        </w:rPr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6F283CAB" wp14:editId="75AC4EE0">
                <wp:simplePos x="0" y="0"/>
                <wp:positionH relativeFrom="column">
                  <wp:posOffset>25238</wp:posOffset>
                </wp:positionH>
                <wp:positionV relativeFrom="paragraph">
                  <wp:posOffset>1653200</wp:posOffset>
                </wp:positionV>
                <wp:extent cx="3572510" cy="2684780"/>
                <wp:effectExtent l="19050" t="19050" r="27940" b="20320"/>
                <wp:wrapTopAndBottom/>
                <wp:docPr id="19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2510" cy="2684780"/>
                          <a:chOff x="0" y="0"/>
                          <a:chExt cx="3572510" cy="2684780"/>
                        </a:xfrm>
                      </wpg:grpSpPr>
                      <pic:pic xmlns:pic="http://schemas.openxmlformats.org/drawingml/2006/picture">
                        <pic:nvPicPr>
                          <pic:cNvPr id="12" name="Image 12" descr="C:\Users\user\AppData\Local\Microsoft\Windows\INetCache\Content.Word\Fiche9Ex4 - Copie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510" cy="26847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" name="Image 17" descr="C:\Users\user\AppData\Local\Microsoft\Windows\INetCache\Content.Word\Soleil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8316" y="42531"/>
                            <a:ext cx="73914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80328A4" id="Groupe 19" o:spid="_x0000_s1026" style="position:absolute;margin-left:2pt;margin-top:130.15pt;width:281.3pt;height:211.4pt;z-index:251674624" coordsize="35725,268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8rFFSAwAANQoAAA4AAABkcnMvZTJvRG9jLnhtbOxWW2/TMBh9R+I/&#10;WHlvc1m6tNE6NLKLJjGYgImXvLiOkxgc27LdphPiv/PZSbsbNwEvSDzU9fXz+Y7PsXP0YttxtKHa&#10;MCmWQTyNAkQFkRUTzTK4eX8+mQfIWCwqzKWgy+CWmuDF8fNnR73KaSJbySuqEQQRJu/VMmitVXkY&#10;GtLSDpupVFTAYC11hy00dRNWGvcQveNhEkWHYS91pbQk1BjoPR0Gg2Mfv64psW/q2lCL+DIAbNaX&#10;2pcrV4bHRzhvNFYtIyMM/BsoOswEbLoPdYotRmvNnoTqGNHSyNpOiexCWdeMUJ8DZBNHj7K50HKt&#10;fC5N3jdqTxNQ+4in3w5LXm+uNWIVnN0iQAJ3cEZ+W4qgA9jpVZPDpAut3qlrPXY0Q8slvK115/4h&#10;FbT1vN7ueaVbiwh0HsyyZBYD/QTGksN5ms1H5kkLx/NkHWnPfrIy3G0cOnx7OIqRHH4jUVB7QtTP&#10;BQWr7FrTYAzS/VKMDutPazWBM1XYshXjzN56fcLpOVBic83ItR4a9zhPdpxfdrgByqFdUUNAoEVe&#10;3hjwVbmGsjxRykmqfCUJ5uXVTkTlByYq2Zvy8jW1BQbTlIUUlgo7/QC+KM8ZdC3OtimaoEIqRqcf&#10;VeNO1WFyMAZQ2JEGoT8ZJGTRYtHQE6PAO6AKNzt8ON03H2S04kydM86dEFx95A7SeKTTb9A/eOBU&#10;knUHuAdTa8qBRilMy5QJkM5pt6KgUX1Zxd5moKxXxrrtnMa80T4n85MoWiQvJ8UsKiZplJ1NThZp&#10;NsmisyyN0nlcxMUXtzpOcyDVU3mq2IgVep+g/aarxvtn8Kv3Pdpgf7s4pjyg3b+HCF2OEofVaPIW&#10;WIV5ULeaWtK6ag3Mjf0weT/gab5j1p2BAQuiVX8lK7ApXlvpyfgTC+6NBBrQxl5Q2SFXAa4BqQ+P&#10;N5DHkNtuikMtpDtxnwsXqAeXx9nMLzCSs2onB3+T04LrgSW7HRQFed7NAhBcjDJzKY5VyHhQKlT+&#10;HUtnjywN7b9p6XeSU8b/fR8nXir/ffx9H8dxOj+IDwMEj2aazA68cYYLzz2q2cEiTsc39XAeRfOZ&#10;v6p3D+Of+fmBwX9kT//+wreJv/LG7yj3Ut1vQ/3+197xVwA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As/b4O4AAAAAkBAAAPAAAAZHJzL2Rvd25yZXYueG1sTI9Ba8JA&#10;FITvhf6H5RV6q5uYukjMi4i0PUmhWijenskzCWZ3Q3ZN4r/v9lSPwwwz32TrSbdi4N411iDEswgE&#10;m8KWjakQvg/vL0sQzpMpqbWGEW7sYJ0/PmSUlnY0XzzsfSVCiXEpIdTed6mUrqhZk5vZjk3wzrbX&#10;5IPsK1n2NIZy3cp5FCmpqTFhoaaOtzUXl/1VI3yMNG6S+G3YXc7b2/Gw+PzZxYz4/DRtViA8T/4/&#10;DH/4AR3ywHSyV1M60SK8hiceYa6iBETwF0opECcEtUxikHkm7x/kvwAAAP//AwBQSwMECgAAAAAA&#10;AAAhAM600A77LgAA+y4AABUAAABkcnMvbWVkaWEvaW1hZ2UxLmpwZWf/2P/gABBKRklGAAEBAQBg&#10;AGAAAP/hACJFeGlmAABNTQAqAAAACAABARIAAwAAAAEAAQAAAAAAAP/bAEMAAgEBAgEBAgICAgIC&#10;AgIDBQMDAwMDBgQEAwUHBgcHBwYHBwgJCwkICAoIBwcKDQoKCwwMDAwHCQ4PDQwOCwwMDP/bAEMB&#10;AgICAwMDBgMDBgwIBwgMDAwMDAwMDAwMDAwMDAwMDAwMDAwMDAwMDAwMDAwMDAwMDAwMDAwMDAwM&#10;DAwMDAwMDP/AABEIAYQCB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EIzSbfb9adRQA3b7frRt9v&#10;1p1FADdvt+tG32/WnUUAN2+360bfb9adRQA3b7frRt9v1p1FADdvt+tG32/WnUUAN2+360bfb9ad&#10;RQA3b7frRt9v1p1FADQvN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hjgUVHdS&#10;eXFuoAPN/wAmnRvvP/1q+c7fxX8cviH4t0Dxn4XuvB9j4An1hbS48J6poNzDrU2n/ajby3321rpU&#10;jkEQNysDWxJVQhbcwZfoi0bcSe3vn/PrQBNRRRQAUUUUAFFFFABRRRQAUUUUAFFFFABRRRQAUUUU&#10;AFFFFABRRRQAUUUUAFFFFABRRRQAUUUUAFFFFABRRRQAUUUUAFFFFABRRRQAUUUUAFFFFABRRRQA&#10;UUUUAFFFFABRRRQAUUUUAFFFFABRRRQAUUUUAFFFFABRRRQA2WTy1zXA/tLeP9U8BfBzU7jQZbOH&#10;xLqTwaRokl0nmQQ395MlrbSyKCC8aSzJI6gglEfkdR3s33R16jGO9fNfxU8P6j8cv+CiHw80dbz/&#10;AIpX4Q6LN421azU5W/1S+86w0zcv/TKKHU5MHo3lHGQKAPnD9tP9j+x/Y5bVPH/wq1LxdaeOjYTe&#10;J3iu/EN9JpWva1bxhhdXen+aLaaaZ48v8gBdtwAYqw/QT4U+Nbf4mfDfw/4ls/8Ajz8Q6XbalBzn&#10;5JolkX9GHc14X+3fCj6r4fVhuDW8/U53gMnT1xn9RW7/AMEvNdPiH/gnX8EpmbfJb+C9LsXb++1v&#10;bRwMfxaMn8aAPeaKKKACiiigAooooAKKKKACiiigAoooNABRRRQAUUUUAFFFFABRRRQAUUUUAFFF&#10;FABRRRQAUUUUAFFFFABRRRQAUUUUAFFFFABRRRQAUUUUAFFFFABRRRQAUUUUAFFFFABRRRQAUUUU&#10;AFFFFABRRRQAUUUUAFFFFABRRRmgCO5PyY9x296+S/2SvEstr4v+IXjyW7hvNR+OHxVutI0AMxkV&#10;NM0iJrHaDyAjR6VqFwjA7T9oTHLc+pf8FB/i/qvwI/Yq+Jnirw+sz+JdN0C5j0JIl3SSalMvkWaq&#10;D1JuJIhjvmuN/Y3/AGal+AmmfDHwPPdLcXHwd+G1ppbtESYL28vXVbi5C5xnfpr7T1xcyDjLUAZf&#10;7bnjGO++JunaEsU63Gn6Ul+0rf6txcSyxoAOzD7MxPs61J/wRW1r+3P+Ca3w9bJ/0ObWLDH937Pr&#10;F9b7R7DysD2rmf2y5v8AjK+7X+JfCWltyPW81T+e2rX/AAQhuN//AATi0GHPFn4p8VQj6f8ACQ6i&#10;w/8AQv1oA+xKKKKACiiigAooooAKKKKACiiigAoNFIxxQAtFFFABRRRQAUUUUAFFFFABRRRnmgAo&#10;oooAKKKKACiiigAooooAKKKKACiiigAooooAKKKKACiiigAooooAKKKKACiiigAooooAKKKKACii&#10;igAooooAKKKKACiiigAooooAKRjgUtNkOB+PFAHzr+394pa61f4I+A44xNL8QviZpUc0efu2+mLN&#10;rcje4DaZGCO+/wCtdR+znrd94u+NXxq1K83Na2Hie18PaUxOc2ttpdlM+PTF5d3ox2IPrWH8VrGz&#10;8b/8FBvhDZybZX8J+FvEfiUY+9bTSSabYQN9Wiub0D2DZxnnr/2Ugs/w/wBeuQuyW78ZeJfOb++Y&#10;9avYFP4JEg/4DQB88/tkSk/tjamv93wVo3Hub3WP8Ku/8EHlI/4J6ae3/PTxd4pb/wAr18P6Vz37&#10;VmpDU/22vFi7/lsfDGiWxHoTNqUv/tWux/4IX6e1j/wTR8FuwxJeax4ku29/M8QaiwP/AHyVoA+u&#10;qKKKACiiigAooooAKKKKACiiigApG7fWlooAKKKKACiiigAooooAKKKKACk/j/Clox81ABRRRQAU&#10;UUUAFFFFABRRRQAUUUUAFFBOKAc0AFFBOKAc0AFFJuyKN1AC0Um/I4pN+KAHUUbsU1pNpoAdRQGp&#10;C3+c0ALRSBs0hcCgB1FIGzSB8jtQA6im5pQ+TQAtFND5FAbigB1FNaQKuaFfIoAdRTS3FG/HWgB1&#10;FNMgFCyZoAdRTTIA3NG7ntQA6o7nmFvpTtx9qHG5fxoA+U/hZ4sbx3/wWN+LtusjND8Pfht4d0rZ&#10;2SS9vdRu3b/gSRwgj/pmPWvQP+CeWuN4s/Y/8I607FpNfa91eRj/ABNc31xcMfxMhrxP9guNtQ/4&#10;Kpftxa7KxZW1TwhpUZPREttFLlR/wKdj+Nemf8Ek2e6/4JifAiSRv3l34J02dz/eaSBXJ/HcaAPn&#10;L4l69/wkX7e3x6U/6vRdR0XSxnoANFtLk/8ApUfzr6L/AOCQmhnQv+CZ3wV+Xb/aXhe31Y5HJ+2Z&#10;u8/j5xP418T/ALRfiyTwFc/tdeOvMbd/b2rX8THgkWGi2lmFB/37Jh9a/RT9h7wufA37Gnwj0VgU&#10;Oj+CNFsShGNpisYUP/oI/KgLnqlFIXAFIJFNADqKaXwaaZOKAuSUU1JN1O3UAFFJuFBcCgBaKRm2&#10;0hkFADqKaXwaXdzQAtFFFABRRmigAopC+DSg5oAKKTcKUtgUAFFNDg0M3pQA6imh/mwadnNABRSb&#10;hQWxQAtFIHBpC2elADqKarZpxOKACik3CigCJZlbkfN+FNedVP3vyB615Y+k3WwGz+JGpJFjIW5t&#10;bSVv/Rat+eTWV4g0mx1OJY9W8VeJ9fVDk2kbpY283s/kojMvsWI9QarQ744Ft2V/uZ7Nb3kN5Erx&#10;yJIjchlYMPzFSNKq9T+nWvHLDw94XtrtZ9I1jWPCkhHzW+nOFticdfIZHi6Y5CDOKTWtN069hCXn&#10;jbxlqUf/ADzhlitQ318iKIsPYkgdqdkL6i+a2v3HqF5400vTNXtLG4vrWC+viRbwSSBXmwCTtGee&#10;AT+FaSXaP/Fz9a8Lt9G8J2kEunyeGLG50u6UCczR/aLq5wdwLyOdzYYA8k4x16YvWvh/wbBarHZ3&#10;XijRVA+WO21e7jVR7RiQoPypaG1TLWujPZLi9jgQszAKASckAf4fnWPoPxL0HxJqdxZ6fq1jeXFr&#10;9+KOZWZR+B6e44ry3VPD3hO6g8u6j8Q+IgPmCahqlxLDn3jZ9h/FfxqSWTwvr+kWdjrHh2zMOntm&#10;1NrGI/s3/XPBBjPuCPrRoEctbjdpntAuVI4/nXJ+Mvjd4e8FXf2e6vlmu1I3W1qjXNwgzyzRxgsF&#10;HJJIxxjqRXC3+k+EnRo2/wCEqvrdhhreXW7ySIj0YGc7h7HIqHQdatPBMfk+H9I0vSbMkkwQwqvm&#10;HsXIxk9eTyPXnFF49yqGWOT2f5Hq3hf4haL4ytRNpuqWN6rZP7qdWbjjkDkHtg8itVbxD/EBz3Ne&#10;Na5H4O8cXIuNa8KwXF5kE3Eca+dkDAO8bW/XipX0HwtIv+j614u09QP9TFrF0wX2wzMB9BReJEst&#10;adrM9av9ZtdOt3muJo4YYxl3kdVVR6kk4496q+GvGuk+MNOW70vULPULdiR5kEodcjqP5V4/qmi+&#10;E5njeXT9S16e3bfC2s6hNdxIw6N5buycdfug1fvR4Q8R6uuoX2j3Vvqu0Kbyyme2mYAcfvI3RvYA&#10;mjQHl0kr2Z7BLfxQxtI0ihVGSdwwPrXG63+0J4T0LUBbzatBJIv+ua3BuEtR6ysgIjH+9jnHrXC6&#10;voHgy+VfO0rWtY8s5UalqdzdKp7kCaVwPwHNW9J8Zf8ACPeVb6fY2FrpsY2x2MMKxxr+C9/oQPbr&#10;R7vc0o5a5K9mel+GPiRofjKDztJ1fTdUj7ta3CygfXaTj8a0r3WLe0tmkmmhjjjG5mdsKo9TmvIb&#10;248J+IpWfVfBej3EvXe1rFNJn1BK5H1zVT+xfA1m2638GabLJngXUSyKvuA2R+WKOaIv7MlfSL/A&#10;7eX9o3wml3IF1Jbi1t223N9AjS2dq3YSTAbF/E49+ldZpviix1uxjurO8tbq2mG5JoZA6OPUEcH8&#10;K8tsPHs2nM0K2Vl9hZcC0jjCxxj0XAx+BqnfQeC7/wDfSeCNBe6fly1rF+8/3js+b8aOaJVTLGl8&#10;LO21/wCPvh3TNQfT7S+XWNWUHNhpn+l3AI7EJkJ9XKgcZIHNVdP/AGi9Fs0jTxEt34TupOPL1SIw&#10;ox77ZeYmHToxIyM4zXKyeK/sdv8AZ9Ns7PRbcYxFZxKmcf7uB+WKvWfxMuxatBeWttqCMMN5nG8e&#10;/b9PWlzQNf7Jfs78t/nqel6R4v03xBarcWF7Z3luw+WaCUSI34rkU/VfFFjo1i9xeXVvbW8Y3PNN&#10;IERB7k8fnXktzaeCdaG6+8G6Wsn9+G3jLf8AfYCmqv8AZ3g3TZN1l4O0eSRfuyXUQmZf++gT+Rp8&#10;0TBZXJu3K/wO90v9obwnqlzGo1aGGO4/49rmdWhtb09xDK4Cy4J/hJrp9R8U6fpNk11dXlrbWsa7&#10;2lmlEcYHqWOBj3ry9PiBHe2LWupaXY6nbsf9W6LtA7DBBGBnHrVEReD7abzrTwL4bhuM7hKLOAMD&#10;7EJmi8Qllsk7WZ11/wDtEaLO80WhrdeKLyEgGDSYjOFP+1LxGn/AmFFj+0Z4dtnjh1ySbwveOvFv&#10;q6fZ2b/dc/I491JFcndeM7owxx23l6fDCciG1G1P0x+WcVow/E24ls/s+oWdvqEbDDb1A3/Xt+lH&#10;NE6JZS+W/L+J6XpvijT9atFuLO8trqFuVeGQSKfxFVfE/j3SfCOlvearqdjptrGRulupliQenLEc&#10;+nr6HpXltxZ+B9TO648FaOsx6mK2jDH6kAVFEfDGhyrJo/hTRbO6j5S48lWmQ+xIyPzo5oo545XJ&#10;u3KzxL/gmNrlr41/aw/bL1SzlaS11Px/YRxyeWVyi6NaKGwedpzkHoQcjI5PrH/BJ/Nv/wAExfgC&#10;rjaY/AGi7u2CLKInnp179K8L/wCCVni2M/tnftqR31xGrWPjPSb+eSRgojjk0sYcnjgCI5JPQH8f&#10;ef2ivHVvpn/BPLxNqXwrtLO3/tbwi9p4Ihtrf7FEZbqAW+nCKMKpjQySW+1QowpUYXAxO+qPNrU+&#10;Sbj2Pzc/az8S3Pxa/YA+JWqaCjXE/wAUNV1FtJVBuaddX1yRbUD13C6iAz1BHQGv1X8J/HPwv4S0&#10;TT9J1SWbwtJZ20cCW+rwm1KhRtHzkeWw46qxHTpX5f8Axd0Gw+GHxJ/Ze+D2hT7oY/GunG2+Ub3s&#10;NCiN0ZCvYhobZsDPXHJ5r9MY/ibPLC0N9Y2d8nKsH+UMPXnPXPTtjvRoduFwbqw5krnp2n+ILHV7&#10;WOa1u7a5gkG5JI5A6OPUEcEe4qHxB4v03wxpb3l9fWVjbpwZbiYRxqT0BY8c9PXmvJrjTfAuqEvd&#10;eDdMhlJyXt7dFZj/ALyhTUNvbeE9JlLab4T0fz1B2y3UImkH4sN361XMjSOWyb2f4Hf6N8evCut3&#10;0drHq0MMlwN9t9qVrdb1Om+HzAvmLkgZXI/DBPQat4v0vQrRpr29tbO3UbmknlEaqPXJ/nXmcnjm&#10;HVtOW21rSbHV03ZPnRoy9+cEEdDjp/8AXz4/+ES0991n4F8N279d62cC4PrgKP50cyKeVyvblf3n&#10;XXn7Q2i3cMi+HYNQ8WXCHAj0yLfF+M5xEv4vU1l+0T4XE62+pagPD96y5+y6upspCeh2+ZhWAPG5&#10;CwPrXIXHjXUJHHkyR2caEFEt0CouP1P06VfPxK+223k6hptnfRnnD9z06HIovA2qZW4x0iz1Cx12&#10;11G2SaC4hmhkGVdHDq30I4P4VR8T+PtH8H2DXOqapY6fAv8AFPOsY6E9z1wCce1eWXGmeBdSDNce&#10;DNLhkbkmC2jQsfdlCn9aitj4b0N86T4T0e1mXlLh4VklXnPUjPBAI5PIHFHMjCOWyb2f4HoGg/HX&#10;w5rOpJZG9NheTDdDDfwvZtdKeA8QkA8xTzypP866DWfFmn6BYSXV9eWtnbRfflnkEaJ9WPSvMZPG&#10;trrNgLXWtIsNWh6nz40dWPTJUgjOOOnpWeIfB+nSmSx8E+H45F5V2tIvk9gMdPYH8KOaJX9ly5rc&#10;r+86u5/aGsr24jk0HSNZ8TWYbbPe6fCHtoQOu1mI80jj5Yt/vitHQ/2gvBuvXYt4/EGm294W2fZb&#10;uT7Lcq3oY5NrZ/CuIPjO+juVkjl8pEACQR/LCq/3do7fyq7eePrTXYBHquh6XqA6HzVG3H0YGjmi&#10;aTyuSWkWerf2rFjd5qBfUnisXxl8V9D8CrGNS1K3hmmIENsp8y4uCegSJcu5P+yDXmMmgeAZl3L4&#10;PtYW6lbaJYUJ/wCAED9KWy1LS/Dmf+Ef8P6Vo0neaCFDKw92AHXvkk0cyMaeWybtZ/gel+EvizoP&#10;jR5I7HUbdrq3O24tXOy4t27q8bYdSM9wOtSeKfin4f8ABsTNqut6Xp+OguLpIyfoCc/gOa871LxH&#10;oPiY7ta8K6Hqk23bvngjlbjoMMpwPxqvY6poOgyK+k+E9A02ReUaK0jBU+2wLijmiVHK5uVuVnTy&#10;/tCQ3UsMun+H/Emq6W3MmoQaewiRf7yq2Hk7fcUjvmtXw98efCfia6Nva69pv2tThraWYRTofQxt&#10;hh+IFcLD471SDUPtH2pmz/yzb/V4/wB3H69ferWoeNtN8QIqatoGl6pt4/exLJj8HU1HPFm1TKZW&#10;0j9x6wNViblZFx2965vxT8avD/hW5+yXGox3GoScJY2wM9zIfQRplvxxgd8V5zPovgGZty+D9LV+&#10;vlpCkaN9QoA/MVJa+JLXw6yDRNG0nRkUgsttAi717qSF6HjOADx1pprqYwyuT3iz0rwh8WNC8cyS&#10;R6bqVtdTW/8AroFbE1vyRiSM/MhyCMMByD9K3JL6NQu1hub1ryLU9Y8NeNB/xPfDen3kp6TCFHlU&#10;4AyGOGXgYyD2FY83gfwFYs0lvoN7dSN0hvb2SaA98FJJGQ9OhGP5VT5SP7OleyTPSr/43aLbm6kt&#10;XudTh0+dLe8ksYGuVtGZXOH2A8rswwGSu9MgZq34X+Nfhfxk+3Tde0m6mzgxJcr5in0KZyD9RXD2&#10;XjyTRtOggsLe0tLeIkG2jiCQxLxtVQB06nPqfoKbqPirRfErj+1vDOkak2MF5YY5CP8AvtTU80S1&#10;lc3G9j1o6rHjPmL+PFcrrnx38N6LqH2L+0P7QvVPz21jE11NGB1ZljDFQBk5Ppxk8V57LovgLO+P&#10;wdpbN/zyMSLH/wB842/pVqy8ZJ4fmQaXpmmaZarkPb20Cosg7ZIHbnGMcnvQrdQhlUnvF/eemeEf&#10;iTovjuya40nU7PUoU4d7aUSCM4zg4zg45wcda1LnVIrVC5ddqqWb6DrXkOqSeEfGbtJrHhmzkuWJ&#10;P2iCJVm5JJxJkOuTzwepNZR8G+BtJfda+HZb6TO7Zqdy91EPfbK7rkZ9Mjtz0p8tiP7OleyTO+l/&#10;aQ8M2s8kjXUv9lqdg1VYHfT5GHDATgFOOMnO3OQDwcdL4c+I+h+LbfzdL1bTtQjxnNtcLL/6Ca8/&#10;g+Jc1hHDHHHbtCkYDxsm1UOT8q4GNoGAPYeuTVG9vvCevuz6l4P0W4djkytaxOzH6lM1PNFlyyuX&#10;Kny/cew/2pGP4wfxHFFeIPofgND+78HaXMp/56Ivy/QEHH4UUaE/2XP+VlQrn/Hb/wDW/rSFeMf5&#10;/nXLt8bfBafe8WeG/wAdUgH/ALPmmN8dfA6n/kb/AAuPrqsIP/odZ8rPq/bUrXujqydp/wDr05XL&#10;D2/z71yB+PfgdP8AmbfDbe41KE/yamt+0F4Gxz4r8P8A4X0Z/kafKxe0ovqjsAoQ5HXtS7jt/oDi&#10;uHuP2j/AdpE0jeKNI2r1KTBz/wCO5qKP9p3wHKuY/EVrIOmVikb/ANlqWmDxVJO3MjvAuPu/L+NL&#10;uOf51wsf7SfgmT7mtLJ/uWkzfqEqYftB+EXHGo3Te66fcN/7Tp8rJ+uUv5kdiE29st0zmlCguWHF&#10;cevx88LyH93eX7f7ulXbfyiqRfjh4ffpJrD/AO7ol636iKiwfXKC+0jriMjHvnmkPI5Jx9a5QfGT&#10;RJfuw+IH/wB3QL8/+0akX4saY/3dP8UN9PDmot/KAijlYLGUuskdMV7cUHg9q50fEy0k+7o/jJvp&#10;4U1I/wArenf8LEXHy+HfHDj1HhTUv6wU+Vi+uUP5kdCDxzx7Uvy54xntXNn4ikj/AJFjx459vCmo&#10;f/GRUdx8S5oImZfBvxEmPZE8L3u4/TMYpcrD65Qim1JHUZyPm/WmgL/dQe4FcnF8Ur6U/L8P/idn&#10;38M3K/zAqRfiRqjn5fh/8Sz/ANwCUfzIqbMlZjQtbmR1JyFxu/E0mMvu+U98YrnF8daw/T4efEQ/&#10;XSNv83py+MtclOF+HfxDz/2DE/rJVcov7RodZI6EjIG7+H2pxOPT05rAXxN4h7fDv4gf+AUC/wA5&#10;qeuveJnHy/Djx1+MFqv856LA8yodJG1x7f59qCyjofwrIXUfFTj5fhv40/EWQ/ncipVm8ZOPl+Gv&#10;jL/v/py/obujlD+0qFviNLPHFAbHU8VniLxu/wBz4a+Kv+BXmmL/AO3dH2fx7nj4aeJPx1DTB/7d&#10;VXKL+0cO95GlvH1/OmnPq1ZjWvxB/h+GWufjqmm/0uDSfZfiF/0TLWv/AAa6d/8AH6nlL/tLD7cx&#10;qMuR0X8s0KxGOoCkf4f1rL+y/EL/AKJlrX/g107/AOP02S2+ISgE/DPWhgg8arp2f1uPx/Chx0FL&#10;MqFviPnv/gl5K2hf8FeP229Hm/1epReDtSiBHyso06cOPQj96Afp+NfUH7X/AIwvJdd8G+EdMhZl&#10;uJrjxZq8uWC21jpPl3EeGH/LZ9Rk01VUkExfaGzhGB8P/ZG+CXjjwh/wVt+J/jLVfBer+HPDfi74&#10;d6Wst7cSQy276hb3skSxLLE7KzeSu7acMoA3AB0z9OftTeII/Dnwj1H/AJZ3mp7LKAn76lm3levI&#10;wrHHIJwCMVcdEfG42UZVZOPVn5+/DT4Ur8U/+Cn2h6/Ntaz+D/gmW5j/AImjvNXuJrdCP+3eyuQQ&#10;OBlSOtfZy8nnGe/c9Sf6180/sNfDXx/Y+K/i143h8Batqll4y8Ti20mVL60gQWGnW0dkAqzSJJg3&#10;Ud43KgEOGH3q+gktviEenwx1n/wa6dz/AOR6T3PoctxNClRs3qa2xc/d/AjNO3YGOcenOKyfsvxC&#10;/wCiZa1/4NdO/wDj9H2X4hj/AJpjrX/g107/AOP0cp6H9oYf+Y1C2e/6UgVcY21mG1+IR/5pjrX/&#10;AINdO/8Aj9H2T4hD/mmOtf8Ag107/wCP0cov7Rw9tZGoAB/epSAf/wBVZX2X4hf9Ey1r/wAGunf/&#10;AB+j7L8Qv+iZa1/4NdO/+P1PKH9pYd/aNQKo/h/Pmhzkf/rrL+y/EL/omWtf+DXTv/j9H2X4h/8A&#10;RMta/wDBrp3/AMfquUf9oUP5kag4H978KAufvKD+FZf2T4h/9Ey1r/wa6d/8fo+y/EL/AKJlrX/g&#10;107/AOP0cov7SofzGtu+o+maRjuOcHd9TWV9l+IX/RMta/8ABrp3/wAfo+y/EL/omWtf+DXTv/j9&#10;Tyj/ALSofzmpsXP3c/UUrgSDB+76c4H4VlfZfiF/0TLWv/Brp3/x+j7L8Qv+iZa1/wCDXTv/AI/V&#10;cov7Qw615jWLfLgbvxz/AI03Oe3H0rL+y/EL/omWtf8Ag107/wCP0fZfiF/0TLWv/Brp3/x+k4sv&#10;+0sPa3Ma27Hr+tBfH/6qyfsvxC/6JlrX/g107/4/R9k+IR/5pjrX/g107/4/U8jJ/tLD/wA5qbt3&#10;SnAkDac7frWT9k+IQ/5pjrX/AINdO/8Aj9H2X4hf9Ey1r/wa6d/8fp8rBZhh1rzmrwF/+saAcjAP&#10;tWUbX4hD/mmWtf8Ag107/wCP0n2f4hDr8Mta/wDBtp3/AMfpcrB5hh1qpGsOD36Y+lKZMf8A6qyB&#10;bfEItx8M9a/8G2nf/H6X7J8Qj/zTHWv/AAa6d/8AH6fIyKeY0EtZGpnd0/GnZyuGz7cmsn7J8Qh/&#10;zTHWv/Brp3/x+j7L8Qv+iZa1/wCDXTv/AI/RystZhh19s1SRj/61Gdwx+fFZRtviEP8AmmWtf+Db&#10;Tv8A4/SfZ/iEDz8M9a/8G2nf/H6XKweYYdbSNfd9cnnvSGT/ADisoW3xCP8AzTLWv/Btp3/x+j7J&#10;8Qv+iY61/wCDXTv/AI/T5CYZlh7ayNTG6isv7J8Qv+iY61/4NdO/+P0UcpX1/D/zn0RH4U0yH7mm&#10;2S/S3Uf0qaPR7WMfLa26/SID+lW8f5zRitD4bmZAtlGo4WMfgP8ACnC1Ufwx/lUu36flSFM0BzMa&#10;IVBzhc/rTttATHelwfWiwuZiFc9qaY89s0/B9aMH1oAaEwO/50hjyafg+tGD60rAMMeTR5fP3afj&#10;/OKNv0/KmF2M28elHl/7X86kxRigCMJ/tUu0U4rmk2UBdhs/zmgrx2pdvuaNvuaVkAnl/wCTR5f+&#10;7S7fc0bfc0wG+VSGPH/66ft9zRt9zSsguN24/u0Bee1PxRimGpH5Snsfyo8tR/eqTFG3NAajPl96&#10;OPenbBRsFAajePeo7hVZANrNuOMfXiptgrjP2i/iP/wpn4AeNvGAt0um8J6Dfa0sLglZDbW7zgH/&#10;AL99uaBanzT8Zvgp4y/a++InjrxFpdj4G1jwno0SeFNE0LxSl3HHqt1aXEpvb2O8t5BJYOLhjbBh&#10;DM3+hFsYcAfL/j39lzxh+zn4g0fUNP8A2fNL0XWpGuEink+NWr69ojnCrlUvYWNsoDsAFgJ+fjGK&#10;+qP+CfX7VXhH4efsDfs0zeNvFVvF4l+Lun2VvYvcEvc65rF5G11cHCg8vM0pZiAoYgEgsoNr9vP9&#10;o/wHp3xg8L/Cq61qGH4jX2nTeIrHTXhZfOsFd45HVz8pYNETsB3FY3bGFJoGUf8Agkz+1l4k+Ojf&#10;FbwD4x03QNO8RfCPXLXT1GkmVkmsbuzS6t3kaU7nkLNMNwVAQq/KDkn7EwAK/PX/AIJz2svh/wD4&#10;Ke/E7+zVH9k+Jvh5pV5qTJgq97a6hdwRM2OAxgkIx6IO2K/QoKDQFxOPekNP2CjYKBajKKfsFGwU&#10;BqMop+wUbBQGoyin7BRsFAajKKfsFGwUBqMoFP2CjYKA1G8e9IafsFGwUBqMop+wUbBQGoyin7BR&#10;sFAajKKfsFGwUBqMpyrk0uwUoXFAajXXAptSEZpNgoHqMop+wUbBQLUZTlXNLsFKBigeoxxg0lSF&#10;c0mwUBqMop+wUUC1FooooGFFFFABRRRQAUUUUAFFFFABRRRQAUUUUAFFFFABRRRQAUUUUAFFFFAB&#10;RRRQAUUUUAFFFFABVXXNGtfEej3Wn31vDeWN7E0FxBKoaOeNlKsjA8FSCQR3FWqKAPiv9qT/AIJh&#10;fArwH+xfH8PfD/w70TQdA1DxZ4dtkktPMW+smudetIWlhuixnjdVuZQhVxsD4GF4rC8S/wDBJ74P&#10;fFz9qWHw3quj+IJofh14O0zUtO1hfEV8muR3d3qF+oma/wDN+0SN5dlsw7lVUKqgBEC/QH7bniIW&#10;R+Eeh5H/ABVXxJ0e02H+P7L52pn8hYFv+A1p/Dm+XVP22vik0bbhp/hbw1p0vtKs+szn/wAcuYj+&#10;NAGl+zp+yD8O/wBlOz1RPAvhq20W41945tXvmlkur7WJo12rLc3MzPNNJyxLO5JZ3Y5Z2J9MAwKK&#10;KACiiigAooooAKKKKACiiigAooooAKKKKACiiigAooooAKKKKACiiigAooooAKKKKACiiigAoooo&#10;AKKKKACiiigAooooAKKKKACiiigAooooAKKKKACiiigAooooAKKKKACiiigAooooAKKKKACiiigA&#10;ooooAKKKKACg9KKjnLBOOPUmgD5+/az0iTxT+1l+zHZKA0Wl+LNX16Yeiw+HtStVP4SX0f5039kv&#10;U2179r39qC46x6b4q0bR0b1Efh3Tbgj8Guz7c/WuR/bS/ba+F/7In7YXwwufiX4rtNAtm8K+IGiz&#10;az3ckc0l1pKwsyQRu8e9I7sKzAK3lSgElSBlf8EzP2mvhv8AF/xp8YNS8O+PPDOoXnxI+It3q+j2&#10;P25ItQvraHSNNtd6WrkTbQLN25TIUE8AUFezklzdD7Kopsa7Byc06gkKKKKACiiigAooooAKKKKA&#10;CiiigAooooAKKKKACiiigAooooAKKKKACiiigAooooAKKKKACiiigAooooAKKKKACiiigAooooAK&#10;KKKACiiigAooooAKKKKACiiigAooooAKKKKACiiigAooooAKKKKACiiigAooooAKbIcY+tOpsn3a&#10;APD/ANrvx/pdnp//AAj99YyXFxcW4u7edcH7NJllRhx1yMH2J6d/Jfgd8cbj4OXkkbWa6hptwA5i&#10;VghjfBG5TggdSMHGc9fX6K+L37P2k/Fm8hvriS4tdQt4xEk8TDlAWYKVIwRlj0wfevG9f/Y01/T5&#10;MabqFnfRKucyKYpCfp8y/jmtItH22T4rK3g/q2J0b3b/AEPZPhR+0BpHxOWOPzLaxvJmwlq8+ZW4&#10;JwAVXJGM/Lke9egKfmxXyt4G/ZX8W2niazumks9Ja3uElWfzBI6MpDAhBlWIIBw3FfUdgZAqrI25&#10;gvJwBz9KmUex89m+Hw1GrbDTUossUUUVJ5QUUUUAFFFFABRRRQAUUUUAFFFFABRRRQAUUUUAFFFF&#10;ABRRRQAUUUUAFFFFABRRRQAUUUUAFFFFABRRRQAUUUUAFFFFABRRRQAUUUUAFFFFABRRRQAUUUUA&#10;FFFFABRRRQAUUUUAFFFFABRRRQAUUUUAFFFFABQRmiigBNgNG0UtBoAYY/pSpGE6KFwMDF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P/9lQSwMECgAAAAAAAAAhAOig&#10;ualgFAAAYBQAABUAAABkcnMvbWVkaWEvaW1hZ2UyLmpwZWf/2P/gABBKRklGAAEBAQBgAGAAAP/h&#10;AFpFeGlmAABNTQAqAAAACAAFAwEABQAAAAEAAABKAwMAAQAAAAEAAAAAURAAAQAAAAEBAAAAUREA&#10;BAAAAAEAAA7EURIABAAAAAEAAA7EAAAAAAABhqAAALGP/9sAQwACAQECAQECAgICAgICAgMFAwMD&#10;AwMGBAQDBQcGBwcHBgcHCAkLCQgICggHBwoNCgoLDAwMDAcJDg8NDA4LDAwM/9sAQwECAgIDAwMG&#10;AwMGDAgHCAwMDAwMDAwMDAwMDAwMDAwMDAwMDAwMDAwMDAwMDAwMDAwMDAwMDAwMDAwMDAwMDAwM&#10;/8AAEQgAaABxAwEiAAIRAQMRAf/EAB8AAAEFAQEBAQEBAAAAAAAAAAABAgMEBQYHCAkKC//EALUQ&#10;AAIBAwMCBAMFBQQEAAABfQECAwAEEQUSITFBBhNRYQcicRQygZGhCCNCscEVUtHwJDNicoIJChYX&#10;GBkaJSYnKCkqNDU2Nzg5OkNERUZHSElKU1RVVldYWVpjZGVmZ2hpanN0dXZ3eHl6g4SFhoeIiYqS&#10;k5SVlpeYmZqio6Slpqeoqaqys7S1tre4ubrCw8TFxsfIycrS09TV1tfY2drh4uPk5ebn6Onq8fLz&#10;9PX29/j5+v/EAB8BAAMBAQEBAQEBAQEAAAAAAAABAgMEBQYHCAkKC//EALURAAIBAgQEAwQHBQQE&#10;AAECdwABAgMRBAUhMQYSQVEHYXETIjKBCBRCkaGxwQkjM1LwFWJy0QoWJDThJfEXGBkaJicoKSo1&#10;Njc4OTpDREVGR0hJSlNUVVZXWFlaY2RlZmdoaWpzdHV2d3h5eoKDhIWGh4iJipKTlJWWl5iZmqKj&#10;pKWmp6ipqrKztLW2t7i5usLDxMXGx8jJytLT1NXW19jZ2uLj5OXm5+jp6vLz9PX29/j5+v/aAAwD&#10;AQACEQMRAD8A/fyiiigAooooAKKKr3z4KLuZWbIBU8547d/8+tAFiivGvE37bvwz8LftFab8JdU8&#10;ZafpPxE1iNXstEut8Vzdh1LqsblfKZmC9A2RwOpr1fR52ufMkbzMNgrv4IHXBXoCM9R1/CgC9RWf&#10;r139jgVt23aCTlygxkA5YdOvU9M57VyP7On7RPhb9pnwNJ4g8I6sdY02OSKJpTEYyrSW0NygIwOs&#10;NxE3tvI7UAd9RRVHWbr7IquW2xqCXLP5aDkdSOc+gHB59qAL1Fcro/xX0PV/iHqPhOHVrKbxLpNt&#10;FdXmnRziS4tIpS/lNKo4XfsYqOpC59K6iNss3Hy8EHNADqKKKACiiigAooqvfSMrxqhZWkLKpH8J&#10;2k5P5frQBYpssCTjDorggqQwzweo/GvkH9tr9qf9oX9mD4maPq/gb4Px/GD4a6hbJDfWmj35i17T&#10;LzJ3EIc71bPACMo8vkrkZ94/Zd+N95+0B8NovEF94Q8Z+B7piIZtL8T2As72N1+8dqsyFDnAZSCc&#10;HIHFAHK/tk/sK+Av2wdJ0NPEFlJpviLwvL9u8OeIdKk+y6toVzHjy3gkTDFQScxsfLOeRnBHpPwl&#10;0bWtA8LQ2niDXF8RarbxpFNfrarbfayuQJGjXhZGH3guEyPlA5zmftLftAeD/wBlv4M69498f+I7&#10;Dwn4P8M2jXmpapeZMcC5VVUKuZJHd2VEjiBkkdkRAWYA/kn8Wf8Ag641z4s+I/Fmi/spfs1/Er42&#10;WmgWbWx8SNaXSWdrevJOtvcPYWkE1w1q6wiRBLc2ssgMqFIym6ufFYujhqTrYiahBbuTSSu7K7ei&#10;u7L1KjFyfLHU/Wn9p74c6x8XfgX4p8M6BqiaHrGvaReabaakwz/Z0k9vJCs6j+9GZA+B1ClehNc7&#10;+xJ+yro37HHwfk8G6LcXV9D9vmvpru5G2W4dyFT5c4WOOGOGBAMDbAOBX5ZSf8FEv+CuE67Zf2Zv&#10;gLMMk4e/gx9Mf29jjp/PNTfCf/g641z4Q+KfCWj/ALU37M3xE+CFrrlkkA8SJbXi2t9fxvbpcTrY&#10;3VvFLHZIs0krrDJdzRgxIElZt1eDk/G3D2bVfYZVj6NefanVpzfV7Rk3sm/RPsbVcJXpK9SDivNN&#10;fmfs9qT7EX/WBcNvZGwY1AzuA7kEAY96+Ff+Ckn/AAUp8VfDjxza/Bv4E6RN4u+OWtKrSLEouLDw&#10;xGwJM8rN8pcKu7y2wihWZiwDRS/VHwS+PPhX9q34NaD48+Hviqz8ReD/ABJY/a9J1iyO5XQ708za&#10;/KSxyB43hnUMskTq6K8bKMP9kz9i3wP+yvaa9JoNnJqWveJrhrrXdf1Sb7bq2sTOzM3nTtk7Afux&#10;g7V54yc19MYHmP8AwSp/4J0f8MTeDfEHiDxZrlx41+MHxGli1Lxfr9zlszDzWS2g3crFH5r+m4uW&#10;wq7I0+tgoXoMVi+NfEVl4O0ebUL6+s9Ls7ZGnlnuZRBCm3B3PIWCquM5LZGPpXO/AX9oHwj+0NpG&#10;rX3g/wAU6J4ssdHv20y5u9KvUvLZJ1VXZBKgCMQJF+7n6mgR3lFFFABRRRQBm+Jr46Za/aP9IZYk&#10;d9kI5JVd+fU8KQB0JYZ7V8O+FP8Ag4h/ZZ17Vo7LWvHOreFb1yXktNY0O73WzglGicxRyBSpXPzF&#10;QQ4xnnH3kyKxyVUkeo/z6CvGPjh/wT7+B/7QGszah4w+E3w/8QateB2nvrrR4Vu587QWa4VPMLcD&#10;knNAadTJ+E//AAUm+A/x/wBatrHwb8YPAuuajdEIlmmqxw3D7ugEci7mPB4wK9Z8beJdN8AeH9Q8&#10;Qaxq1joeh6HaSXuo6je3C29vY28KM7zzyuQiwxqGLFiFClmJG3I8t+BX/BN74G/s8alZ6h4P+F/h&#10;TTdQ09jJa3hskmuYGPdZZAWXHbaa8L/4OSPiXrXwh/4Is/HTVtAvfsGpXWl2mjSTmCOYNa6hqVpY&#10;XcO2RWUGS1uZ03gb03EqysAwAPy3+HPwr8Qf8HPf7dus/Gzx7feItH/ZZ+GWpHQ/C/hO81RGvbt1&#10;iglmtsQ4+z+eWiuLqbLShZYbaKaQQrNb/sL8Ofhp4b+D3g2z8OeEfD+ieFvD2nb/ALJpekWMVjZ2&#10;u92kfy4YlVF3O7ucAZZmJ5JNeJf8Ekfhzo3wt/4Ji/AfTNBs/sNjdeCdM1eWPzXl3XV9bre3UmXY&#10;kb7i4mfaDtXftUKoCj6Ir/H/AMdPE/M+LeI68K83HDUJyhSp30iotx5mlo5yteT1avyp8qR+pZPl&#10;9PC0E4r3pK7fr09EFYnxG+Gnhv4w+Dbzw54u8P6J4p8Pajs+16Xq9jFfWd1sdZE8yGVWRtrojjIO&#10;GVSOQDW3RX4vRrTpTVWk3GUWmmnZprVNNbNdGeq0mrM/E/40fCHxl/wbHftxeH/jZ8K9a1K6/Zl+&#10;JOuW+i+K/DBnF1c2sTebK9kI5ZU8+WOFbqWyui4eNkeKdirO11/RB4M8Y6b458PWeuaHqun61oes&#10;20Oo2F/ZXKz22oW0qK8VxFNGxRonjKlWUlX5IyDmvgf/AIK3fDnRvil/wTF+PGma9Z/brG18E6nq&#10;8UfmvFturG3a9tZMowJ2XFvC+0na2zawZSVPaf8ABt18Tdf+LX/BFL4E6x4jvhqWoQabeaJBKII4&#10;dtlp+o3Wn2kRWNVUmO2tYY95G5ggLFmJY/6tfRl8Ssw4t4YnHNm518LP2bm95xcU4yl3mtVJ21sp&#10;NuTkfm3EGXwwuITpfDJXt27/ACJv2r/+CRDftw/F+C8+KXxp+IXiL4d2srXFp4Ot4raxsMnGQ0kO&#10;DJjaoy6EjnBGWr6i/Zt/Zy8E/sr/AA7Twj4B8Oaf4X0GGT7R9jtEI8yVgFMrs3zPIyooLMScIB2r&#10;zP8Ab+/bK8WfsbaR4f1TQ/hB4s+KGk6rcyWl9JoEoafTTs3RloQrO+9sgEYA2nJ+YV137GX7Qer/&#10;ALSfw0ute1j4deN/hjNHd/Zo9H8UwRW966CNH84RozERszsoLHJ2H0r+jzwdT16iiikAVDdbiVVS&#10;y7v4lGcHipqbLCs67XVXX0YZoA+K/wBoH/grnc/DT46aj8NfB3wT+L3xD8YabcrHLDaWCWtgyGOR&#10;t/2khgq5QclehzkY5yvh/pP7Zn7TtjLc+LvEnhL9n3Qrxmmt9O0C2j1zxIIQi4hd7jzLdGO45YLv&#10;BAwFxz9w31pHLyyR9OWZc8ccY71g+KvGGk+HJraLUL21tp7qZfIgnlQSzNwBsRTuZscDt60b6FEP&#10;wY+Hi/C7wVb6Guta54h+xqFfUNYvpL68u2x80jyOxPJz8q4VccACuR/bq/Zg039s/wDZJ+IPwq1N&#10;NOWDx1oF7pEFxe2KX0WnXUkLC3vPIYqHe3m2Tp8ysskKFWVgGHqWmhRu+VVbao28blHUAgcA89Bx&#10;TtSiSeHy5PuuMcruXt1FBJ+G/wDwb8fty33hjw1qH7I3xmmuvDfxs+El9d6ZpWmas7NNqemxfP8A&#10;Z452ldZpbX96FSPan2NLdohIkcrp+nlfNH/BZH/g3+8Gf8FBPFdx8YPA/iC9+Fn7QmjWSXGleIdP&#10;uvIsdTu7TyjaS3xRfNjaJYhEl1CyyRAozCYQxxV8iaJ/wUb/AG4/+CdWral4c/aY/Zv8TfFjw74f&#10;Dahd/EXwTp7G3h0mO4uTc38z20LWThYUDxxSCwdYolabHm+YP4F8c/ov5pjM1rcQcIRVRVm5VKLa&#10;jJTbvKVNu0XF6txclJP4eZNKP2uT8RU4U1QxWltE+lvM/VKivy4/4i2v2cf+hK+Nv/gn0v8A+WFT&#10;2X/BSn9tz/goJ4nsdB/Zv/Zf1L4d+GfEdnNdWXj74iW00NnJplw8MdnqtvJKsNqHSOYXBgjOoGQH&#10;KJKkbeZ+AZL9G/xCzHEKh/Z7pLrKpKMIr8XJ+kYyflbU9utn2Bpxvz38lqWv+DgP/goFYXPgUfsk&#10;/DOe+1/44fGa707QWtdL1RLFdEhurqDZBdTMyqHvVIg8hmUGC4eSVkjaNZ/1u/Yf/Zn0r9i39kb4&#10;e/CzR/sMlp4B0C10aa6tNOTTYtTuYYwLm9MKswR7mcyTvlmJeZyWZiWPyD/wRx/4N+fA/wDwTx8R&#10;L8VvHWsXnxW/aI1yzaTWvEeqS/arPSb24kle7fTvMQSl5BIIpLuYtNKEkK+QtxLCfur41/DCx+LX&#10;wy1rwveXmp6Raa9aSWkl5pc5tbq1LYxLHKv3HU9D15+tf6WeE3hjgeBsijlGEk6k5PnqTf26jSTa&#10;X2YpJKMeiV23Jtv4DMswnjK3tZ6LZLsjqoVSXDbVJ28Hg8Hrg++B+VSRxLCm1FVVHQAYAr80Yf8A&#10;glf+1X+z54zt7z4K/tbeIr7RYE+TRPiAk2qWirnPMjmUvkHGVUYx1HFff3wNh8ZWvgGxh8fX+g6h&#10;4pjt0+3S6Nbvb2TP82SiSSSSDPclgD2VcGv00870OyooooAKKKKAMPx1pk2uaU1nb6nqGj3FxG4S&#10;6sfK8+LpkqZUdAeepRj6Yry/4BfsW+CPgP4nvvE0La54q8YaowMviPxNqUmqarg7v3cbPhIVwxBE&#10;KoGAG7O1ceseLtetPC+iz6hqF5aafp9pG0lxc3coighQclnckBB/tHgehr4x8bft8eNP2pPiFdeA&#10;f2aLW31z+z4z/bXxFvkMnh/QHOPL+zsoCXsv+uGwJtBjXduBGAD641/4iab4Y1m10tpppNQugRFY&#10;2wSS4xlfm2DgKAckt+HeumjXc3zKcgd+f1/KvLf2Xv2crH4E6LqUlxqlx4q8Wa1Ks2veIr2Pbdar&#10;MN3VfuxRrubZCvyoGOPvV6Jrcn2QQlH8lVyWYfKqADqe2MZGD03Z/hoA0GjVipKqSpyCR0qG5WOB&#10;lPl/6x8HaPqcmvnP9mH4ua5+1D8d/GPiix1HULX4a+GRJ4Z0JfObytfulc/ar3GcMsbIsUbc8K7D&#10;Bds/RDBgw3MSeoGe2MZ/PNAGLd+NtHj8bW/h2TULVdcuLNtSWz3Yme1RlieUeytMmT23CtbT4VlE&#10;zSRqWkbEoHQkZUj6cZx7n1r4/wDjHqLWX/BbD4W2dtbw+ZefDLWjMHlKiWAXUW9QB1YssJHtH7V9&#10;jaWAIsbWBxuIYHjJOeT3yD+lAep8Z/8ABW39sPx5+wh4g+EnjfRViuvhvea3Lo/jG08oKzRyiIwu&#10;kq/Okiot2EAO1ndQfm2EfXXgLXLXxf4YstVtLyPUtP1K3jurO5Vg6zQSDejZHBypXJHBwK8z/wCC&#10;gH7Mlp+2D+yf4x+Htwsa3XiCwkTTZnby/s19Hia0k3gZXbcRRE4+8u4HrXHf8Ee/CnjTwD/wTs+G&#10;3h/4g6PqGg+KvDtjJpV1Y3kSxyQpbzyRQgAfw+SkQBOCcE85yQD6VFtGqkeXHggAjaOQOgp6oEGF&#10;AUDjAFLRQAUUUUAFFFFAHn/7Qv7PnhL9pHwxZ6D400+XVtHjuVufsX2yeGG5kUjCypGwWROuVcEf&#10;ma6LwR4C0bwNoUek6TpOl6XpdsoWGzs7RLe3tx/dSNQFVRgdBya3WRWPKg8Y5FIkax/dVV+goAcB&#10;gn35PvXM/FnwWvxE8GX+itfXum/2laz2zXNocXEEckZjdoz/AAvh8BhyMnBGTXTU2SNZV2sqsM5w&#10;RmgDk/gh8JdF+B3w20nwp4ds0sdD0G1js7KEcnYo++xwMuxyWPrz3rpru3WRdv3Nw2grw3HIH6Gr&#10;AXb2qvflR5ZbjByDnGMcn9AaA6nxB8SfDU3jL/gvj8NWHmm38KfCXUdYmZSdqG41M20Ab65bHulf&#10;b9lH5G6MDIAB3/3uvH4YFeR/Dz4J3EH7YvxC+ImqWtuPtOi6P4W0eUqGl+zWrXd3L82M7WmvgMdC&#10;YF/ujHsUUYiBChV5zgDFBTdwkgjmYM0asV6EjOOQf5gH8BSQ28dvu8uNI9xBbauMnAHP4AD6AU+i&#10;gkKKKKACiiigAooooAKKKKACiiigApssKzLtdVZfRhn2oooAFiVPuqoz1wKdjmiigAooooAKKKKA&#10;CiiigD//2VBLAQItABQABgAIAAAAIQCKFT+YDAEAABUCAAATAAAAAAAAAAAAAAAAAAAAAABbQ29u&#10;dGVudF9UeXBlc10ueG1sUEsBAi0AFAAGAAgAAAAhADj9If/WAAAAlAEAAAsAAAAAAAAAAAAAAAAA&#10;PQEAAF9yZWxzLy5yZWxzUEsBAi0AFAAGAAgAAAAhAHY8rFFSAwAANQoAAA4AAAAAAAAAAAAAAAAA&#10;PAIAAGRycy9lMm9Eb2MueG1sUEsBAi0AFAAGAAgAAAAhABmUu8nDAAAApwEAABkAAAAAAAAAAAAA&#10;AAAAugUAAGRycy9fcmVscy9lMm9Eb2MueG1sLnJlbHNQSwECLQAUAAYACAAAACEALP2+DuAAAAAJ&#10;AQAADwAAAAAAAAAAAAAAAAC0BgAAZHJzL2Rvd25yZXYueG1sUEsBAi0ACgAAAAAAAAAhAM600A77&#10;LgAA+y4AABUAAAAAAAAAAAAAAAAAwQcAAGRycy9tZWRpYS9pbWFnZTEuanBlZ1BLAQItAAoAAAAA&#10;AAAAIQDooLmpYBQAAGAUAAAVAAAAAAAAAAAAAAAAAO82AABkcnMvbWVkaWEvaW1hZ2UyLmpwZWdQ&#10;SwUGAAAAAAcABwDAAQAAgk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7" type="#_x0000_t75" style="position:absolute;width:35725;height:26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/onwQAAANsAAAAPAAAAZHJzL2Rvd25yZXYueG1sRE9Na8Mw&#10;DL0X9h+MBru1TtsRSlYnrIWGsktYu91FrMVhsRxiN8n+fT0Y7KbH+9S+mG0nRhp861jBepWAIK6d&#10;brlR8HE9LXcgfEDW2DkmBT/kocgfFnvMtJv4ncZLaEQMYZ+hAhNCn0npa0MW/cr1xJH7coPFEOHQ&#10;SD3gFMNtJzdJkkqLLccGgz0dDdXfl5tVcKjwJj9TqkxZTqd18rx980dW6ulxfn0BEWgO/+I/91nH&#10;+Rv4/SUeIPM7AAAA//8DAFBLAQItABQABgAIAAAAIQDb4fbL7gAAAIUBAAATAAAAAAAAAAAAAAAA&#10;AAAAAABbQ29udGVudF9UeXBlc10ueG1sUEsBAi0AFAAGAAgAAAAhAFr0LFu/AAAAFQEAAAsAAAAA&#10;AAAAAAAAAAAAHwEAAF9yZWxzLy5yZWxzUEsBAi0AFAAGAAgAAAAhAMET+ifBAAAA2wAAAA8AAAAA&#10;AAAAAAAAAAAABwIAAGRycy9kb3ducmV2LnhtbFBLBQYAAAAAAwADALcAAAD1AgAAAAA=&#10;" stroked="t" strokecolor="black [3213]" strokeweight=".25pt">
                  <v:imagedata r:id="rId7" o:title="Fiche9Ex4 - Copie"/>
                  <v:path arrowok="t"/>
                </v:shape>
                <v:shape id="Image 17" o:spid="_x0000_s1028" type="#_x0000_t75" style="position:absolute;left:11483;top:425;width:7391;height:6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DcfwQAAANsAAAAPAAAAZHJzL2Rvd25yZXYueG1sRE9LS8NA&#10;EL4L/Q/LFLzZ3ShYSbstrQ8Qb6166G3IjkkwO7tk1iT6611B6G0+vuest5Pv1EC9tIEtFAsDirgK&#10;ruXawtvr09UdKEnIDrvAZOGbBLab2cUaSxdGPtBwTLXKISwlWmhSiqXWUjXkURYhEmfuI/QeU4Z9&#10;rV2PYw73nb425lZ7bDk3NBjpvqHq8/jlLeBSipvTYx1lP/w8+HgwL+9irL2cT7sVqERTOov/3c8u&#10;z1/C3y/5AL35BQAA//8DAFBLAQItABQABgAIAAAAIQDb4fbL7gAAAIUBAAATAAAAAAAAAAAAAAAA&#10;AAAAAABbQ29udGVudF9UeXBlc10ueG1sUEsBAi0AFAAGAAgAAAAhAFr0LFu/AAAAFQEAAAsAAAAA&#10;AAAAAAAAAAAAHwEAAF9yZWxzLy5yZWxzUEsBAi0AFAAGAAgAAAAhAPbQNx/BAAAA2wAAAA8AAAAA&#10;AAAAAAAAAAAABwIAAGRycy9kb3ducmV2LnhtbFBLBQYAAAAAAwADALcAAAD1AgAAAAA=&#10;">
                  <v:imagedata r:id="rId8" o:title="Soleil"/>
                  <v:path arrowok="t"/>
                </v:shape>
                <w10:wrap type="topAndBottom"/>
              </v:group>
            </w:pict>
          </mc:Fallback>
        </mc:AlternateContent>
      </w:r>
      <w:r w:rsidR="00804C51" w:rsidRPr="00C326FD">
        <w:rPr>
          <w:b/>
        </w:rPr>
        <w:t xml:space="preserve">Indique </w:t>
      </w:r>
      <w:r w:rsidR="00A42B54">
        <w:rPr>
          <w:b/>
        </w:rPr>
        <w:t>sur quelle image la position du</w:t>
      </w:r>
      <w:r w:rsidR="00804C51" w:rsidRPr="00C326FD">
        <w:rPr>
          <w:b/>
        </w:rPr>
        <w:t xml:space="preserve"> Soleil correspond</w:t>
      </w:r>
      <w:r w:rsidR="00A42B54">
        <w:rPr>
          <w:b/>
        </w:rPr>
        <w:t xml:space="preserve"> au moment le plus risqué</w:t>
      </w:r>
      <w:r w:rsidR="00804C51" w:rsidRPr="00C326FD">
        <w:rPr>
          <w:b/>
        </w:rPr>
        <w:t>.</w:t>
      </w:r>
    </w:p>
    <w:p w:rsidR="00804C51" w:rsidRDefault="006C7436" w:rsidP="00804C51">
      <w:pPr>
        <w:pStyle w:val="Cartable"/>
      </w:pPr>
      <w:sdt>
        <w:sdtPr>
          <w:id w:val="-449939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2412">
            <w:rPr>
              <w:rFonts w:ascii="MS Gothic" w:eastAsia="MS Gothic" w:hAnsi="MS Gothic" w:hint="eastAsia"/>
            </w:rPr>
            <w:t>☐</w:t>
          </w:r>
        </w:sdtContent>
      </w:sdt>
      <w:r w:rsidR="008B0B67">
        <w:t xml:space="preserve"> Image 1</w:t>
      </w:r>
    </w:p>
    <w:p w:rsidR="004F5D9F" w:rsidRDefault="00ED2412" w:rsidP="00804C51">
      <w:pPr>
        <w:pStyle w:val="Cartabl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25238</wp:posOffset>
                </wp:positionH>
                <wp:positionV relativeFrom="paragraph">
                  <wp:posOffset>3389394</wp:posOffset>
                </wp:positionV>
                <wp:extent cx="3572510" cy="2684780"/>
                <wp:effectExtent l="19050" t="19050" r="27940" b="20320"/>
                <wp:wrapTopAndBottom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72510" cy="2684780"/>
                          <a:chOff x="0" y="0"/>
                          <a:chExt cx="3572510" cy="2684780"/>
                        </a:xfrm>
                      </wpg:grpSpPr>
                      <pic:pic xmlns:pic="http://schemas.openxmlformats.org/drawingml/2006/picture">
                        <pic:nvPicPr>
                          <pic:cNvPr id="16" name="Image 16" descr="C:\Users\user\AppData\Local\Microsoft\Windows\INetCache\Content.Word\Fiche9Ex4 - Copie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510" cy="268478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" name="Image 18" descr="C:\Users\user\AppData\Local\Microsoft\Windows\INetCache\Content.Word\Soleil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85730" y="733646"/>
                            <a:ext cx="739140" cy="680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" name="Ellipse 20"/>
                        <wps:cNvSpPr/>
                        <wps:spPr>
                          <a:xfrm rot="20557772">
                            <a:off x="0" y="2115879"/>
                            <a:ext cx="1822429" cy="427514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FBF17F" id="Groupe 21" o:spid="_x0000_s1026" style="position:absolute;margin-left:2pt;margin-top:266.9pt;width:281.3pt;height:211.4pt;z-index:251679744" coordsize="35725,268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o6b/VBAAA6w0AAA4AAABkcnMvZTJvRG9jLnhtbOxX227bOBB9X2D/&#10;QdC7Y0mRLduIU3idCwKkadC0yItfaImyuZFILknHzi723/eQlORcvG3R7kuBDRCZl9Fw5nDOzOjk&#10;3a6ugkeqNBN8GsZHURhQnouC8dU0/PzpojcKA20IL0glOJ2GT1SH705//eVkKyc0EWtRFVQFUML1&#10;ZCun4doYOen3db6mNdFHQlKOzVKomhhM1apfKLKF9rrqJ1E07G+FKqQSOdUaq2d+Mzx1+suS5uZD&#10;WWpqgmoawjbjnso9l/bZPz0hk5Uics3yxgzyHVbUhHEc2qk6I4YEG8XeqKpZroQWpTnKRd0XZcly&#10;6nyAN3H0yptLJTbS+bKabFeygwnQvsLpu9XmN4+3KmDFNEziMOCkxh25Y2mABaCzlasJhC6VvJO3&#10;qllY+Zl1eFeq2v7ClWDncH3qcKU7E+RYPB5kySAG/Dn2kuEozUYN8vka1/PmvXx9/pU3++3BfWtf&#10;Z45k+QT/DVAYvQHq6wGFt8xG0bBRUn+Tjpqoh43s4U4lMWzJKmaeXHzi9qxR/PGW5bfKT/aYx8MW&#10;86uarGhg5wXVOQJ0Pll81uDVYoPnYialDanFtchJtXjfBtHinvFCbPXi6oaaOQFpFnPBDeXm6B68&#10;WFwwLI3Pd2nQC+ZCMnr0u1zZW7U2WTO8UcSCBtUPOuBiviZ8RWdagjtgtJXuvxR30xceLSsmL1hV&#10;2UCw4wY7uPEqTg/A7zlwJvJNDbs9qRWtAKPges2kDgM1ofWSIkbVVRE7miGyrrWxx9kYc0T7KxnN&#10;omic/NabD6J5L42y895snGa9LDrP0igdxfN4/rd9O04nANVBeSZZYytW31h7kFVN/vF8dbwPHonL&#10;LhYpZ1D760zEkoXE2qpV/hGoQg5jo6jJ13ZYArlmHcLdhoN5j6y9Aw0KBsvte1GApmRjhAPjRyjY&#10;EQkxoLS5pKIO7ABYw1KnnjzCD+9bK2Kt5sLeuPOl4sEWLI+zgXtBi4oVbTi4TE7nlfIomZ2PKPi5&#10;l4IRFW/CzLrYDOGxj1QMfh5Ko+D5NNpQGvP/ktJ3oqKs+vl5nLhQ+Z/H/87jJBsNsmNUTRTN7Ph4&#10;mA5tLvYZz1bV7Hgcp01RHY6iaDRwubqtjD9G6BcM/xI/txKNm24zPmbflkVt23ao5blbE0kRGlbt&#10;vk4mcNOT6rxCLtVoTlwD0Uh1nYl2GdLabnNioATyWBINBlmW+Xh70aUkcTwYZeOXqMajJEmTse9V&#10;0iQbxOmXYaXeIhfOB1MlWpTWLjcyTxW1Jlb8Iy3ReuEqvXGvUmXx4GudXpOC+uw5iPDXmNNJu2rj&#10;lFmtvpg0ehsFtpnep2Cr16fzRta+Rl2v3BkUOXe6I/zp+xc7aXciOo7uxZpxoQ69XJnuVC8Ps5/B&#10;YYdLUTyhvrlbw4VrmV8wlKJros0tUWjLsYhPDfMBj7ISKDmiGYXBWqg/D61beUQkdsNgizZ/Guo/&#10;NsS2d9UVR6yCQpZDxk1S9KmYqOc7y+c7fFPPBWo9WmVY54ZW3lTtsFSitp3XzJ6KLcJznD0Nc6Pa&#10;ydxgji180+R0NnNj3zde8zuJbtNfmi21n3b3RMmmHhvkyhvR8oNMXsWal7X3wcUMnUHJXM3e49rg&#10;Da66kfuicKHTfP3Y/vL53Entv9FO/wEAAP//AwBQSwMEFAAGAAgAAAAhABmUu8nDAAAApwEAABkA&#10;AABkcnMvX3JlbHMvZTJvRG9jLnhtbC5yZWxzvJDLCsIwEEX3gv8QZm/TdiEipm5EcCv6AUMyTaPN&#10;gySK/r0BQRQEdy5nhnvuYVbrmx3ZlWIy3gloqhoYOemVcVrA8bCdLYCljE7h6B0JuFOCdTedrPY0&#10;Yi6hNJiQWKG4JGDIOSw5T3Igi6nygVy59D5azGWMmgeUZ9TE27qe8/jOgO6DyXZKQNypFtjhHkrz&#10;b7bveyNp4+XFkstfKrixpbsAMWrKAiwpg89lW50CaeDfJZr/SDQvCf7x3u4BAAD//wMAUEsDBBQA&#10;BgAIAAAAIQAJco+F3wAAAAkBAAAPAAAAZHJzL2Rvd25yZXYueG1sTI/BSsNAEIbvgu+wjODNbmJM&#10;0JhNKUU9FcFWKL1Ns9MkNLsbstskfXvHk95m+Id/vq9YzqYTIw2+dVZBvIhAkK2cbm2t4Hv3/vAM&#10;wge0GjtnScGVPCzL25sCc+0m+0XjNtSCS6zPUUETQp9L6auGDPqF68lydnKDwcDrUEs94MTlppOP&#10;UZRJg63lDw32tG6oOm8vRsHHhNMqid/Gzfm0vh526ed+E5NS93fz6hVEoDn8HcMvPqNDyUxHd7Ha&#10;i07BE5sEBWmSsAHnaZZlII4KXngCWRbyv0H5AwAA//8DAFBLAwQKAAAAAAAAACEAzrTQDvsuAAD7&#10;LgAAFQAAAGRycy9tZWRpYS9pbWFnZTEuanBlZ//Y/+AAEEpGSUYAAQEBAGAAYAAA/+EAIkV4aWYA&#10;AE1NACoAAAAIAAEBEgADAAAAAQABAAAAAAAA/9sAQwACAQECAQECAgICAgICAgMFAwMDAwMGBAQD&#10;BQcGBwcHBgcHCAkLCQgICggHBwoNCgoLDAwMDAcJDg8NDA4LDAwM/9sAQwECAgIDAwMGAwMGDAgH&#10;CAwMDAwMDAwMDAwMDAwMDAwMDAwMDAwMDAwMDAwMDAwMDAwMDAwMDAwMDAwMDAwMDAwM/8AAEQgB&#10;hAIF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oooAKKKKACiiigA&#10;ooooAKKKKACiiigAooooAKKKKACiiigAooooAQjNJt9v1p1FADdvt+tG32/WnUUAN2+360bfb9ad&#10;RQA3b7frRt9v1p1FADdvt+tG32/WnUUAN2+360bfb9adRQA3b7frRt9v1p1FADdvt+tG32/WnUUA&#10;NC806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GOBRUd1J5cW6gA83/ACadG+8/&#10;/Wr5zt/Ffxy+Ifi3QPGfhe68H2PgCfWFtLjwnqmg3MOtTaf9qNvLffbWulSOQRA3KwNbElVCFtzB&#10;l+iLRtxJ7e+f8+tAE1FFFABRRRQAUUUUAFFFFABRRRQAUUUUAFFFFABRRRQAUUUUAFFFFABRRRQA&#10;UUUUAFFFFABRRRQAUUUUAFFFFABRRRQAUUUUAFFFFABRRRQAUUUUAFFFFABRRRQAUUUUAFFFFABR&#10;RRQAUUUUAFFFFABRRRQAUUUUAFFFFADZZPLXNcD+0t4/1TwF8HNTuNBls4fEupPBpGiSXSeZBDf3&#10;kyWttLIoILxpLMkjqCCUR+R1HezfdHXqMY7181/FTw/qPxy/4KIfDzR1vP8AilfhDos3jbVrNTlb&#10;/VL7zrDTNy/9MoodTkwejeUcZAoA+cP20/2P7H9jltU8f/CrUvF1p46NhN4neK78Q30mla9rVvGG&#10;F1d6f5otpppnjy/yAF23ABirD9BPhT41t/iZ8N/D/iWz/wCPPxDpdtqUHOfkmiWRf0YdzXhf7d8K&#10;Pqvh9WG4Nbz9TneAydPXGf1Fbv8AwS810+If+CdfwSmZt8lv4L0uxdv77W9tHAx/FoyfxoA95ooo&#10;oAKKKKACiiigAooooAKKKKACiig0AFFFFABRRRQAUUUUAFFFFABRRRQAUUUUAFFFFABRRRQAUUUU&#10;AFFFFABRRRQAUUUUAFFFFABRRRQAUUUUAFFFFABRRRQAUUUUAFFFFABRRRQAUUUUAFFFFABRRRQA&#10;UUUUAFFFGaAI7k/Jj3Hb3r5L/ZK8Sy2vi/4hePJbuG81H44fFW60jQAzGRU0zSImsdoPICNHpWoX&#10;CMDtP2hMctz6l/wUH+L+q/Aj9ir4meKvD6zP4l03QLmPQkiXdJJqUy+RZqoPUm4kiGO+a439jf8A&#10;ZqX4CaZ8MfA890txcfB34bWmlu0RJgvby9dVuLkLnGd+mvtPXFzIOMtQBl/tueMY774m6doSxTrc&#10;afpSX7St/q3FxLLGgA7MPszE+zrUn/BFbWv7c/4JrfD1sn/Q5tYsMf3fs+sX1vtHsPKwPauZ/bLm&#10;/wCMr7tf4l8JaW3I9bzVP57atf8ABCG43/8ABOLQYc8WfinxVCPp/wAJDqLD/wBC/WgD7EooooAK&#10;KKKACiiigAooooAKKKKACg0UjHFAC0UUUAFFFFABRRRQAUUUUAFFFGeaACiiigAooooAKKKKACii&#10;igAooooAKKKKACiiigAooooAKKKKACiiigAooooAKKKKACiiigAooooAKKKKACiiigAooooAKKKK&#10;ACiiigApGOBS02Q4H48UAfOv7f3ilrrV/gj4DjjE0vxC+JmlRzR5+7b6Ys2tyN7gNpkYI77/AK11&#10;H7Oet33i741fGrUrzc1rYeJ7Xw9pTE5za22l2Uz49MXl3ejHYg+tYfxWsbPxv/wUG+ENnJtlfwn4&#10;W8R+JRj71tNJJpthA31aK5vQPYNnGeev/ZSCz/D/AF65C7Jbvxl4l85v75j1q9gU/gkSD/gNAHzz&#10;+2RKT+2Nqa/3fBWjce5vdY/wq7/wQeUj/gnpp7f89PF3ilv/ACvXw/pXPftWakNT/ba8WLv+Wx8M&#10;aJbEehM2pS/+1a7H/ghfp7WP/BNHwW7DEl5rHiS7b38zxBqLA/8AfJWgD66ooooAKKKKACiiigAo&#10;oooAKKKKACkbt9aWigAooooAKKKKACiiigAooooAKT+P8KWjHzUAFFFFABRRRQAUUUUAFFFFABRR&#10;RQAUUE4oBzQAUUE4oBzQAUUm7Io3UALRSb8jik34oAdRRuxTWk2mgB1FAakLf5zQAtFIGzSFwKAH&#10;UUgbNIHyO1ADqKbmlD5NAC0U0PkUBuKAHUU1pAq5oV8igB1FNLcUb8daAHUU0yAULJmgB1FNMgDc&#10;0bue1ADqjueYW+lO3H2ocbl/GgD5T+FnixvHf/BY34u26yM0Pw9+G3h3StnZJL291G7dv+BJHCCP&#10;+mY9a9A/4J5a43iz9j/wjrTsWk19r3V5GP8AE1zfXFwx/EyGvE/2C421D/gql+3FrsrFlbVPCGlR&#10;k9ES20UuVH/Ap2P416Z/wSTZ7r/gmJ8CJJG/eXfgnTZ3P95pIFcn8dxoA+cviXr3/CRft7fHpT/q&#10;9F1HRdLGegA0W0uT/wClR/Ovov8A4JCaGdC/4JnfBX5dv9peF7fVjkcn7Zm7z+PnE/jXxP8AtF+L&#10;JPAVz+11468xt39vatfxMeCRYaLaWYUH/fsmH1r9FP2HvC58DfsafCPRWBQ6P4I0WxKEY2mKxhQ/&#10;+gj8qAueqUUhcAUgkU0AOoppfBppk4oC5JRTUk3U7dQAUUm4UFwKAFopGbbSGQUAOoppfBpd3NAC&#10;0UUUAFFGaKACikL4NKDmgAopNwpS2BQAUU0ODQzelADqKaH+bBp2c0AFFJuFBbFAC0UgcGkLZ6UA&#10;OopqtmnE4oAKKTcKKAIlmVuR834U151U/e/IHrXlj6TdbAbP4kakkWMhbm1tJW/9Fq355NZXiDSb&#10;HU4lj1bxV4n19UOTaRuljbzez+SiMy+xYj1BqtDvjgW3ZX+5ns1veQ3kSvHIkiNyGVgw/MVI0qr1&#10;P6da8csPD3he2u1n0jWNY8KSEfNb6c4W2Jx18hkeLpjkIM4pNa03Tr2EJeeNvGWpR/8APOGWK1Df&#10;XyIoiw9iSB2p2QvqL5ra/ceoXnjTS9M1e0sbi+tYL6+JFvBJIFebAJO0Z54BP4VpJdo/8XP1rwu3&#10;0bwnaQS6fJ4YsbnS7pQJzNH9ournB3AvI53NhgDyTjHXpi9a+H/BsFqsdndeKNFUD5Y7bV7uNVHt&#10;GJCg/KlobVMta6M9kuL2OBCzMAoBJyQB/h+dY+g/EvQfEmp3Fnp+rWN5cWv34o5lZlH4Hp7jivLd&#10;U8PeE7qDy7qPxD4iA+YJqGqXEsOfeNn2H8V/GpJZPC+v6RZ2OseHbMw6e2bU2sYj+zf9c8EGM+4I&#10;+tGgRy1uN2me0C5Ujj+dcn4y+N3h7wVd/Z7q+Wa7UjdbWqNc3CDPLNHGCwUckkjHGOpFcLf6T4Sd&#10;Gjb/AISq+t2GGt5dbvJIiPRgZzuHsciodB1q08Ex+T4f0jS9JsySTBDCq+YexcjGT15PI9ecUXj3&#10;KoZY5PZ/kereF/iFovjK1E2m6pY3qtk/up1ZuOOQOQe2DyK1VvEP8QHPc141rkfg7xxci41rwrBc&#10;XmQTcRxr52QMA7xtb9eKlfQfC0i/6PrXi7T1A/1MWsXTBfbDMwH0FF4kSy1p2sz1q/1m1063ea4m&#10;jhhjGXeR1VVHqSTjj3qr4a8a6T4w05bvS9Qs9Qt2JHmQSh1yOo/lXj+qaL4TmeN5dP1LXp7dt8La&#10;zqE13EjDo3lu7Jx1+6DV+9HhDxHq66hfaPdW+q7QpvLKZ7aZgBx+8jdG9gCaNAeXSSvZnsEt/FDG&#10;0jSKFUZJ3DA+tcbrf7QnhPQtQFvNq0Eki/65rcG4S1HrKyAiMf72OcetcLq+geDL5V87Sta1jyzl&#10;RqWp3N0qnuQJpXA/Ac1b0nxl/wAI95Vvp9jYWumxjbHYwwrHGv4L3+hA9utHu9zSjlrkr2Z6X4Y+&#10;JGh+MoPO0nV9N1SPu1rcLKB9dpOPxrSvdYt7S2aSaaGOOMbmZ2wqj1Oa8hvbjwn4ilZ9V8F6PcS9&#10;d7WsU0mfUErkfXNVP7F8DWbbrfwZpssmeBdRLIq+4DZH5Yo5oi/syV9Iv8Dt5f2jfCaXcgXUluLW&#10;3bbc30CNLZ2rdhJMBsX8Tj36V1mm+KLHW7GO6s7y1uraYbkmhkDo49QRwfwry2w8ezaczQrZWX2F&#10;lwLSOMLHGPRcDH4Gqd9B4Lv/AN9J4I0F7p+XLWsX7z/eOz5vxo5olVMsaXws7bX/AI++HdM1B9Pt&#10;L5dY1ZQc2Gmf6XcAjsQmQn1cqBxkgc1V0/8AaL0WzSNPES3fhO6k48vVIjCjHvtl5iYdOjEjIzjN&#10;crJ4r+x2/wBn02zs9FtxjEVnEqZx/u4H5Yq9Z/Ey7Fq0F5a22oIww3mcbx79v09aXNA1/sl+zvy3&#10;+ep6XpHi/TfEFqtxYXtneW7D5ZoJRIjfiuRT9V8UWOjWL3F5dW9tbxjc800gREHuTx+deS3Np4J1&#10;obr7wbpayf34beMt/wB9gKaq/wBneDdNk3WXg7R5JF+7JdRCZl/76BP5GnzRMFlcm7cr/A73S/2h&#10;vCeqXMajVoYY7j/j2uZ1aG1vT3EMrgLLgn+Emun1HxTp+k2TXV1eWttaxrvaWaURxgepY4GPevL0&#10;+IEd7Yta6lpdjqdux/1bou0DsMEEYGcetURF4PtpvOtPAvhuG4zuEos4AwPsQmaLxCWWyTtZnXX/&#10;AO0Ros7zRaGt14ovISAYNJiM4U/7UvEaf8CYUWP7Rnh22eOHXJJvC9468W+rp9nZv91z8jj3UkVy&#10;d14zujDHHbeXp8MJyIbUbU/TH5ZxWjD8TbiWz+z6hZ2+oRsMNvUDf9e36Uc0TollL5b8v4npem+K&#10;NP1q0W4s7y2uoW5V4ZBIp/EVV8T+PdJ8I6W95qup2Om2sZG6W6mWJB6csRz6evoeleW3Fn4H1M7r&#10;jwVo6zHqYraMMfqQBUUR8MaHKsmj+FNFs7qPlLjyVaZD7EjI/Ojmijnjlcm7crPEv+CY2uWvjX9r&#10;D9svVLOVpLXU/H9hHHJ5ZXKLo1oobB52nOQehByMjk+sf8En82//AATF+AKuNpj8AaLu7YIsoiee&#10;nXv0rwv/AIJWeLYz+2d+2pHfXEatY+M9Jv55JGCiOOTSxhyeOAIjkk9Afx95/aK8dW+mf8E8vE2p&#10;fCu0s7f+1vCL2ngiG2t/sURluoBb6cIowqmNDJJb7VCjClRhcDE76o82tT5JuPY/Nz9rPxLc/Fr9&#10;gD4lapoKNcT/ABQ1XUW0lUG5p11fXJFtQPXcLqIDPUEdAa/Vfwn8c/C/hLRNP0nVJZvC0lnbRwJb&#10;6vCbUqFG0fOR5bDjqrEdOlfl/wDF3QbD4YfEn9l74PaFPuhj8a6cbb5Rvew0KI3RkK9iGhtmwM9c&#10;cnmv0xj+Js8sLQ31jZ3ycqwf5Qw9ec9c9O2O9Gh24XBurDmSuenaf4gsdXtY5rW7trmCQbkkjkDo&#10;49QRwR7iofEHi/TfDGlveX19ZWNunBluJhHGpPQFjxz09ea8muNN8C6oS914N0yGUnJe3t0VmP8A&#10;vKFNQ29t4T0mUtpvhPR/PUHbLdQiaQfiw3frVcyNI5bJvZ/gd/o3x68K63fR2serQwyXA3232pWt&#10;1vU6b4fMC+YuSBlcj8ME9Bq3i/S9CtGmvb21s7dRuaSeURqo9cn+deZyeOYdW05bbWtJsdXTdk+d&#10;GjL35wQR0OOn/wBfPj/4RLT33WfgXw3bv13rZwLg+uAo/nRzIp5XK9uV/eddeftDaLdwyL4dg1Dx&#10;ZcIcCPTIt8X4znES/i9TWX7RPhcTrb6lqA8P3rLn7Lq6mykJ6Hb5mFYA8bkLA+tchceNdQkceTJH&#10;ZxoQUS3QKi4/U/TpV8/Er7bbeTqGm2d9GecP3PTocii8DaplbjHSLPULHXbXUbZJoLiGaGQZV0cO&#10;rfQjg/hVHxP4+0fwfYNc6pqljp8C/wAU86xjoT3PXAJx7V5ZcaZ4F1IM1x4M0uGRuSYLaNCx92UK&#10;f1qK2PhvQ3zpPhPR7WZeUuHhWSVec9SM8EAjk8gcUcyMI5bJvZ/gegaD8dfDms6klkb02F5MN0MN&#10;/C9m10p4DxCQDzFPPKk/zroNZ8WafoFhJdX15a2dtF9+WeQRon1Y9K8xk8a2us2Atda0iw1aHqfP&#10;jR1Y9MlSCM446elZ4h8H6dKZLHwT4fjkXlXa0i+T2Ax09gfwo5olf2XLmtyv7zq7n9oayvbiOTQd&#10;I1nxNZhts97p8Ie2hA67WYjzSOPli3++K0dD/aC8G69di3j8Qabb3hbZ9lu5Pstyrehjk2tn8K4g&#10;+M76O5WSOXykQAJBH8sKr/d2jt/Krt54+tNdgEeq6HpeoDofNUbcfRgaOaJpPK5JaRZ6t/asWN3m&#10;oF9SeKxfGXxX0PwKsY1LUreGaYgQ2ynzLi4J6BIly7k/7INeYyaB4BmXcvg+1hbqVtolhQn/AIAQ&#10;P0pbLUtL8OZ/4R/w/pWjSd5oIUMrD3YAde+STRzIxp5bJu1n+B6X4S+LOg+NHkjsdRt2urc7bi1c&#10;7Li3burxth1Iz3A61J4p+Kfh/wAGxM2q63pen46C4ukjJ+gJz+A5rzvUvEeg+Jju1rwroeqTbdu+&#10;eCOVuOgwynA/Gq9jqmg6DIr6T4T0DTZF5RorSMFT7bAuKOaJUcrm5W5WdPL+0JDdSwy6f4f8Sarp&#10;bcyahBp7CJF/vKrYeTt9xSO+a1fD3x58J+Jro29rr2m/a1OGtpZhFOh9DG2GH4gVwsPjvVINQ+0f&#10;ambP/LNv9Xj/AHcfr196tah4203xAipq2gaXqm3j97EsmPwdTUc8WbVMplbSP3HrA1WJuVkXHb3r&#10;m/FPxq8P+Fbn7JcajHcahJwljbAz3Mh9BGmW/HGB3xXnM+i+AZm3L4P0tX6+WkKRo31CgD8xUlr4&#10;ktfDrINE0bSdGRSCy20CLvXupIXoeM4APHWmmupjDK5PeLPSvCHxY0LxzJJHpupW11Nb/wCugVsT&#10;W/JGJIz8yHIIwwHIP0rckvo1C7WG5vWvItT1jw140H/E98N6feSnpMIUeVTgDIY4ZeBjIPYVjzeB&#10;/AVizSW+g3t1I3SG9vZJoD3wUkkZD06EY/lVPlI/s6V7JM9Kv/jdotubqS1e51OHT50t7ySxga5W&#10;0Zlc4fYDyuzDAZK70yBmrfhf41+F/GT7dN17SbqbODElyvmKfQpnIP1FcPZePJNG06CCwt7S0t4i&#10;QbaOIJDEvG1VAHTqc+p+gpuo+KtF8SuP7W8M6RqTYwXlhjkI/wC+1NTzRLWVzcb2PWjqseM+Yv48&#10;VyuufHfw3ouofYv7Q/tC9U/PbWMTXU0YHVmWMMVAGTk+nGTxXnsui+As74/B2ls3/PIxIsf/AHzj&#10;b+lWrLxknh+ZBpemaZplquQ9vbQKiyDtkgducYxye9Ct1CGVSe8X956Z4R+JOi+O7JrjSdTs9ShT&#10;h3tpRIIzjODjODjnBx1rUudUitULl12qpZvoOteQ6pJ4R8Zu0mseGbOS5Yk/aIIlWbkknEmQ65PP&#10;B6k1lHwb4G0l91r4dlvpM7tmp3L3UQ99sruuRn0yO3PSny2I/s6V7JM76X9pDwzazySNdS/2Wp2D&#10;VVgd9PkYcMBOAU44yc7c5APBx0vhz4j6H4tt/N0vVtO1CPGc21wsv/oJrz+D4lzWEcMccdu0KRgP&#10;GybVQ5PyrgY2gYA9h65NUb2+8J6+7PqXg/Rbh2OTK1rE7MfqUzU80WXLK5cqfL9x7D/akY/jB/Ec&#10;UV4g+h+A0P7vwdpcyn/noi/L9AQcfhRRoT/Zc/5WVCuf8dv/ANb+tIV4x/n+dcu3xt8Fp97xZ4b/&#10;AB1SAf8As+aY3x18Dqf+Rv8AC4+uqwg/+h1nys+r9tSte6OrJ2n/AOvTlcsPb/PvXIH49+B0/wCZ&#10;t8Nt7jUoT/Jqa37QXgbHPivw/wDhfRn+Rp8rF7Si+qOwChDkde1LuO3+gOK4e4/aP8B2kTSN4o0j&#10;avUpMHP/AI7moo/2nfAcq5j8RWsg6ZWKRv8A2WpaYPFUk7cyO8C4+78v40u45/nXCx/tJ+CZPua0&#10;sn+5aTN+oSph+0H4RccajdN7rp9w3/tOnysn65S/mR2ITb2y3TOaUKC5YcVx6/HzwvIf3d5ft/u6&#10;Vdt/KKpF+OHh9+kmsP8A7uiXrfqIqLB9coL7SOuIyMe+eaQ8jknH1rlB8ZNEl+7D4gf/AHdAvz/7&#10;RqRfixpj/d0/xQ308Oai38oCKOVgsZS6yR0xXtxQeD2rnR8TLST7uj+Mm+nhTUj/ACt6d/wsRcfL&#10;4d8cOPUeFNS/rBT5WL65Q/mR0IPHPHtS/LnjGe1c2fiKSP8AkWPHjn28Kah/8ZFR3HxLmgiZl8G/&#10;ESY9kTwve7j9MxilysPrlCKbUkdRnI+b9aaAv91B7gVycXxSvpT8vw/+J2ffwzcr/MCpF+JGqOfl&#10;+H/xLP8A3AJR/MipsyVmNC1uZHUnIXG78TSYy+75T3xiucXx1rD9Ph58RD9dI2/zenL4y1yU4X4d&#10;/EPP/YMT+slVyi/tGh1kjoSMgbv4fanE49PTmsBfE3iHt8O/iB/4BQL/ADmp6694mcfL8OPHX4wW&#10;q/znosDzKh0kbXHt/n2oLKOh/CshdR8VOPl+G/jT8RZD+dyKlWbxk4+X4a+Mv+/+nL+hu6OUP7So&#10;W+I0s8cUBsdTxWeIvG7/AHPhr4q/4FeaYv8A7d0fZ/HuePhp4k/HUNMH/t1Vcov7Rw73kaW8fX86&#10;ac+rVmNa/EH+H4Za5+Oqab/S4NJ9l+IX/RMta/8ABrp3/wAfqeUv+0sPtzGoy5HRfyzQrEY6gKR/&#10;h/Wsv7L8Qv8AomWtf+DXTv8A4/TZLb4hKAT8M9aGCDxqunZ/W4/H8KHHQUsyoW+I+e/+CXkraF/w&#10;V4/bb0eb/V6lF4O1KIEfKyjTpw49CP3oB+n419Qftf8AjC8l13wb4R0yFmW4muPFmry5YLbWOk+X&#10;cR4Yf8tn1GTTVVSQTF9obOEYHw/9kb4JeOPCH/BW34n+MtV8F6v4c8N+Lvh3pay3txJDLbvqFvey&#10;RLEssTsrN5K7tpwygDcAHTP05+1N4gj8OfCPUf8AlneanssoCfvqWbeV68jCsccgnAIxVx0R8bjZ&#10;RlVk49Wfn78NPhSvxT/4KfaHr821rP4P+CZbmP8AiaO81e4mt0I/7d7K5BA4GVI619nLyecZ79z1&#10;J/rXzT+w18NfH9j4r+LXjeHwFq2qWXjLxOLbSZUvrSBBYadbR2QCrNIkmDdR3jcqAQ4Yfer6CS2+&#10;IR6fDHWf/Brp3P8A5HpPc+hy3E0KVGzeprbFz938CM07dgY5x6c4rJ+y/EL/AKJlrX/g107/AOP0&#10;fZfiGP8AmmOtf+DXTv8A4/Rynof2hh/5jULZ7/pSBVxjbWYbX4hH/mmOtf8Ag107/wCP0fZPiEP+&#10;aY61/wCDXTv/AI/Ryi/tHD21kagAH96lIB//AFVlfZfiF/0TLWv/AAa6d/8AH6PsvxC/6JlrX/g1&#10;07/4/U8of2lh39o1Aqj+H8+aHOR/+usv7L8Qv+iZa1/4NdO/+P0fZfiH/wBEy1r/AMGunf8Ax+q5&#10;R/2hQ/mRqDgf3vwoC5+8oP4Vl/ZPiH/0TLWv/Brp3/x+j7L8Qv8AomWtf+DXTv8A4/Ryi/tKh/Ma&#10;276j6ZpGO45wd31NZX2X4hf9Ey1r/wAGunf/AB+j7L8Qv+iZa1/4NdO/+P1PKP8AtKh/Oamxc/dz&#10;9RSuBIMH7vpzgfhWV9l+IX/RMta/8Gunf/H6PsvxC/6JlrX/AINdO/8Aj9Vyi/tDDrXmNYt8uBu/&#10;HP8AjTc57cfSsv7L8Qv+iZa1/wCDXTv/AI/R9l+IX/RMta/8Gunf/H6Tiy/7Sw9rcxrbsev60F8f&#10;/qrJ+y/EL/omWtf+DXTv/j9H2T4hH/mmOtf+DXTv/j9TyMn+0sP/ADmpu3dKcCQNpzt+tZP2T4hD&#10;/mmOtf8Ag107/wCP0fZfiF/0TLWv/Brp3/x+nysFmGHWvOavAX/6xoByMA+1ZRtfiEP+aZa1/wCD&#10;XTv/AI/SfZ/iEOvwy1r/AMG2nf8Ax+lysHmGHWqkaw4Pfpj6Upkx/wDqrIFt8Qi3Hwz1r/wbad/8&#10;fpfsnxCP/NMda/8ABrp3/wAfp8jIp5jQS1kamd3T8adnK4bPtyayfsnxCH/NMda/8Gunf/H6Psvx&#10;C/6JlrX/AINdO/8Aj9HKy1mGHX2zVJGP/rUZ3DH58VlG2+IQ/wCaZa1/4NtO/wDj9J9n+IQPPwz1&#10;r/wbad/8fpcrB5hh1tI1931yee9IZP8AOKyhbfEI/wDNMta/8G2nf/H6PsnxC/6JjrX/AINdO/8A&#10;j9PkJhmWHtrI1MbqKy/snxC/6JjrX/g107/4/RRylfX8P/OfREfhTTIfuabZL9LdR/Spo9HtYx8t&#10;rbr9IgP6Vbx/nNGK0PhuZkC2UajhYx+A/wAKcLVR/DH+VS7fp+VIUzQHMxohUHOFz+tO20BMd6XB&#10;9aLC5mIVz2ppjz2zT8H1owfWgBoTA7/nSGPJp+D60YPrSsAwx5NHl8/dp+P84o2/T8qYXYzbx6Ue&#10;X/tfzqTFGKAIwn+1S7RTiuaTZQF2Gz/OaCvHal2+5o2+5pWQCeX/AJNHl/7tLt9zRt9zTAb5VIY8&#10;f/rp+33NG33NKyC43bj+7QF57U/FGKYakflKex/Kjy1H96pMUbc0BqM+X3o496dsFGwUBqN496ju&#10;FVkA2s244x9eKm2CuM/aL+I//CmfgB428YC3S6bwnoN9rSwuCVkNtbvOAf8Av325oFqfNPxm+Cnj&#10;L9r74ieOvEWl2PgbWPCejRJ4U0TQvFKXcceq3VpcSm9vY7y3kElg4uGNsGEMzf6EWxhwB8v+Pf2X&#10;PGH7OfiDR9Q0/wDZ80vRdaka4SKeT41avr2iOcKuVS9hY2ygOwAWAn5+MYr6o/4J9ftVeEfh5+wN&#10;+zTN428VW8XiX4u6fZW9i9wS9zrmsXkbXVwcKDy8zSlmIChiASCyg2v28/2j/AenfGDwv8KrrWoY&#10;fiNfadN4isdNeFl86wV3jkdXPylg0ROwHcVjdsYUmgZR/wCCTP7WXiT46N8VvAPjHTdA07xF8I9c&#10;tdPUaSZWSaxu7NLq3eRpTueQs0w3BUBCr8oOSfsTAAr89f8AgnPay+H/APgp78Tv7NUf2T4m+Hml&#10;XmpMmCr3trqF3BEzY4DGCQjHog7Yr9CgoNAXE496Q0/YKNgoFqMop+wUbBQGoyin7BRsFAajKKfs&#10;FGwUBqMop+wUbBQGoygU/YKNgoDUbx70hp+wUbBQGoyin7BRsFAajKKfsFGwUBqMop+wUbBQGoyn&#10;KuTS7BShcUBqNdcCm1IRmk2Cgeoyin7BRsFAtRlOVc0uwUoGKB6jHGDSVIVzSbBQGoyin7BRQLUW&#10;iiigYUUUUAFFFFABRRRQAUUUUAFFFFABRRRQAUUUUAFFFFABRRRQAUUUUAFFFFABRRRQAUUUUAFV&#10;dc0a18R6PdaffW8N5Y3sTQXEEqho542UqyMDwVIJBHcVaooA+K/2pP8AgmF8CvAf7F8fw98P/DvR&#10;NB0DUPFnh22SS08xb6ya5160haWG6LGeN1W5lCFXGwPgYXisLxL/AMEnvg98XP2pYfDeq6P4gmh+&#10;HXg7TNS07WF8RXya5Hd3eoX6iZr/AM37RI3l2WzDuVVQqqAEQL9AftueIhZH4R6Hkf8AFVfEnR7T&#10;Yf4/svnamfyFgW/4DWn8Ob5dU/ba+KTRtuGn+FvDWnS+0qz6zOf/ABy5iP40AaX7On7IPw7/AGU7&#10;PVE8C+GrbRbjX3jm1e+aWS6vtYmjXastzczM800nLEs7klndjlnYn0wDAoooAKKKKACiiigAoooo&#10;AKKKKACiiigAooooAKKKKACiiigAooooAKKKKACiiigAooooAKKKKACiiigAooooAKKKKACiiigA&#10;ooooAKKKKACiiigAooooAKKKKACiiigAooooAKKKKACiiigAooooAKKKKACiiigAooooAKD0oqOc&#10;sE449SaAPn79rPSJPFP7WX7MdkoDRaX4s1fXph6LD4e1K1U/hJfR/nTf2S9TbXv2vf2oLjrHpvir&#10;RtHRvUR+HdNuCPwa7Ptz9a5H9tL9tr4X/sifthfDC5+Jfiu00C2bwr4gaLNrPdyRzSXWkrCzJBG7&#10;x70juwrMAreVKASVIGV/wTM/aa+G/wAX/Gnxg1Lw7488M6hefEj4i3er6PY/bki1C+todI0213pa&#10;uRNtAs3blMhQTwBQV7OSXN0PsqimxrsHJzTqCQooooAKKKKACiiigAooooAKKKKACiiigAooooAK&#10;KKKACiiigAooooAKKKKACiiigAooooAKKKKACiiigAooooAKKKKACiiigAooooAKKKKACiiigAoo&#10;ooAKKKKACiiigAooooAKKKKACiiigAooooAKKKKACiiigApshxj606myfdoA8P8A2u/H+l2en/8A&#10;CP31jJcXFxbi7t51wfs0mWVGHHXIwfYnp38l+B3xxuPg5eSRtZrqGm3ADmJWCGN8EblOCB1IwcZz&#10;19for4vfs/aT8WbyG+uJLi11C3jESTxMOUBZgpUjBGWPTB968b1/9jTX9PkxpuoWd9Eq5zIpikJ+&#10;nzL+Oa0i0fbZPisreD+rYnRvdv8AQ9k+FH7QGkfE5Y4/MtrG8mbCWrz5lbgnABVckYz8uR716Ap+&#10;bFfK3gb9lfxbaeJrO6aSz0lre4SVZ/MEjoykMCEGVYggHDcV9R2BkCqsjbmC8nAHP0qZR7Hz2b4f&#10;DUatsNNSiyxRRRUnlBRRRQAUUUUAFFFFABRRRQAUUUUAFFFFABRRRQAUUUUAFFFFABRRRQAUUUUA&#10;FFFFABRRRQAUUUUAFFFFABRRRQAUUUUAFFFFABRRRQAUUUUAFFFFABRRRQAUUUUAFFFFABRRRQAU&#10;UUUAFFFFABRRRQAUUUUAFBGaKKAE2A0bRS0GgBhj+lKkYTooXAwMU6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//2VBLAwQKAAAAAAAAACEA6KC5qWAUAABgFAAAFQAA&#10;AGRycy9tZWRpYS9pbWFnZTIuanBlZ//Y/+AAEEpGSUYAAQEBAGAAYAAA/+EAWkV4aWYAAE1NACoA&#10;AAAIAAUDAQAFAAAAAQAAAEoDAwABAAAAAQAAAABREAABAAAAAQEAAABREQAEAAAAAQAADsRREgAE&#10;AAAAAQAADsQAAAAAAAGGoAAAsY//2wBDAAIBAQIBAQICAgICAgICAwUDAwMDAwYEBAMFBwYHBwcG&#10;BwcICQsJCAgKCAcHCg0KCgsMDAwMBwkODw0MDgsMDAz/2wBDAQICAgMDAwYDAwYMCAcIDAwMDAwM&#10;DAwMDAwMDAwMDAwMDAwMDAwMDAwMDAwMDAwMDAwMDAwMDAwMDAwMDAwMDAz/wAARCABoAH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qvfPgou5lZsgFTznjt3/z60AWKK8a8Tftu/DPwt+0Vpvwl1Txlp+k/ETWI1ey0S63x&#10;XN2HUuqxuV8pmYL0DZHA6mvV9Hna58yRvMw2Cu/ggdcFegIz1HX8KAL1FZ+vXf2OBW3bdoJOXKDG&#10;QDlh069T0zntXI/s6ftE+Fv2mfA0niDwjqx1jTY5IomlMRjKtJbQ3KAjA6w3ETe28jtQB31FFUdZ&#10;uvsiq5bbGoJcs/loOR1I5z6AcHn2oAvUVyuj/FfQ9X+Ieo+E4dWspvEuk20V1eadHOJLi0ilL+U0&#10;qjhd+xio6kLn0rqI2yzcfLwQc0AOooooAKKKKACiiq99IyvGqFlaQsqkfwnaTk/l+tAFimywJOMO&#10;iuCCpDDPB6j8a+Qf22v2p/2hf2YPiZo+r+Bvg/H8YPhrqFskN9aaPfmLXtMvMncQhzvVs8AIyjy+&#10;SuRn3j9l3433n7QHw2i8QX3hDxn4HumIhm0vxPYCzvY3X7x2qzIUOcBlIJwcgcUAcr+2T+wr4C/b&#10;B0nQ08QWUmm+IvC8v27w54h0qT7Lq2hXMePLeCRMMVBJzGx8s55GcEek/CXRta0DwtDaeINcXxFq&#10;tvGkU1+tqtt9rK5AkaNeFkYfeC4TI+UDnOZ+0t+0B4P/AGW/gzr3j3x/4jsPCfg/wzaNealql5kx&#10;wLlVVQq5kkd3ZUSOIGSR2REBZgD+SfxZ/wCDrjXPiz4j8WaL+yl+zX8SvjZaaBZtbHxI1pdJZ2t6&#10;8k629w9haQTXDWrrCJEEtzayyAyoUjKbq58Vi6OGpOtiJqEFu5NJK7srt6K7svUqMXJ8sdT9af2n&#10;vhzrHxd+BfinwzoGqJoesa9pF5ptpqTDP9nST28kKzqP70ZkD4HUKV6E1zv7En7KujfscfB+Twbo&#10;txdX0P2+a+mu7kbZbh3IVPlzhY44Y4YEAwNsA4FfllJ/wUS/4K4Trtl/Zm+AswyTh7+DH0x/b2OO&#10;n881N8J/+DrjXPhD4p8JaP8AtTfszfET4IWuuWSQDxIlteLa31/G9ulxOtjdW8UsdkizSSusMl3N&#10;GDEgSVm3V4OT8bcPZtV9hlWPo159qdWnN9XtGTeyb9E+xtVwlekr1IOK801+Z+z2pPsRf9YFw29k&#10;bBjUDO4DuQQBj3r4V/4KSf8ABSnxV8OPHNr8G/gTpE3i745a0qtIsSi4sPDEbAkzys3ylwq7vLbC&#10;KFZmLANFL9UfBL48+Ff2rfg1oPjz4e+KrPxF4P8AElj9r0nWLI7ldDvTzNr8pLHIHjeGdQyyROro&#10;rxsow/2TP2LfA/7K9pr0mg2cmpa94muGutd1/VJvturaxM7MzedO2TsB+7GDtXnjJzX0xgeY/wDB&#10;Kn/gnR/wxN4N8QeIPFmuXHjX4wfEaWLUvF+v3OWzMPNZLaDdysUfmv6bi5bCrsjT62ChegxWL418&#10;RWXg7R5tQvr6z0uztkaeWe5lEEKbcHc8hYKq4zktkY+lc78Bf2gfCP7Q2katfeD/ABToniyx0e/b&#10;TLm70q9S8tknVVdkEqAIxAkX7ufqaBHeUUUUAFFFFAGb4mvjplr9o/0hliR32QjklV359TwpAHQl&#10;hntXw74U/wCDiH9lnXtWjsta8c6t4VvXJeS01jQ7vdbOCUaJzFHIFKlc/MVBDjGecfeTIrHJVSR6&#10;j/PoK8Y+OH/BPv4H/tAazNqHjD4TfD/xBq14Hae+utHhW7nztBZrhU8wtwOSc0Bp1Mn4T/8ABSb4&#10;D/H/AFq2sfBvxg8C65qN0QiWaarHDcPu6ARyLuY8HjAr1nxt4l03wB4f1DxBrGrWOh6HodpJe6jq&#10;N7cLb29jbwozvPPK5CLDGoYsWIUKWYkbcjy34Ff8E3vgb+zxqVnqHg/4X+FNN1DT2MlreGySa5gY&#10;91lkBZcdtprwv/g5I+JetfCH/giz8dNW0C9+waldaXaaNJOYI5g1rqGpWlhdw7ZFZQZLW5nTeBvT&#10;cSrKwDAA/Lf4c/CvxB/wc9/t26z8bPHt94i0f9ln4ZakdD8L+E7zVEa9u3WKCWa2xDj7P55aK4up&#10;stKFlhtoppBCs1v+wvw5+Gnhv4PeDbPw54R8P6J4W8Padv8Asml6RYxWNna73aR/LhiVUXc7u5wB&#10;lmYnkk14l/wSR+HOjfC3/gmL8B9M0Gz+w2N14J0zV5Y/NeXddX1ut7dSZdiRvuLiZ9oO1d+1QqgK&#10;Poiv8f8Ax08T8z4t4jrwrzccNQnKFKnfSKi3HmaWjnK15PVq/KnypH6lk+X08LQTivekrt+vT0QV&#10;ifEb4aeG/jD4NvPDni7w/oninw9qOz7Xper2MV9Z3Wx1kTzIZVZG2uiOMg4ZVI5ANbdFfi9GtOlN&#10;VaTcZRaaadmmtU01s10Z6rSasz8T/jR8IfGX/Bsd+3F4f+Nnwr1rUrr9mX4k65b6L4r8MGcXVzax&#10;N5sr2QjllTz5Y4VupbK6Lh42R4p2Ks7XX9EHgzxjpvjnw9Z65oeq6frWh6zbQ6jYX9lcrPbahbSo&#10;rxXEU0bFGieMqVZSVfkjIOa+B/8Agrd8OdG+KX/BMX48aZr1n9usbXwTqerxR+a8W26sbdr21kyj&#10;AnZcW8L7SdrbNrBlJU9p/wAG3XxN1/4tf8EUvgTrHiO+GpahBpt5okEogjh22Wn6jdafaRFY1VSY&#10;7a1hj3kbmCAsWYlj/q19GXxKzDi3hicc2bnXws/Zub3nFxTjKXea1UnbWyk25OR+bcQZfDC4hOl8&#10;Mle3bv8AIm/av/4JEN+3D8X4Lz4pfGn4heIvh3aytcWng63itrGwycZDSQ4MmNqjLoSOcEZavqL9&#10;m39nLwT+yv8ADtPCPgHw5p/hfQYZPtH2O0QjzJWAUyuzfM8jKigsxJwgHavM/wBv79srxZ+xtpHh&#10;/VND+EHiz4oaTqtzJaX0mgShp9NOzdGWhCs772yARgDacn5hXXfsZftB6v8AtJ/DS617WPh143+G&#10;M0d39mj0fxTBFb3roI0fzhGjMRGzOygscnYfSv6PPB1PXqKKKQBUN1uJVVLLu/iUZweKmpssKzrt&#10;dVdfRhmgD4r/AGgf+Cudz8NPjpqPw18HfBP4vfEPxhptyscsNpYJa2DIY5G3/aSGCrlByV6HORjn&#10;K+H+k/tmftO2Mtz4u8SeEv2fdCvGaa307QLaPXPEghCLiF3uPMt0Y7jlgu8EDAXHP3DfWkcvLJH0&#10;5ZlzxxxjvWD4q8YaT4cmtotQvbW2nupl8iCeVBLM3AGxFO5mxwO3rRvoUQ/Bj4eL8LvBVvoa61rn&#10;iH7GoV9Q1i+kvry7bHzSPI7E8nPyrhVxwAK5H9ur9mDTf2z/ANkn4g/CrU005YPHWgXukQXF7Ypf&#10;RaddSQsLe88hiod7ebZOnzKyyQoVZWAYepaaFG75VVtqjbxuUdQCBwDz0HFO1KJJ4fLk+64xyu5e&#10;3UUEn4b/APBvx+3LfeGPDWofsjfGaa68N/Gz4SX13pmlaZqzs02p6bF8/wBnjnaV1mltf3oVI9qf&#10;Y0t2iEiRyun6eV80f8Fkf+Df7wZ/wUE8V3Hxg8D+IL34WftCaNZJcaV4h0+68ix1O7tPKNpLfFF8&#10;2NoliESXULLJECjMJhDHFXyJon/BRv8Abj/4J1atqXhz9pj9m/xN8WPDvh8NqF38RfBOnsbeHSY7&#10;i5NzfzPbQtZOFhQPHFILB1iiVpseb5g/gXxz+i/mmMzWtxBwhFVFWblUotqMlNu8pU27RcXq3FyU&#10;k/h5k0o/a5PxFThTVDFaW0T6W8z9UqK/Lj/iLa/Zx/6Er42/+CfS/wD5YVPZf8FKf23P+Cgniex0&#10;H9m/9l/Uvh34Z8R2c11ZePviJbTQ2cmmXDwx2eq28kqw2odI5hcGCM6gZAcokqRt5n4Bkv0b/ELM&#10;cQqH9nukusqkowivxcn6RjJ+VtT262fYGnG/PfyWpa/4OA/+CgVhc+BR+yT8M577X/jh8ZrvTtBa&#10;10vVEsV0SG6uoNkF1MzKoe9UiDyGZQYLh5JWSNo1n/W79h/9mfSv2Lf2Rvh78LNH+wyWngHQLXRp&#10;rq005NNi1O5hjAub0wqzBHuZzJO+WYl5nJZmJY/IP/BHH/g358D/APBPHxEvxW8daxefFb9ojXLN&#10;pNa8R6pL9qs9JvbiSV7t9O8xBKXkEgiku5i00oSQr5C3EsJ+6vjX8MLH4tfDLWvC95eanpFpr1pJ&#10;aSXmlzm1urUtjEscq/cdT0PXn61/pZ4TeGOB4GyKOUYSTqTk+epN/bqNJNpfZikkox6JXbcm2/gM&#10;yzCeMre1notkuyOqhVJcNtUnbweDweuD74H5VJHEsKbUVVUdABgCvzRh/wCCV/7Vf7PnjO3vPgr+&#10;1t4ivtFgT5NE+ICTapaKuc8yOZS+QcZVRjHUcV9/fA2Hxla+AbGHx9f6DqHimO3T7dLo1u9vZM/z&#10;ZKJJJJIM9yWAPZVwa/TTzvQ7KiiigAooooAw/HWmTa5pTWdvqeoaPcXEbhLqx8rz4umSplR0B56l&#10;GPpivL/gF+xb4I+A/ie+8TQtrnirxhqjAy+I/E2pSapquDu/dxs+EhXDEEQqgYAbs7Vx6x4u1608&#10;L6LPqGoXlpp+n2kbSXFzdyiKCFByWdyQEH+0eB6GvjHxt+3x40/ak+IV14B/ZotbfXP7PjP9tfEW&#10;+QyeH9Ac48v7OygJey/64bAm0GNd24EYAPrjX/iJpvhjWbXS2mmk1C6BEVjbBJLjGV+bYOAoByS3&#10;4d66aNdzfMpyB35/X8q8t/Ze/ZysfgToupSXGqXHirxZrUqza94ivY9t1qsw3dV+7FGu5tkK/KgY&#10;4+9XomtyfZBCUfyVXJZh8qoAOp7YxkYPTdn+GgDQaNWKkqpKnIJHSoblY4GU+X/rHwdo+pya+c/2&#10;Yfi5rn7UPx38Y+KLHUdQtfhr4ZEnhnQl85vK1+6Vz9qvcZwyxsixRtzwrsMF2z9EMGDDcxJ6gZ7Y&#10;xn880AYt3420ePxtb+HZNQtV1y4s21JbPdiZ7VGWJ5R7K0yZPbcK1tPhWUTNJGpaRsSgdCRlSPpx&#10;nHufWvj/AOMeotZf8FsPhbZ21vD5l58MtaMweUqJYBdRb1AHViywke0ftX2NpYAixtYHG4hgeMk5&#10;5PfIP6UB6nxn/wAFbf2w/Hn7CHiD4SeN9FWK6+G95rcuj+MbTygrNHKIjC6Sr86SKi3YQA7Wd1B+&#10;bYR9deAtctfF/hiy1W0vI9S0/UreO6s7lWDrNBIN6NkcHKlckcHArzP/AIKAfsyWn7YP7J/jH4e3&#10;CxrdeILCRNNmdvL+zX0eJrSTeBldtxFETj7y7getcd/wR78KeNPAP/BOz4beH/iDo+oaD4q8O2Mm&#10;lXVjeRLHJClvPJFCAB/D5KRAE4JwTznJAPpUW0aqR5ceCACNo5A6CnqgQYUBQOMAUtFABRRRQAUU&#10;UUAef/tC/s+eEv2kfDFnoPjTT5dW0eO5W5+xfbJ4YbmRSMLKkbBZE65VwR+ZrovBHgLRvA2hR6Tp&#10;Ok6Xpel2yhYbOztEt7e3H91I1AVVGB0HJrdZFY8qDxjkUiRrH91VX6CgBwGCffk+9cz8WfBa/ETw&#10;Zf6K19e6b/aVrPbNc2hxcQRyRmN2jP8AC+HwGHIycEZNdNTZI1lXayqwznBGaAOT+CHwl0X4HfDb&#10;SfCnh2zSx0PQbWOzsoRydij77HAy7HJY+vPeumu7dZF2/c3DaCvDccgfoasBdvaq9+VHlluMHIOc&#10;Yxyf0BoDqfEHxJ8NTeMv+C+Pw1Yeabfwp8JdR1iZlJ2objUzbQBvrlse6V9v2UfkbowMgAHf/e68&#10;fhgV5H8PPgncQfti/EL4iapa24+06Lo/hbR5SoaX7Natd3cvzYztaa+Ax0JgX+6MexRRiIEKFXnO&#10;AMUFN3CSCOZgzRqxXoSM45B/mAfwFJDbx2+7y40j3EFtq4ycAc/gAPoBT6KCQooooAKKKKACiiig&#10;AooooAKKKKACmywrMu11Vl9GGfaiigAWJU+6qjPXAp2OaKKACiiigAooooAKKKKAP//ZUEsBAi0A&#10;FAAGAAgAAAAhAIoVP5gMAQAAFQIAABMAAAAAAAAAAAAAAAAAAAAAAFtDb250ZW50X1R5cGVzXS54&#10;bWxQSwECLQAUAAYACAAAACEAOP0h/9YAAACUAQAACwAAAAAAAAAAAAAAAAA9AQAAX3JlbHMvLnJl&#10;bHNQSwECLQAUAAYACAAAACEANGjpv9UEAADrDQAADgAAAAAAAAAAAAAAAAA8AgAAZHJzL2Uyb0Rv&#10;Yy54bWxQSwECLQAUAAYACAAAACEAGZS7ycMAAACnAQAAGQAAAAAAAAAAAAAAAAA9BwAAZHJzL19y&#10;ZWxzL2Uyb0RvYy54bWwucmVsc1BLAQItABQABgAIAAAAIQAJco+F3wAAAAkBAAAPAAAAAAAAAAAA&#10;AAAAADcIAABkcnMvZG93bnJldi54bWxQSwECLQAKAAAAAAAAACEAzrTQDvsuAAD7LgAAFQAAAAAA&#10;AAAAAAAAAABDCQAAZHJzL21lZGlhL2ltYWdlMS5qcGVnUEsBAi0ACgAAAAAAAAAhAOigualgFAAA&#10;YBQAABUAAAAAAAAAAAAAAAAAcTgAAGRycy9tZWRpYS9pbWFnZTIuanBlZ1BLBQYAAAAABwAHAMAB&#10;AAAETQAAAAA=&#10;">
                <v:shape id="Image 16" o:spid="_x0000_s1027" type="#_x0000_t75" style="position:absolute;width:35725;height:26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PwkwAAAANsAAAAPAAAAZHJzL2Rvd25yZXYueG1sRE/JasMw&#10;EL0X8g9iAr3VctpighMlJIGY0ktolvtgTSwTa2QseenfV4VCb/N466y3k23EQJ2vHStYJCkI4tLp&#10;misF18vxZQnCB2SNjWNS8E0etpvZ0xpz7Ub+ouEcKhFD2OeowITQ5lL60pBFn7iWOHJ311kMEXaV&#10;1B2OMdw28jVNM2mx5thgsKWDofJx7q2C/Ql7ecvoZIpiPC7S97dPf2ClnufTbgUi0BT+xX/uDx3n&#10;Z/D7SzxAbn4AAAD//wMAUEsBAi0AFAAGAAgAAAAhANvh9svuAAAAhQEAABMAAAAAAAAAAAAAAAAA&#10;AAAAAFtDb250ZW50X1R5cGVzXS54bWxQSwECLQAUAAYACAAAACEAWvQsW78AAAAVAQAACwAAAAAA&#10;AAAAAAAAAAAfAQAAX3JlbHMvLnJlbHNQSwECLQAUAAYACAAAACEAvij8JMAAAADbAAAADwAAAAAA&#10;AAAAAAAAAAAHAgAAZHJzL2Rvd25yZXYueG1sUEsFBgAAAAADAAMAtwAAAPQCAAAAAA==&#10;" stroked="t" strokecolor="black [3213]" strokeweight=".25pt">
                  <v:imagedata r:id="rId7" o:title="Fiche9Ex4 - Copie"/>
                  <v:path arrowok="t"/>
                </v:shape>
                <v:shape id="Image 18" o:spid="_x0000_s1028" type="#_x0000_t75" style="position:absolute;left:27857;top:7336;width:7391;height:68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6NtwwAAANsAAAAPAAAAZHJzL2Rvd25yZXYueG1sRI9PT8Mw&#10;DMXvSHyHyEjcWDKQYCrLJjZAQtz2hwM3qzFtReNEdegKnx4fkLjZes/v/bxcT7E3Iw3SJfYwnzkw&#10;xHUKHTcejofnqwUYKcgB+8Tk4ZsE1qvzsyVWIZ14R+O+NEZDWCr00JaSK2ulbimizFImVu0jDRGL&#10;rkNjw4AnDY+9vXbu1kbsWBtazLRtqf7cf0UPeCfzm/enJstm/HmMeede38R5f3kxPdyDKTSVf/Pf&#10;9UtQfIXVX3QAu/oFAAD//wMAUEsBAi0AFAAGAAgAAAAhANvh9svuAAAAhQEAABMAAAAAAAAAAAAA&#10;AAAAAAAAAFtDb250ZW50X1R5cGVzXS54bWxQSwECLQAUAAYACAAAACEAWvQsW78AAAAVAQAACwAA&#10;AAAAAAAAAAAAAAAfAQAAX3JlbHMvLnJlbHNQSwECLQAUAAYACAAAACEAh0+jbcMAAADbAAAADwAA&#10;AAAAAAAAAAAAAAAHAgAAZHJzL2Rvd25yZXYueG1sUEsFBgAAAAADAAMAtwAAAPcCAAAAAA==&#10;">
                  <v:imagedata r:id="rId8" o:title="Soleil"/>
                  <v:path arrowok="t"/>
                </v:shape>
                <v:oval id="Ellipse 20" o:spid="_x0000_s1029" style="position:absolute;top:21158;width:18224;height:4275;rotation:-113839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tcEwQAAANsAAAAPAAAAZHJzL2Rvd25yZXYueG1sRE+7asMw&#10;FN0L+QdxA91qORlCca2EJhDw0CWO+xgv1o1lal05kuo4f18NhY6H8y53sx3ERD70jhWsshwEcet0&#10;z52C5nx8egYRIrLGwTEpuFOA3XbxUGKh3Y1PNNWxEymEQ4EKTIxjIWVoDVkMmRuJE3dx3mJM0HdS&#10;e7ylcDvIdZ5vpMWeU4PBkQ6G2u/6xyogfzb7j7x+o+P981J13Hy9XxulHpfz6wuISHP8F/+5K61g&#10;ndanL+kHyO0vAAAA//8DAFBLAQItABQABgAIAAAAIQDb4fbL7gAAAIUBAAATAAAAAAAAAAAAAAAA&#10;AAAAAABbQ29udGVudF9UeXBlc10ueG1sUEsBAi0AFAAGAAgAAAAhAFr0LFu/AAAAFQEAAAsAAAAA&#10;AAAAAAAAAAAAHwEAAF9yZWxzLy5yZWxzUEsBAi0AFAAGAAgAAAAhABQG1wTBAAAA2wAAAA8AAAAA&#10;AAAAAAAAAAAABwIAAGRycy9kb3ducmV2LnhtbFBLBQYAAAAAAwADALcAAAD1AgAAAAA=&#10;" fillcolor="black [3200]" strokecolor="black [1600]" strokeweight="1pt">
                  <v:stroke joinstyle="miter"/>
                </v:oval>
                <w10:wrap type="topAndBottom"/>
              </v:group>
            </w:pict>
          </mc:Fallback>
        </mc:AlternateContent>
      </w:r>
    </w:p>
    <w:p w:rsidR="00630D22" w:rsidRDefault="006C7436" w:rsidP="00804C51">
      <w:pPr>
        <w:pStyle w:val="Cartable"/>
      </w:pPr>
      <w:sdt>
        <w:sdtPr>
          <w:id w:val="-492114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0D22">
            <w:rPr>
              <w:rFonts w:ascii="MS Gothic" w:eastAsia="MS Gothic" w:hAnsi="MS Gothic" w:hint="eastAsia"/>
            </w:rPr>
            <w:t>☐</w:t>
          </w:r>
        </w:sdtContent>
      </w:sdt>
      <w:r w:rsidR="008B0B67">
        <w:t xml:space="preserve"> Image 2</w:t>
      </w:r>
    </w:p>
    <w:p w:rsidR="00ED2412" w:rsidRDefault="00ED2412" w:rsidP="00804C51">
      <w:pPr>
        <w:pStyle w:val="Cartable"/>
      </w:pPr>
    </w:p>
    <w:p w:rsidR="00804C51" w:rsidRPr="00C326FD" w:rsidRDefault="00804C51" w:rsidP="00804C51">
      <w:pPr>
        <w:pStyle w:val="Cartable"/>
        <w:rPr>
          <w:u w:val="single"/>
        </w:rPr>
      </w:pPr>
      <w:r w:rsidRPr="00C326FD">
        <w:rPr>
          <w:u w:val="single"/>
        </w:rPr>
        <w:t>Question 7</w:t>
      </w:r>
    </w:p>
    <w:p w:rsidR="00804C51" w:rsidRDefault="00804C51" w:rsidP="00804C51">
      <w:pPr>
        <w:pStyle w:val="Cartable"/>
        <w:rPr>
          <w:b/>
        </w:rPr>
      </w:pPr>
      <w:r w:rsidRPr="00604F24">
        <w:rPr>
          <w:b/>
        </w:rPr>
        <w:t xml:space="preserve">Coche </w:t>
      </w:r>
      <w:r>
        <w:rPr>
          <w:b/>
        </w:rPr>
        <w:t>les mots pour</w:t>
      </w:r>
      <w:r w:rsidRPr="00604F24">
        <w:rPr>
          <w:b/>
        </w:rPr>
        <w:t xml:space="preserve"> chaque catégorie.</w:t>
      </w:r>
    </w:p>
    <w:p w:rsidR="00804C51" w:rsidRPr="00604F24" w:rsidRDefault="00804C51" w:rsidP="00804C51">
      <w:pPr>
        <w:pStyle w:val="Cartable"/>
        <w:rPr>
          <w:u w:val="single"/>
        </w:rPr>
      </w:pPr>
      <w:r w:rsidRPr="00604F24">
        <w:rPr>
          <w:u w:val="single"/>
        </w:rPr>
        <w:t>C’est le Soleil qui me fait du bien.</w:t>
      </w:r>
    </w:p>
    <w:p w:rsidR="00804C51" w:rsidRDefault="006C7436" w:rsidP="00804C51">
      <w:pPr>
        <w:pStyle w:val="Cartable"/>
      </w:pPr>
      <w:sdt>
        <w:sdtPr>
          <w:id w:val="-106240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51">
            <w:rPr>
              <w:rFonts w:ascii="MS Gothic" w:eastAsia="MS Gothic" w:hAnsi="MS Gothic" w:hint="eastAsia"/>
            </w:rPr>
            <w:t>☐</w:t>
          </w:r>
        </w:sdtContent>
      </w:sdt>
      <w:r w:rsidR="00804C51">
        <w:t xml:space="preserve"> Rajeunissement</w:t>
      </w:r>
    </w:p>
    <w:p w:rsidR="00804C51" w:rsidRDefault="006C7436" w:rsidP="00804C51">
      <w:pPr>
        <w:pStyle w:val="Cartable"/>
      </w:pPr>
      <w:sdt>
        <w:sdtPr>
          <w:id w:val="-64744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51">
            <w:rPr>
              <w:rFonts w:ascii="MS Gothic" w:eastAsia="MS Gothic" w:hAnsi="MS Gothic" w:hint="eastAsia"/>
            </w:rPr>
            <w:t>☐</w:t>
          </w:r>
        </w:sdtContent>
      </w:sdt>
      <w:r w:rsidR="00804C51">
        <w:t xml:space="preserve"> Maux de ventre</w:t>
      </w:r>
    </w:p>
    <w:p w:rsidR="00804C51" w:rsidRDefault="006C7436" w:rsidP="00804C51">
      <w:pPr>
        <w:pStyle w:val="Cartable"/>
      </w:pPr>
      <w:sdt>
        <w:sdtPr>
          <w:id w:val="-972295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51">
            <w:rPr>
              <w:rFonts w:ascii="MS Gothic" w:eastAsia="MS Gothic" w:hAnsi="MS Gothic" w:hint="eastAsia"/>
            </w:rPr>
            <w:t>☐</w:t>
          </w:r>
        </w:sdtContent>
      </w:sdt>
      <w:r w:rsidR="00804C51">
        <w:t xml:space="preserve"> Cataracte</w:t>
      </w:r>
    </w:p>
    <w:p w:rsidR="00804C51" w:rsidRDefault="006C7436" w:rsidP="00804C51">
      <w:pPr>
        <w:pStyle w:val="Cartable"/>
      </w:pPr>
      <w:sdt>
        <w:sdtPr>
          <w:id w:val="209083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51">
            <w:rPr>
              <w:rFonts w:ascii="MS Gothic" w:eastAsia="MS Gothic" w:hAnsi="MS Gothic" w:hint="eastAsia"/>
            </w:rPr>
            <w:t>☐</w:t>
          </w:r>
        </w:sdtContent>
      </w:sdt>
      <w:r w:rsidR="00804C51">
        <w:t xml:space="preserve"> Bien-être</w:t>
      </w:r>
    </w:p>
    <w:p w:rsidR="00804C51" w:rsidRDefault="006C7436" w:rsidP="00804C51">
      <w:pPr>
        <w:pStyle w:val="Cartable"/>
      </w:pPr>
      <w:sdt>
        <w:sdtPr>
          <w:id w:val="1130901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51">
            <w:rPr>
              <w:rFonts w:ascii="MS Gothic" w:eastAsia="MS Gothic" w:hAnsi="MS Gothic" w:hint="eastAsia"/>
            </w:rPr>
            <w:t>☐</w:t>
          </w:r>
        </w:sdtContent>
      </w:sdt>
      <w:r w:rsidR="00804C51">
        <w:t xml:space="preserve"> Vitamine D</w:t>
      </w:r>
    </w:p>
    <w:p w:rsidR="00804C51" w:rsidRDefault="006C7436" w:rsidP="00804C51">
      <w:pPr>
        <w:pStyle w:val="Cartable"/>
      </w:pPr>
      <w:sdt>
        <w:sdtPr>
          <w:id w:val="-1954557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51">
            <w:rPr>
              <w:rFonts w:ascii="MS Gothic" w:eastAsia="MS Gothic" w:hAnsi="MS Gothic" w:hint="eastAsia"/>
            </w:rPr>
            <w:t>☐</w:t>
          </w:r>
        </w:sdtContent>
      </w:sdt>
      <w:r w:rsidR="00804C51">
        <w:t xml:space="preserve"> Coup de chaleur</w:t>
      </w:r>
    </w:p>
    <w:p w:rsidR="00804C51" w:rsidRDefault="006C7436" w:rsidP="00804C51">
      <w:pPr>
        <w:pStyle w:val="Cartable"/>
      </w:pPr>
      <w:sdt>
        <w:sdtPr>
          <w:id w:val="-1836071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51">
            <w:rPr>
              <w:rFonts w:ascii="MS Gothic" w:eastAsia="MS Gothic" w:hAnsi="MS Gothic" w:hint="eastAsia"/>
            </w:rPr>
            <w:t>☐</w:t>
          </w:r>
        </w:sdtContent>
      </w:sdt>
      <w:r w:rsidR="00804C51">
        <w:t xml:space="preserve"> Coup de soleil</w:t>
      </w:r>
    </w:p>
    <w:p w:rsidR="00804C51" w:rsidRDefault="006C7436" w:rsidP="00804C51">
      <w:pPr>
        <w:pStyle w:val="Cartable"/>
      </w:pPr>
      <w:sdt>
        <w:sdtPr>
          <w:id w:val="138314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51">
            <w:rPr>
              <w:rFonts w:ascii="MS Gothic" w:eastAsia="MS Gothic" w:hAnsi="MS Gothic" w:hint="eastAsia"/>
            </w:rPr>
            <w:t>☐</w:t>
          </w:r>
        </w:sdtContent>
      </w:sdt>
      <w:r w:rsidR="00804C51">
        <w:t xml:space="preserve"> Cancer de la peau</w:t>
      </w:r>
    </w:p>
    <w:p w:rsidR="00804C51" w:rsidRDefault="006C7436" w:rsidP="00804C51">
      <w:pPr>
        <w:pStyle w:val="Cartable"/>
      </w:pPr>
      <w:sdt>
        <w:sdtPr>
          <w:id w:val="-2075427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51">
            <w:rPr>
              <w:rFonts w:ascii="MS Gothic" w:eastAsia="MS Gothic" w:hAnsi="MS Gothic" w:hint="eastAsia"/>
            </w:rPr>
            <w:t>☐</w:t>
          </w:r>
        </w:sdtContent>
      </w:sdt>
      <w:r w:rsidR="00804C51">
        <w:t xml:space="preserve"> Pousse des cheveux</w:t>
      </w:r>
    </w:p>
    <w:p w:rsidR="00804C51" w:rsidRPr="00604F24" w:rsidRDefault="00804C51" w:rsidP="00804C51">
      <w:pPr>
        <w:pStyle w:val="Cartable"/>
        <w:rPr>
          <w:u w:val="single"/>
        </w:rPr>
      </w:pPr>
      <w:r w:rsidRPr="00604F24">
        <w:rPr>
          <w:u w:val="single"/>
        </w:rPr>
        <w:t>C’est le Soleil qui me fait du mal.</w:t>
      </w:r>
    </w:p>
    <w:p w:rsidR="00804C51" w:rsidRDefault="006C7436" w:rsidP="00804C51">
      <w:pPr>
        <w:pStyle w:val="Cartable"/>
      </w:pPr>
      <w:sdt>
        <w:sdtPr>
          <w:id w:val="688494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51">
            <w:rPr>
              <w:rFonts w:ascii="MS Gothic" w:eastAsia="MS Gothic" w:hAnsi="MS Gothic" w:hint="eastAsia"/>
            </w:rPr>
            <w:t>☐</w:t>
          </w:r>
        </w:sdtContent>
      </w:sdt>
      <w:r w:rsidR="00804C51">
        <w:t xml:space="preserve"> Rajeunissement</w:t>
      </w:r>
    </w:p>
    <w:p w:rsidR="00804C51" w:rsidRDefault="006C7436" w:rsidP="00804C51">
      <w:pPr>
        <w:pStyle w:val="Cartable"/>
      </w:pPr>
      <w:sdt>
        <w:sdtPr>
          <w:id w:val="662277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51">
            <w:rPr>
              <w:rFonts w:ascii="MS Gothic" w:eastAsia="MS Gothic" w:hAnsi="MS Gothic" w:hint="eastAsia"/>
            </w:rPr>
            <w:t>☐</w:t>
          </w:r>
        </w:sdtContent>
      </w:sdt>
      <w:r w:rsidR="00804C51">
        <w:t xml:space="preserve"> Maux de ventre</w:t>
      </w:r>
    </w:p>
    <w:p w:rsidR="00804C51" w:rsidRDefault="006C7436" w:rsidP="00804C51">
      <w:pPr>
        <w:pStyle w:val="Cartable"/>
      </w:pPr>
      <w:sdt>
        <w:sdtPr>
          <w:id w:val="-107682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51">
            <w:rPr>
              <w:rFonts w:ascii="MS Gothic" w:eastAsia="MS Gothic" w:hAnsi="MS Gothic" w:hint="eastAsia"/>
            </w:rPr>
            <w:t>☐</w:t>
          </w:r>
        </w:sdtContent>
      </w:sdt>
      <w:r w:rsidR="00804C51">
        <w:t xml:space="preserve"> Cataracte</w:t>
      </w:r>
    </w:p>
    <w:p w:rsidR="00804C51" w:rsidRDefault="006C7436" w:rsidP="00804C51">
      <w:pPr>
        <w:pStyle w:val="Cartable"/>
      </w:pPr>
      <w:sdt>
        <w:sdtPr>
          <w:id w:val="487055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51">
            <w:rPr>
              <w:rFonts w:ascii="MS Gothic" w:eastAsia="MS Gothic" w:hAnsi="MS Gothic" w:hint="eastAsia"/>
            </w:rPr>
            <w:t>☐</w:t>
          </w:r>
        </w:sdtContent>
      </w:sdt>
      <w:r w:rsidR="00804C51">
        <w:t xml:space="preserve"> Bien-être</w:t>
      </w:r>
    </w:p>
    <w:p w:rsidR="00804C51" w:rsidRDefault="006C7436" w:rsidP="00804C51">
      <w:pPr>
        <w:pStyle w:val="Cartable"/>
      </w:pPr>
      <w:sdt>
        <w:sdtPr>
          <w:id w:val="1078322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51">
            <w:rPr>
              <w:rFonts w:ascii="MS Gothic" w:eastAsia="MS Gothic" w:hAnsi="MS Gothic" w:hint="eastAsia"/>
            </w:rPr>
            <w:t>☐</w:t>
          </w:r>
        </w:sdtContent>
      </w:sdt>
      <w:r w:rsidR="00804C51">
        <w:t xml:space="preserve"> Vitamine D</w:t>
      </w:r>
    </w:p>
    <w:p w:rsidR="00804C51" w:rsidRDefault="006C7436" w:rsidP="00804C51">
      <w:pPr>
        <w:pStyle w:val="Cartable"/>
      </w:pPr>
      <w:sdt>
        <w:sdtPr>
          <w:id w:val="-53851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51">
            <w:rPr>
              <w:rFonts w:ascii="MS Gothic" w:eastAsia="MS Gothic" w:hAnsi="MS Gothic" w:hint="eastAsia"/>
            </w:rPr>
            <w:t>☐</w:t>
          </w:r>
        </w:sdtContent>
      </w:sdt>
      <w:r w:rsidR="00804C51">
        <w:t xml:space="preserve"> Coup de chaleur</w:t>
      </w:r>
    </w:p>
    <w:p w:rsidR="00804C51" w:rsidRDefault="006C7436" w:rsidP="00804C51">
      <w:pPr>
        <w:pStyle w:val="Cartable"/>
      </w:pPr>
      <w:sdt>
        <w:sdtPr>
          <w:id w:val="1289474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51">
            <w:rPr>
              <w:rFonts w:ascii="MS Gothic" w:eastAsia="MS Gothic" w:hAnsi="MS Gothic" w:hint="eastAsia"/>
            </w:rPr>
            <w:t>☐</w:t>
          </w:r>
        </w:sdtContent>
      </w:sdt>
      <w:r w:rsidR="00804C51">
        <w:t xml:space="preserve"> Coup de soleil</w:t>
      </w:r>
    </w:p>
    <w:p w:rsidR="00804C51" w:rsidRDefault="006C7436" w:rsidP="00804C51">
      <w:pPr>
        <w:pStyle w:val="Cartable"/>
      </w:pPr>
      <w:sdt>
        <w:sdtPr>
          <w:id w:val="-87785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51">
            <w:rPr>
              <w:rFonts w:ascii="MS Gothic" w:eastAsia="MS Gothic" w:hAnsi="MS Gothic" w:hint="eastAsia"/>
            </w:rPr>
            <w:t>☐</w:t>
          </w:r>
        </w:sdtContent>
      </w:sdt>
      <w:r w:rsidR="00804C51">
        <w:t xml:space="preserve"> Cancer de la peau</w:t>
      </w:r>
    </w:p>
    <w:p w:rsidR="00804C51" w:rsidRDefault="006C7436" w:rsidP="00804C51">
      <w:pPr>
        <w:pStyle w:val="Cartable"/>
      </w:pPr>
      <w:sdt>
        <w:sdtPr>
          <w:id w:val="1147248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51">
            <w:rPr>
              <w:rFonts w:ascii="MS Gothic" w:eastAsia="MS Gothic" w:hAnsi="MS Gothic" w:hint="eastAsia"/>
            </w:rPr>
            <w:t>☐</w:t>
          </w:r>
        </w:sdtContent>
      </w:sdt>
      <w:r w:rsidR="00804C51">
        <w:t xml:space="preserve"> Pousse des cheveux</w:t>
      </w:r>
    </w:p>
    <w:p w:rsidR="00804C51" w:rsidRDefault="00804C51" w:rsidP="00804C51">
      <w:pPr>
        <w:pStyle w:val="Cartable"/>
      </w:pPr>
    </w:p>
    <w:p w:rsidR="00804C51" w:rsidRDefault="00804C51" w:rsidP="00804C51">
      <w:pPr>
        <w:spacing w:after="160" w:line="259" w:lineRule="auto"/>
        <w:rPr>
          <w:rFonts w:ascii="Arial" w:hAnsi="Arial" w:cs="Arial"/>
          <w:sz w:val="40"/>
          <w:u w:val="single"/>
        </w:rPr>
      </w:pPr>
      <w:r>
        <w:rPr>
          <w:u w:val="single"/>
        </w:rPr>
        <w:lastRenderedPageBreak/>
        <w:br w:type="page"/>
      </w:r>
    </w:p>
    <w:p w:rsidR="00804C51" w:rsidRPr="00604F24" w:rsidRDefault="00804C51" w:rsidP="00804C51">
      <w:pPr>
        <w:pStyle w:val="Cartable"/>
        <w:rPr>
          <w:u w:val="single"/>
        </w:rPr>
      </w:pPr>
      <w:r w:rsidRPr="00604F24">
        <w:rPr>
          <w:u w:val="single"/>
        </w:rPr>
        <w:lastRenderedPageBreak/>
        <w:t>Ce n’est pas dû au Soleil.</w:t>
      </w:r>
    </w:p>
    <w:p w:rsidR="00804C51" w:rsidRDefault="006C7436" w:rsidP="00804C51">
      <w:pPr>
        <w:pStyle w:val="Cartable"/>
      </w:pPr>
      <w:sdt>
        <w:sdtPr>
          <w:id w:val="138221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51">
            <w:rPr>
              <w:rFonts w:ascii="MS Gothic" w:eastAsia="MS Gothic" w:hAnsi="MS Gothic" w:hint="eastAsia"/>
            </w:rPr>
            <w:t>☐</w:t>
          </w:r>
        </w:sdtContent>
      </w:sdt>
      <w:r w:rsidR="00804C51">
        <w:t xml:space="preserve"> Rajeunissement</w:t>
      </w:r>
    </w:p>
    <w:p w:rsidR="00804C51" w:rsidRDefault="006C7436" w:rsidP="00804C51">
      <w:pPr>
        <w:pStyle w:val="Cartable"/>
      </w:pPr>
      <w:sdt>
        <w:sdtPr>
          <w:id w:val="-2093144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51">
            <w:rPr>
              <w:rFonts w:ascii="MS Gothic" w:eastAsia="MS Gothic" w:hAnsi="MS Gothic" w:hint="eastAsia"/>
            </w:rPr>
            <w:t>☐</w:t>
          </w:r>
        </w:sdtContent>
      </w:sdt>
      <w:r w:rsidR="00804C51">
        <w:t xml:space="preserve"> Maux de ventre</w:t>
      </w:r>
    </w:p>
    <w:p w:rsidR="00804C51" w:rsidRDefault="006C7436" w:rsidP="00804C51">
      <w:pPr>
        <w:pStyle w:val="Cartable"/>
      </w:pPr>
      <w:sdt>
        <w:sdtPr>
          <w:id w:val="-1201387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51">
            <w:rPr>
              <w:rFonts w:ascii="MS Gothic" w:eastAsia="MS Gothic" w:hAnsi="MS Gothic" w:hint="eastAsia"/>
            </w:rPr>
            <w:t>☐</w:t>
          </w:r>
        </w:sdtContent>
      </w:sdt>
      <w:r w:rsidR="00804C51">
        <w:t xml:space="preserve"> Cataracte</w:t>
      </w:r>
    </w:p>
    <w:p w:rsidR="00804C51" w:rsidRDefault="006C7436" w:rsidP="00804C51">
      <w:pPr>
        <w:pStyle w:val="Cartable"/>
      </w:pPr>
      <w:sdt>
        <w:sdtPr>
          <w:id w:val="157038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51">
            <w:rPr>
              <w:rFonts w:ascii="MS Gothic" w:eastAsia="MS Gothic" w:hAnsi="MS Gothic" w:hint="eastAsia"/>
            </w:rPr>
            <w:t>☐</w:t>
          </w:r>
        </w:sdtContent>
      </w:sdt>
      <w:r w:rsidR="00804C51">
        <w:t xml:space="preserve"> Bien-être</w:t>
      </w:r>
    </w:p>
    <w:p w:rsidR="00804C51" w:rsidRDefault="006C7436" w:rsidP="00804C51">
      <w:pPr>
        <w:pStyle w:val="Cartable"/>
      </w:pPr>
      <w:sdt>
        <w:sdtPr>
          <w:id w:val="63360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51">
            <w:rPr>
              <w:rFonts w:ascii="MS Gothic" w:eastAsia="MS Gothic" w:hAnsi="MS Gothic" w:hint="eastAsia"/>
            </w:rPr>
            <w:t>☐</w:t>
          </w:r>
        </w:sdtContent>
      </w:sdt>
      <w:r w:rsidR="00804C51">
        <w:t xml:space="preserve"> Vitamine D</w:t>
      </w:r>
    </w:p>
    <w:p w:rsidR="00804C51" w:rsidRDefault="006C7436" w:rsidP="00804C51">
      <w:pPr>
        <w:pStyle w:val="Cartable"/>
      </w:pPr>
      <w:sdt>
        <w:sdtPr>
          <w:id w:val="669922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51">
            <w:rPr>
              <w:rFonts w:ascii="MS Gothic" w:eastAsia="MS Gothic" w:hAnsi="MS Gothic" w:hint="eastAsia"/>
            </w:rPr>
            <w:t>☐</w:t>
          </w:r>
        </w:sdtContent>
      </w:sdt>
      <w:r w:rsidR="00804C51">
        <w:t xml:space="preserve"> Coup de chaleur</w:t>
      </w:r>
    </w:p>
    <w:p w:rsidR="00804C51" w:rsidRDefault="006C7436" w:rsidP="00804C51">
      <w:pPr>
        <w:pStyle w:val="Cartable"/>
      </w:pPr>
      <w:sdt>
        <w:sdtPr>
          <w:id w:val="-159169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51">
            <w:rPr>
              <w:rFonts w:ascii="MS Gothic" w:eastAsia="MS Gothic" w:hAnsi="MS Gothic" w:hint="eastAsia"/>
            </w:rPr>
            <w:t>☐</w:t>
          </w:r>
        </w:sdtContent>
      </w:sdt>
      <w:r w:rsidR="00804C51">
        <w:t xml:space="preserve"> Coup de soleil</w:t>
      </w:r>
    </w:p>
    <w:p w:rsidR="00804C51" w:rsidRDefault="006C7436" w:rsidP="00804C51">
      <w:pPr>
        <w:pStyle w:val="Cartable"/>
      </w:pPr>
      <w:sdt>
        <w:sdtPr>
          <w:id w:val="-178224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51">
            <w:rPr>
              <w:rFonts w:ascii="MS Gothic" w:eastAsia="MS Gothic" w:hAnsi="MS Gothic" w:hint="eastAsia"/>
            </w:rPr>
            <w:t>☐</w:t>
          </w:r>
        </w:sdtContent>
      </w:sdt>
      <w:r w:rsidR="00804C51">
        <w:t xml:space="preserve"> Cancer de la peau</w:t>
      </w:r>
    </w:p>
    <w:p w:rsidR="00047B96" w:rsidRDefault="006C7436" w:rsidP="00DE79D2">
      <w:pPr>
        <w:pStyle w:val="Cartable"/>
      </w:pPr>
      <w:sdt>
        <w:sdtPr>
          <w:id w:val="35777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C51">
            <w:rPr>
              <w:rFonts w:ascii="MS Gothic" w:eastAsia="MS Gothic" w:hAnsi="MS Gothic" w:hint="eastAsia"/>
            </w:rPr>
            <w:t>☐</w:t>
          </w:r>
        </w:sdtContent>
      </w:sdt>
      <w:r w:rsidR="00804C51">
        <w:t xml:space="preserve"> Pousse des cheveux</w:t>
      </w:r>
    </w:p>
    <w:sectPr w:rsidR="00047B9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51"/>
    <w:rsid w:val="00047B96"/>
    <w:rsid w:val="0014755B"/>
    <w:rsid w:val="00374FE9"/>
    <w:rsid w:val="004F5D9F"/>
    <w:rsid w:val="00577E71"/>
    <w:rsid w:val="00630D22"/>
    <w:rsid w:val="006C7436"/>
    <w:rsid w:val="006D7308"/>
    <w:rsid w:val="00747389"/>
    <w:rsid w:val="0079012D"/>
    <w:rsid w:val="00804C51"/>
    <w:rsid w:val="008B0B67"/>
    <w:rsid w:val="00A42B54"/>
    <w:rsid w:val="00AB295E"/>
    <w:rsid w:val="00AE2D96"/>
    <w:rsid w:val="00C20924"/>
    <w:rsid w:val="00D05B98"/>
    <w:rsid w:val="00DE0DB5"/>
    <w:rsid w:val="00DE79D2"/>
    <w:rsid w:val="00ED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D5AD"/>
  <w15:chartTrackingRefBased/>
  <w15:docId w15:val="{230EF797-0A34-4DB2-98D4-2C19977B6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C5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04C51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2017-07-18T13:05:00Z</dcterms:created>
  <dcterms:modified xsi:type="dcterms:W3CDTF">2017-09-20T08:48:00Z</dcterms:modified>
</cp:coreProperties>
</file>