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FE" w:rsidRPr="004B256B" w:rsidRDefault="00324DFE" w:rsidP="00324DFE">
      <w:pPr>
        <w:pStyle w:val="Cartable"/>
      </w:pPr>
      <w:r>
        <w:t>Fiche 4.</w:t>
      </w:r>
      <w:r w:rsidRPr="004B256B">
        <w:t xml:space="preserve"> Cycle 3</w:t>
      </w:r>
      <w:r>
        <w:t>.</w:t>
      </w:r>
    </w:p>
    <w:p w:rsidR="00324DFE" w:rsidRPr="00F01C98" w:rsidRDefault="00B63C13" w:rsidP="00324DFE">
      <w:pPr>
        <w:pStyle w:val="Cartable"/>
        <w:rPr>
          <w:b/>
        </w:rPr>
      </w:pPr>
      <w:r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C70BAC" wp14:editId="1E17B235">
                <wp:simplePos x="0" y="0"/>
                <wp:positionH relativeFrom="margin">
                  <wp:posOffset>0</wp:posOffset>
                </wp:positionH>
                <wp:positionV relativeFrom="paragraph">
                  <wp:posOffset>1009015</wp:posOffset>
                </wp:positionV>
                <wp:extent cx="4319905" cy="3132000"/>
                <wp:effectExtent l="0" t="0" r="23495" b="11430"/>
                <wp:wrapTopAndBottom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3132000"/>
                          <a:chOff x="0" y="0"/>
                          <a:chExt cx="4320000" cy="316680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037" y="0"/>
                            <a:ext cx="3593465" cy="302323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  <wps:wsp>
                        <wps:cNvPr id="9" name="Ellipse 9"/>
                        <wps:cNvSpPr/>
                        <wps:spPr>
                          <a:xfrm rot="20638043">
                            <a:off x="159488" y="2402958"/>
                            <a:ext cx="2578040" cy="5410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27590"/>
                            <a:ext cx="4320000" cy="30392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F45D0" id="Groupe 13" o:spid="_x0000_s1026" style="position:absolute;margin-left:0;margin-top:79.45pt;width:340.15pt;height:246.6pt;z-index:251665408;mso-position-horizontal-relative:margin;mso-height-relative:margin" coordsize="43200,31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040;width:35935;height:30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" strokeweight=".25pt">
                  <v:imagedata r:id="rId5" o:title=""/>
                  <v:path arrowok="t"/>
                </v:shape>
                <v:oval id="Ellipse 9" o:spid="_x0000_s1028" style="position:absolute;left:1594;top:24029;width:25781;height:5410;rotation:-1050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" fillcolor="black [3200]" strokecolor="black [1600]" strokeweight="1pt">
                  <v:stroke joinstyle="miter"/>
                </v:oval>
                <v:rect id="Rectangle 11" o:spid="_x0000_s1029" style="position:absolute;top:1275;width:43200;height:30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w10:wrap type="topAndBottom" anchorx="margin"/>
              </v:group>
            </w:pict>
          </mc:Fallback>
        </mc:AlternateContent>
      </w:r>
      <w:r w:rsidR="00324DFE" w:rsidRPr="00F01C98">
        <w:rPr>
          <w:b/>
        </w:rPr>
        <w:t>Observe les deux images ci-dessous.</w:t>
      </w:r>
    </w:p>
    <w:p w:rsidR="00324DFE" w:rsidRDefault="00324DFE" w:rsidP="00324DFE">
      <w:pPr>
        <w:pStyle w:val="Cartable"/>
      </w:pPr>
      <w:r w:rsidRPr="00F01C98">
        <w:rPr>
          <w:u w:val="single"/>
        </w:rPr>
        <w:t>Image 1 : Midi solaire (mois de mars)</w:t>
      </w:r>
    </w:p>
    <w:p w:rsidR="00B63C13" w:rsidRPr="00F01C98" w:rsidRDefault="00B63C13" w:rsidP="00324DFE">
      <w:pPr>
        <w:pStyle w:val="Cartable"/>
        <w:rPr>
          <w:u w:val="single"/>
        </w:rPr>
      </w:pPr>
      <w:bookmarkStart w:id="0" w:name="_GoBack"/>
      <w:bookmarkEnd w:id="0"/>
      <w:r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DB8278" wp14:editId="3528FD9A">
                <wp:simplePos x="0" y="0"/>
                <wp:positionH relativeFrom="margin">
                  <wp:align>left</wp:align>
                </wp:positionH>
                <wp:positionV relativeFrom="paragraph">
                  <wp:posOffset>3748081</wp:posOffset>
                </wp:positionV>
                <wp:extent cx="4320000" cy="2988000"/>
                <wp:effectExtent l="0" t="0" r="23495" b="3175"/>
                <wp:wrapTopAndBottom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2988000"/>
                          <a:chOff x="0" y="0"/>
                          <a:chExt cx="4320000" cy="302323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098" y="0"/>
                            <a:ext cx="3593465" cy="302323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  <wps:wsp>
                        <wps:cNvPr id="10" name="Ellipse 10"/>
                        <wps:cNvSpPr/>
                        <wps:spPr>
                          <a:xfrm rot="20638043">
                            <a:off x="1998921" y="2179675"/>
                            <a:ext cx="852805" cy="5410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16959"/>
                            <a:ext cx="43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FEA8C" id="Groupe 14" o:spid="_x0000_s1026" style="position:absolute;margin-left:0;margin-top:295.1pt;width:340.15pt;height:235.3pt;z-index:251668480;mso-position-horizontal:left;mso-position-horizontal-relative:margin;mso-height-relative:margin" coordsize="43200,302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">
                <v:shape id="Image 8" o:spid="_x0000_s1027" type="#_x0000_t75" style="position:absolute;left:4890;width:35935;height:30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" strokeweight=".25pt">
                  <v:imagedata r:id="rId5" o:title=""/>
                  <v:path arrowok="t"/>
                </v:shape>
                <v:oval id="Ellipse 10" o:spid="_x0000_s1028" style="position:absolute;left:19989;top:21796;width:8528;height:5410;rotation:-1050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" fillcolor="black [3200]" strokecolor="black [1600]" strokeweight="1pt">
                  <v:stroke joinstyle="miter"/>
                </v:oval>
                <v:rect id="Rectangle 12" o:spid="_x0000_s1029" style="position:absolute;top:1169;width:432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w10:wrap type="topAndBottom" anchorx="margin"/>
              </v:group>
            </w:pict>
          </mc:Fallback>
        </mc:AlternateContent>
      </w:r>
    </w:p>
    <w:p w:rsidR="00324DFE" w:rsidRDefault="00324DFE" w:rsidP="00324DFE">
      <w:pPr>
        <w:pStyle w:val="Cartable"/>
      </w:pPr>
      <w:r w:rsidRPr="00F01C98">
        <w:rPr>
          <w:u w:val="single"/>
        </w:rPr>
        <w:t>Image 2 : Midi solaire (mois de juillet)</w:t>
      </w:r>
      <w:r w:rsidR="0040400E" w:rsidRPr="0040400E">
        <w:t xml:space="preserve"> </w:t>
      </w:r>
    </w:p>
    <w:p w:rsidR="00324DFE" w:rsidRPr="00F01C98" w:rsidRDefault="00324DFE" w:rsidP="00324DFE">
      <w:pPr>
        <w:pStyle w:val="Cartable"/>
        <w:rPr>
          <w:b/>
        </w:rPr>
      </w:pPr>
      <w:r w:rsidRPr="00F01C98">
        <w:rPr>
          <w:b/>
        </w:rPr>
        <w:lastRenderedPageBreak/>
        <w:t>1. Quelle différence constates-tu ?</w:t>
      </w:r>
    </w:p>
    <w:p w:rsidR="00324DFE" w:rsidRDefault="00324DFE" w:rsidP="00324DFE">
      <w:pPr>
        <w:pStyle w:val="Cartable"/>
      </w:pPr>
    </w:p>
    <w:p w:rsidR="00324DFE" w:rsidRPr="00F01C98" w:rsidRDefault="00324DFE" w:rsidP="00324DFE">
      <w:pPr>
        <w:pStyle w:val="Cartable"/>
        <w:rPr>
          <w:b/>
        </w:rPr>
      </w:pPr>
      <w:r w:rsidRPr="00F01C98">
        <w:rPr>
          <w:b/>
        </w:rPr>
        <w:t>2. Les risques de prendre un coup de soleil sont-ils les mêmes dans les deux cas ? Pourquoi ?</w:t>
      </w:r>
    </w:p>
    <w:p w:rsidR="00324DFE" w:rsidRDefault="00324DFE" w:rsidP="00324DFE">
      <w:pPr>
        <w:pStyle w:val="Cartable"/>
      </w:pPr>
    </w:p>
    <w:p w:rsidR="00324DFE" w:rsidRPr="006A7E3F" w:rsidRDefault="00324DFE" w:rsidP="00324DFE"/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FE"/>
    <w:rsid w:val="00036E69"/>
    <w:rsid w:val="00047B96"/>
    <w:rsid w:val="001571BA"/>
    <w:rsid w:val="00324DFE"/>
    <w:rsid w:val="0040400E"/>
    <w:rsid w:val="00AC4A14"/>
    <w:rsid w:val="00B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7AED"/>
  <w15:chartTrackingRefBased/>
  <w15:docId w15:val="{A59013FF-DAA4-4183-874C-005F33F3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4DF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2017-07-18T13:01:00Z</dcterms:created>
  <dcterms:modified xsi:type="dcterms:W3CDTF">2017-09-20T08:26:00Z</dcterms:modified>
</cp:coreProperties>
</file>