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BA6" w:rsidRPr="00255456" w:rsidRDefault="00C96BA6" w:rsidP="00C96BA6">
      <w:pPr>
        <w:pStyle w:val="Cartable"/>
        <w:rPr>
          <w:lang w:eastAsia="fr-FR"/>
        </w:rPr>
      </w:pPr>
      <w:r>
        <w:rPr>
          <w:lang w:eastAsia="fr-FR"/>
        </w:rPr>
        <w:t>Fiche 13. Cycle 1.</w:t>
      </w:r>
    </w:p>
    <w:p w:rsidR="000138C2" w:rsidRDefault="00C96BA6" w:rsidP="00C96BA6">
      <w:pPr>
        <w:pStyle w:val="Cartable"/>
        <w:spacing w:after="0"/>
      </w:pPr>
      <w:r>
        <w:t xml:space="preserve">Dans quelle poubelle jetterais-tu ce déchet ? </w:t>
      </w:r>
    </w:p>
    <w:p w:rsidR="00B618E7" w:rsidRDefault="00C96BA6" w:rsidP="00C96BA6">
      <w:pPr>
        <w:pStyle w:val="Cartable"/>
        <w:spacing w:after="0"/>
      </w:pPr>
      <w:r>
        <w:t xml:space="preserve">Coche la bonne case. </w:t>
      </w:r>
    </w:p>
    <w:p w:rsidR="00B618E7" w:rsidRDefault="00B618E7" w:rsidP="00C96BA6">
      <w:pPr>
        <w:pStyle w:val="Cartable"/>
        <w:spacing w:after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AE4F1FF" wp14:editId="7C249F7F">
            <wp:simplePos x="0" y="0"/>
            <wp:positionH relativeFrom="margin">
              <wp:align>left</wp:align>
            </wp:positionH>
            <wp:positionV relativeFrom="paragraph">
              <wp:posOffset>589447</wp:posOffset>
            </wp:positionV>
            <wp:extent cx="5654842" cy="5602680"/>
            <wp:effectExtent l="0" t="0" r="3175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842" cy="560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96BA6" w:rsidRPr="006766A9" w:rsidRDefault="00C96BA6" w:rsidP="006766A9">
      <w:pPr>
        <w:pStyle w:val="Cartable"/>
        <w:spacing w:after="0"/>
      </w:pPr>
      <w:r>
        <w:br w:type="page"/>
      </w:r>
    </w:p>
    <w:p w:rsidR="00C96BA6" w:rsidRDefault="00F12481" w:rsidP="00C96BA6">
      <w:pPr>
        <w:pStyle w:val="Cartable"/>
        <w:spacing w:before="240" w:after="840"/>
        <w:rPr>
          <w:color w:val="0000FF"/>
          <w:sz w:val="80"/>
          <w:szCs w:val="80"/>
        </w:rPr>
      </w:pPr>
      <w:sdt>
        <w:sdtPr>
          <w:rPr>
            <w:color w:val="0000FF"/>
            <w:sz w:val="80"/>
            <w:szCs w:val="80"/>
          </w:rPr>
          <w:id w:val="90056729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sdtContent>
      </w:sdt>
      <w:r w:rsidR="006766A9">
        <w:rPr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AD1BC33" wp14:editId="1B2DB145">
                <wp:simplePos x="0" y="0"/>
                <wp:positionH relativeFrom="margin">
                  <wp:posOffset>844338</wp:posOffset>
                </wp:positionH>
                <wp:positionV relativeFrom="paragraph">
                  <wp:posOffset>48471</wp:posOffset>
                </wp:positionV>
                <wp:extent cx="4080896" cy="4060581"/>
                <wp:effectExtent l="19050" t="19050" r="15240" b="16510"/>
                <wp:wrapNone/>
                <wp:docPr id="41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0896" cy="4060581"/>
                          <a:chOff x="0" y="50784"/>
                          <a:chExt cx="6119495" cy="6089031"/>
                        </a:xfrm>
                      </wpg:grpSpPr>
                      <wpg:grpSp>
                        <wpg:cNvPr id="16" name="Groupe 16"/>
                        <wpg:cNvGrpSpPr/>
                        <wpg:grpSpPr>
                          <a:xfrm>
                            <a:off x="0" y="50784"/>
                            <a:ext cx="6119495" cy="6089031"/>
                            <a:chOff x="-19049" y="90778"/>
                            <a:chExt cx="6120000" cy="6195913"/>
                          </a:xfrm>
                        </wpg:grpSpPr>
                        <wps:wsp>
                          <wps:cNvPr id="9" name="Organigramme : Opération manuelle 9"/>
                          <wps:cNvSpPr/>
                          <wps:spPr>
                            <a:xfrm>
                              <a:off x="160958" y="425669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" name="Rectangle : coins arrondis 12"/>
                          <wps:cNvSpPr/>
                          <wps:spPr>
                            <a:xfrm>
                              <a:off x="-19049" y="90778"/>
                              <a:ext cx="6120000" cy="36631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" name="Imag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68" b="9777"/>
                          <a:stretch/>
                        </pic:blipFill>
                        <pic:spPr bwMode="auto">
                          <a:xfrm>
                            <a:off x="1295400" y="3962400"/>
                            <a:ext cx="3611880" cy="188595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93" t="62540" r="8093"/>
                          <a:stretch/>
                        </pic:blipFill>
                        <pic:spPr bwMode="auto">
                          <a:xfrm>
                            <a:off x="952500" y="609600"/>
                            <a:ext cx="4067175" cy="319468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A7E9F8" id="Groupe 41" o:spid="_x0000_s1026" style="position:absolute;margin-left:66.5pt;margin-top:3.8pt;width:321.35pt;height:319.75pt;z-index:251676672;mso-position-horizontal-relative:margin;mso-width-relative:margin;mso-height-relative:margin" coordorigin=",507" coordsize="61194,6089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">
                <v:group id="Groupe 16" o:spid="_x0000_s1027" style="position:absolute;top:507;width:61194;height:60891" coordorigin="-190,907" coordsize="61200,619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type id="_x0000_t119" coordsize="21600,21600" o:spt="119" path="m,l21600,,17240,21600r-12880,xe">
                    <v:stroke joinstyle="miter"/>
                    <v:path gradientshapeok="t" o:connecttype="custom" o:connectlocs="10800,0;2180,10800;10800,21600;19420,10800" textboxrect="4321,0,17204,21600"/>
                  </v:shapetype>
                  <v:shape id="Organigramme : Opération manuelle 9" o:spid="_x0000_s1028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" filled="f" strokecolor="black [3213]" strokeweight="3pt"/>
                  <v:roundrect id="Rectangle : coins arrondis 12" o:spid="_x0000_s1029" style="position:absolute;left:-190;top:907;width:61199;height:36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" filled="f" strokecolor="black [3213]" strokeweight="3pt">
                    <v:stroke joinstyle="miter"/>
                  </v:roundrect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30" type="#_x0000_t75" style="position:absolute;left:12954;top:39624;width:36118;height:18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" strokeweight="3pt">
                  <v:imagedata r:id="rId8" o:title="" croptop="7712f" cropbottom="6407f" chromakey="white"/>
                </v:shape>
                <v:shape id="Image 19" o:spid="_x0000_s1031" type="#_x0000_t75" style="position:absolute;left:9525;top:6096;width:40671;height:3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" strokeweight="3pt">
                  <v:imagedata r:id="rId9" o:title="" croptop="40986f" cropleft="27455f" cropright="5304f"/>
                </v:shape>
                <w10:wrap anchorx="margin"/>
              </v:group>
            </w:pict>
          </mc:Fallback>
        </mc:AlternateContent>
      </w:r>
    </w:p>
    <w:p w:rsidR="00C96BA6" w:rsidRPr="00D85BB0" w:rsidRDefault="006766A9" w:rsidP="00C96BA6">
      <w:pPr>
        <w:pStyle w:val="Cartable"/>
        <w:spacing w:before="720" w:after="2520"/>
        <w:rPr>
          <w:color w:val="FF0000"/>
          <w:sz w:val="80"/>
          <w:szCs w:val="8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4C2CE391" wp14:editId="6770D4AD">
                <wp:simplePos x="0" y="0"/>
                <wp:positionH relativeFrom="margin">
                  <wp:posOffset>827405</wp:posOffset>
                </wp:positionH>
                <wp:positionV relativeFrom="paragraph">
                  <wp:posOffset>2837180</wp:posOffset>
                </wp:positionV>
                <wp:extent cx="4089400" cy="4058709"/>
                <wp:effectExtent l="19050" t="19050" r="25400" b="0"/>
                <wp:wrapNone/>
                <wp:docPr id="4" name="Groupe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9400" cy="4058709"/>
                          <a:chOff x="0" y="49642"/>
                          <a:chExt cx="5798820" cy="5949414"/>
                        </a:xfrm>
                      </wpg:grpSpPr>
                      <wpg:grpSp>
                        <wpg:cNvPr id="22" name="Groupe 22"/>
                        <wpg:cNvGrpSpPr/>
                        <wpg:grpSpPr>
                          <a:xfrm>
                            <a:off x="0" y="49642"/>
                            <a:ext cx="5798820" cy="5768228"/>
                            <a:chOff x="0" y="53308"/>
                            <a:chExt cx="6120000" cy="6194281"/>
                          </a:xfrm>
                        </wpg:grpSpPr>
                        <wps:wsp>
                          <wps:cNvPr id="23" name="Organigramme : Opération manuelle 23"/>
                          <wps:cNvSpPr/>
                          <wps:spPr>
                            <a:xfrm>
                              <a:off x="180007" y="386567"/>
                              <a:ext cx="5760000" cy="5861022"/>
                            </a:xfrm>
                            <a:prstGeom prst="flowChartManualOperation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Rectangle : coins arrondis 24"/>
                          <wps:cNvSpPr/>
                          <wps:spPr>
                            <a:xfrm>
                              <a:off x="0" y="53308"/>
                              <a:ext cx="6120000" cy="379675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2533" y="3064933"/>
                            <a:ext cx="1691005" cy="251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363735">
                                  <a:alpha val="40392"/>
                                </a:srgbClr>
                              </a:clrFrom>
                              <a:clrTo>
                                <a:srgbClr val="36373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31" r="47623"/>
                          <a:stretch/>
                        </pic:blipFill>
                        <pic:spPr bwMode="auto">
                          <a:xfrm>
                            <a:off x="1202266" y="440266"/>
                            <a:ext cx="1585595" cy="555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29CF5C" id="Groupe 4" o:spid="_x0000_s1026" style="position:absolute;margin-left:65.15pt;margin-top:223.4pt;width:322pt;height:319.6pt;z-index:251674624;mso-position-horizontal-relative:margin;mso-height-relative:margin" coordorigin=",496" coordsize="57988,594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">
                <v:group id="Groupe 22" o:spid="_x0000_s1027" style="position:absolute;top:496;width:57988;height:57682" coordorigin=",533" coordsize="61200,61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Organigramme : Opération manuelle 23" o:spid="_x0000_s1028" type="#_x0000_t119" style="position:absolute;left:1800;top:3865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" filled="f" strokecolor="black [3213]" strokeweight="3pt"/>
                  <v:roundrect id="Rectangle : coins arrondis 24" o:spid="_x0000_s1029" style="position:absolute;top:533;width:61200;height:37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" filled="f" strokecolor="black [3213]" strokeweight="3pt">
                    <v:stroke joinstyle="miter"/>
                  </v:roundrect>
                </v:group>
                <v:shape id="Image 25" o:spid="_x0000_s1030" type="#_x0000_t75" style="position:absolute;left:29125;top:30649;width:16910;height:2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">
                  <v:imagedata r:id="rId12" o:title=""/>
                </v:shape>
                <v:shape id="Image 26" o:spid="_x0000_s1031" type="#_x0000_t75" style="position:absolute;left:12022;top:4402;width:15856;height:5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">
                  <v:imagedata r:id="rId13" o:title="" cropleft="5722f" cropright="31210f" chromakey="#363735"/>
                </v:shape>
                <w10:wrap anchorx="margin"/>
              </v:group>
            </w:pict>
          </mc:Fallback>
        </mc:AlternateContent>
      </w:r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6766A9" w:rsidRDefault="00F12481" w:rsidP="006766A9">
      <w:pPr>
        <w:pStyle w:val="Cartable"/>
        <w:spacing w:before="1920" w:after="456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807513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Default="00F12481" w:rsidP="00C96BA6">
      <w:pPr>
        <w:pStyle w:val="Cartable"/>
        <w:rPr>
          <w:noProof/>
        </w:rPr>
      </w:pPr>
      <w:sdt>
        <w:sdtPr>
          <w:rPr>
            <w:color w:val="00CC00"/>
            <w:sz w:val="80"/>
            <w:szCs w:val="80"/>
          </w:rPr>
          <w:id w:val="3325765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00CC00"/>
              <w:sz w:val="80"/>
              <w:szCs w:val="80"/>
            </w:rPr>
            <w:t>☐</w:t>
          </w:r>
        </w:sdtContent>
      </w:sdt>
      <w:r w:rsidR="00C96BA6" w:rsidRPr="00D85BB0">
        <w:rPr>
          <w:noProof/>
        </w:rPr>
        <w:t xml:space="preserve"> </w:t>
      </w:r>
      <w:r w:rsidR="00314741">
        <w:rPr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842FE08" wp14:editId="75C1625F">
                <wp:simplePos x="0" y="0"/>
                <wp:positionH relativeFrom="column">
                  <wp:posOffset>929005</wp:posOffset>
                </wp:positionH>
                <wp:positionV relativeFrom="paragraph">
                  <wp:posOffset>48471</wp:posOffset>
                </wp:positionV>
                <wp:extent cx="4092575" cy="4058709"/>
                <wp:effectExtent l="19050" t="19050" r="22225" b="18415"/>
                <wp:wrapNone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2575" cy="4058709"/>
                          <a:chOff x="0" y="50746"/>
                          <a:chExt cx="6119495" cy="6081703"/>
                        </a:xfrm>
                      </wpg:grpSpPr>
                      <wps:wsp>
                        <wps:cNvPr id="5" name="Organigramme : Opération manuelle 5"/>
                        <wps:cNvSpPr/>
                        <wps:spPr>
                          <a:xfrm>
                            <a:off x="203200" y="372533"/>
                            <a:ext cx="5759525" cy="5759916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" name="Groupe 27"/>
                        <wpg:cNvGrpSpPr/>
                        <wpg:grpSpPr>
                          <a:xfrm>
                            <a:off x="0" y="50746"/>
                            <a:ext cx="6119495" cy="5909364"/>
                            <a:chOff x="0" y="50746"/>
                            <a:chExt cx="6119495" cy="5909364"/>
                          </a:xfrm>
                        </wpg:grpSpPr>
                        <wps:wsp>
                          <wps:cNvPr id="28" name="Rectangle : coins arrondis 28"/>
                          <wps:cNvSpPr/>
                          <wps:spPr>
                            <a:xfrm>
                              <a:off x="0" y="50746"/>
                              <a:ext cx="6119495" cy="359410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" name="Image 2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5">
                                      <a14:imgEffect>
                                        <a14:sharpenSoften amount="25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641" b="969"/>
                            <a:stretch/>
                          </pic:blipFill>
                          <pic:spPr bwMode="auto">
                            <a:xfrm>
                              <a:off x="1608666" y="660400"/>
                              <a:ext cx="2953385" cy="5299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C9A84C" id="Groupe 2" o:spid="_x0000_s1026" style="position:absolute;margin-left:73.15pt;margin-top:3.8pt;width:322.25pt;height:319.6pt;z-index:251678720;mso-height-relative:margin" coordorigin=",507" coordsize="61194,60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">
                <v:shape id="Organigramme : Opération manuelle 5" o:spid="_x0000_s1027" type="#_x0000_t119" style="position:absolute;left:2032;top:3725;width:57595;height:575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" filled="f" strokecolor="black [3213]" strokeweight="3pt"/>
                <v:group id="Groupe 27" o:spid="_x0000_s1028" style="position:absolute;top:507;width:61194;height:59094" coordorigin=",507" coordsize="61194,5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oundrect id="Rectangle : coins arrondis 28" o:spid="_x0000_s1029" style="position:absolute;top:5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" filled="f" strokecolor="black [3213]" strokeweight="3pt">
                    <v:stroke joinstyle="miter"/>
                  </v:roundrect>
                  <v:shape id="Image 29" o:spid="_x0000_s1030" type="#_x0000_t75" style="position:absolute;left:16086;top:6604;width:29534;height:5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">
                    <v:imagedata r:id="rId16" o:title="" croptop="1731f" cropbottom="635f"/>
                  </v:shape>
                </v:group>
              </v:group>
            </w:pict>
          </mc:Fallback>
        </mc:AlternateContent>
      </w:r>
    </w:p>
    <w:p w:rsidR="00C96BA6" w:rsidRPr="00D85BB0" w:rsidRDefault="00C737D4" w:rsidP="00C96BA6">
      <w:pPr>
        <w:pStyle w:val="Cartable"/>
        <w:spacing w:before="3360" w:after="1200"/>
        <w:rPr>
          <w:color w:val="0000FF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632EAB9" wp14:editId="7A639977">
                <wp:simplePos x="0" y="0"/>
                <wp:positionH relativeFrom="margin">
                  <wp:align>center</wp:align>
                </wp:positionH>
                <wp:positionV relativeFrom="paragraph">
                  <wp:posOffset>3336925</wp:posOffset>
                </wp:positionV>
                <wp:extent cx="4082323" cy="4076963"/>
                <wp:effectExtent l="19050" t="19050" r="13970" b="19050"/>
                <wp:wrapNone/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323" cy="4076963"/>
                          <a:chOff x="0" y="20763"/>
                          <a:chExt cx="6119495" cy="6109657"/>
                        </a:xfrm>
                      </wpg:grpSpPr>
                      <wps:wsp>
                        <wps:cNvPr id="6" name="Rectangle : coins arrondis 6"/>
                        <wps:cNvSpPr/>
                        <wps:spPr>
                          <a:xfrm>
                            <a:off x="0" y="20763"/>
                            <a:ext cx="6119495" cy="35941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rganigramme : Opération manuelle 8"/>
                        <wps:cNvSpPr/>
                        <wps:spPr>
                          <a:xfrm>
                            <a:off x="193963" y="374073"/>
                            <a:ext cx="5758046" cy="5756347"/>
                          </a:xfrm>
                          <a:prstGeom prst="flowChartManualOperation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6219" y="3103418"/>
                            <a:ext cx="1842135" cy="278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76" t="4016" r="15908" b="10031"/>
                          <a:stretch/>
                        </pic:blipFill>
                        <pic:spPr bwMode="auto">
                          <a:xfrm>
                            <a:off x="817419" y="609600"/>
                            <a:ext cx="3075305" cy="226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A2FD79" id="Groupe 3" o:spid="_x0000_s1026" style="position:absolute;margin-left:0;margin-top:262.75pt;width:321.45pt;height:321pt;z-index:251670528;mso-position-horizontal:center;mso-position-horizontal-relative:margin;mso-width-relative:margin;mso-height-relative:margin" coordorigin=",207" coordsize="61194,6109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">
                <v:roundrect id="Rectangle : coins arrondis 6" o:spid="_x0000_s1027" style="position:absolute;top:207;width:61194;height:359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" filled="f" strokecolor="black [3213]" strokeweight="3pt">
                  <v:stroke joinstyle="miter"/>
                </v:roundrect>
                <v:shape id="Organigramme : Opération manuelle 8" o:spid="_x0000_s1028" type="#_x0000_t119" style="position:absolute;left:1939;top:3740;width:57581;height:575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" filled="f" strokecolor="black [3213]" strokeweight="3pt"/>
                <v:shape id="Image 10" o:spid="_x0000_s1029" type="#_x0000_t75" style="position:absolute;left:26462;top:31034;width:18421;height:278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">
                  <v:imagedata r:id="rId20" o:title=""/>
                </v:shape>
                <v:shape id="Image 11" o:spid="_x0000_s1030" type="#_x0000_t75" style="position:absolute;left:8174;top:6096;width:30753;height:2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">
                  <v:imagedata r:id="rId21" o:title="" croptop="2632f" cropbottom="6574f" cropleft="9159f" cropright="10425f"/>
                </v:shape>
                <w10:wrap anchorx="margin"/>
              </v:group>
            </w:pict>
          </mc:Fallback>
        </mc:AlternateContent>
      </w:r>
    </w:p>
    <w:sdt>
      <w:sdtPr>
        <w:rPr>
          <w:color w:val="0000FF"/>
          <w:sz w:val="80"/>
          <w:szCs w:val="80"/>
        </w:rPr>
        <w:id w:val="-999266612"/>
        <w14:checkbox>
          <w14:checked w14:val="0"/>
          <w14:checkedState w14:val="2612" w14:font="MS Gothic"/>
          <w14:uncheckedState w14:val="2610" w14:font="MS Gothic"/>
        </w14:checkbox>
      </w:sdtPr>
      <w:sdtEndPr/>
      <w:sdtContent>
        <w:p w:rsidR="00C96BA6" w:rsidRPr="00D85BB0" w:rsidRDefault="00C96BA6" w:rsidP="00C96BA6">
          <w:pPr>
            <w:pStyle w:val="Cartable"/>
            <w:spacing w:before="240" w:after="0"/>
            <w:rPr>
              <w:color w:val="0000FF"/>
              <w:sz w:val="80"/>
              <w:szCs w:val="80"/>
            </w:rPr>
          </w:pPr>
          <w:r w:rsidRPr="00D85BB0">
            <w:rPr>
              <w:rFonts w:ascii="MS Gothic" w:eastAsia="MS Gothic" w:hAnsi="MS Gothic" w:hint="eastAsia"/>
              <w:color w:val="0000FF"/>
              <w:sz w:val="80"/>
              <w:szCs w:val="80"/>
            </w:rPr>
            <w:t>☐</w:t>
          </w:r>
        </w:p>
      </w:sdtContent>
    </w:sdt>
    <w:p w:rsidR="00C96BA6" w:rsidRPr="00CA678A" w:rsidRDefault="00C96BA6" w:rsidP="00CA678A">
      <w:pPr>
        <w:pStyle w:val="Cartable"/>
        <w:spacing w:before="3480" w:after="480"/>
        <w:rPr>
          <w:noProof/>
        </w:rPr>
      </w:pPr>
      <w:bookmarkStart w:id="0" w:name="_GoBack"/>
      <w:bookmarkEnd w:id="0"/>
    </w:p>
    <w:p w:rsidR="00C96BA6" w:rsidRPr="00D85BB0" w:rsidRDefault="00F12481" w:rsidP="00CA678A">
      <w:pPr>
        <w:pStyle w:val="Cartable"/>
        <w:spacing w:before="960" w:after="1200"/>
        <w:rPr>
          <w:color w:val="FF0000"/>
          <w:sz w:val="80"/>
          <w:szCs w:val="80"/>
        </w:rPr>
      </w:pPr>
      <w:sdt>
        <w:sdtPr>
          <w:rPr>
            <w:color w:val="FF0000"/>
            <w:sz w:val="80"/>
            <w:szCs w:val="80"/>
          </w:rPr>
          <w:id w:val="192614876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6BA6">
            <w:rPr>
              <w:rFonts w:ascii="MS Gothic" w:eastAsia="MS Gothic" w:hAnsi="MS Gothic" w:hint="eastAsia"/>
              <w:color w:val="FF0000"/>
              <w:sz w:val="80"/>
              <w:szCs w:val="80"/>
            </w:rPr>
            <w:t>☐</w:t>
          </w:r>
        </w:sdtContent>
      </w:sdt>
      <w:r w:rsidR="00C96BA6" w:rsidRPr="00D85BB0">
        <w:rPr>
          <w:color w:val="FF0000"/>
          <w:sz w:val="80"/>
          <w:szCs w:val="80"/>
        </w:rPr>
        <w:t xml:space="preserve"> </w:t>
      </w:r>
    </w:p>
    <w:p w:rsidR="00C96BA6" w:rsidRPr="00D85BB0" w:rsidRDefault="006766A9" w:rsidP="00C96BA6">
      <w:pPr>
        <w:pStyle w:val="Cartable"/>
        <w:spacing w:before="240"/>
        <w:rPr>
          <w:color w:val="FF0000"/>
          <w:szCs w:val="6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0101A0D" wp14:editId="44C4424F">
                <wp:simplePos x="0" y="0"/>
                <wp:positionH relativeFrom="margin">
                  <wp:align>center</wp:align>
                </wp:positionH>
                <wp:positionV relativeFrom="paragraph">
                  <wp:posOffset>-2059940</wp:posOffset>
                </wp:positionV>
                <wp:extent cx="4082400" cy="4061346"/>
                <wp:effectExtent l="19050" t="19050" r="13970" b="15875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2400" cy="4061346"/>
                          <a:chOff x="0" y="20873"/>
                          <a:chExt cx="6119495" cy="6118942"/>
                        </a:xfrm>
                      </wpg:grpSpPr>
                      <wpg:grpSp>
                        <wpg:cNvPr id="7" name="Groupe 7"/>
                        <wpg:cNvGrpSpPr/>
                        <wpg:grpSpPr>
                          <a:xfrm>
                            <a:off x="0" y="20873"/>
                            <a:ext cx="6119495" cy="6118942"/>
                            <a:chOff x="0" y="20873"/>
                            <a:chExt cx="6119495" cy="6118942"/>
                          </a:xfrm>
                        </wpg:grpSpPr>
                        <wpg:grpSp>
                          <wpg:cNvPr id="13" name="Groupe 13"/>
                          <wpg:cNvGrpSpPr/>
                          <wpg:grpSpPr>
                            <a:xfrm>
                              <a:off x="0" y="20873"/>
                              <a:ext cx="6119495" cy="6118942"/>
                              <a:chOff x="-19049" y="60341"/>
                              <a:chExt cx="6120000" cy="6226350"/>
                            </a:xfrm>
                          </wpg:grpSpPr>
                          <wps:wsp>
                            <wps:cNvPr id="14" name="Organigramme : Opération manuelle 14"/>
                            <wps:cNvSpPr/>
                            <wps:spPr>
                              <a:xfrm>
                                <a:off x="160958" y="425669"/>
                                <a:ext cx="5760000" cy="5861022"/>
                              </a:xfrm>
                              <a:prstGeom prst="flowChartManualOperation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Rectangle : coins arrondis 15"/>
                            <wps:cNvSpPr/>
                            <wps:spPr>
                              <a:xfrm>
                                <a:off x="-19049" y="60341"/>
                                <a:ext cx="6120000" cy="369778"/>
                              </a:xfrm>
                              <a:prstGeom prst="round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0" name="Image 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2" cstate="print">
                              <a:clrChange>
                                <a:clrFrom>
                                  <a:srgbClr val="F5F4FC"/>
                                </a:clrFrom>
                                <a:clrTo>
                                  <a:srgbClr val="F5F4FC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0212" r="50787" b="31143"/>
                            <a:stretch/>
                          </pic:blipFill>
                          <pic:spPr bwMode="auto">
                            <a:xfrm>
                              <a:off x="1981201" y="3490617"/>
                              <a:ext cx="2548255" cy="24358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1" name="Imag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418" y="401781"/>
                            <a:ext cx="4650105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3FBC72" id="Groupe 1" o:spid="_x0000_s1026" style="position:absolute;margin-left:0;margin-top:-162.2pt;width:321.45pt;height:319.8pt;z-index:251672576;mso-position-horizontal:center;mso-position-horizontal-relative:margin;mso-width-relative:margin;mso-height-relative:margin" coordorigin=",208" coordsize="61194,611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">
                <v:group id="Groupe 7" o:spid="_x0000_s1027" style="position:absolute;top:208;width:61194;height:61190" coordorigin=",208" coordsize="61194,61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group id="Groupe 13" o:spid="_x0000_s1028" style="position:absolute;top:208;width:61194;height:61190" coordorigin="-190,603" coordsize="61200,62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Organigramme : Opération manuelle 14" o:spid="_x0000_s1029" type="#_x0000_t119" style="position:absolute;left:1609;top:4256;width:57600;height:586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" filled="f" strokecolor="black [3213]" strokeweight="3pt"/>
                    <v:roundrect id="Rectangle : coins arrondis 15" o:spid="_x0000_s1030" style="position:absolute;left:-190;top:603;width:61199;height:369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" filled="f" strokecolor="black [3213]" strokeweight="3pt">
                      <v:stroke joinstyle="miter"/>
                    </v:roundrect>
                  </v:group>
                  <v:shape id="Image 20" o:spid="_x0000_s1031" type="#_x0000_t75" style="position:absolute;left:19812;top:34906;width:25482;height:24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">
                    <v:imagedata r:id="rId24" o:title="" croptop="19800f" cropbottom="20410f" cropright="33284f" chromakey="#f5f4fc"/>
                  </v:shape>
                </v:group>
                <v:shape id="Image 21" o:spid="_x0000_s1032" type="#_x0000_t75" style="position:absolute;left:8174;top:4017;width:46501;height:26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">
                  <v:imagedata r:id="rId25" o:title="" chromakey="#fefefe"/>
                </v:shape>
                <w10:wrap anchorx="margin"/>
              </v:group>
            </w:pict>
          </mc:Fallback>
        </mc:AlternateContent>
      </w:r>
    </w:p>
    <w:p w:rsidR="00C96BA6" w:rsidRPr="00D85BB0" w:rsidRDefault="00C96BA6" w:rsidP="00C96BA6">
      <w:pPr>
        <w:pStyle w:val="Cartable"/>
        <w:rPr>
          <w:color w:val="00CC00"/>
        </w:rPr>
      </w:pPr>
    </w:p>
    <w:p w:rsidR="00C96BA6" w:rsidRPr="00D85BB0" w:rsidRDefault="00C96BA6" w:rsidP="00C96BA6">
      <w:pPr>
        <w:spacing w:line="480" w:lineRule="auto"/>
        <w:jc w:val="both"/>
        <w:rPr>
          <w:color w:val="0000FF"/>
          <w:sz w:val="40"/>
        </w:rPr>
      </w:pPr>
    </w:p>
    <w:p w:rsidR="00C96BA6" w:rsidRPr="00D85BB0" w:rsidRDefault="00C96BA6" w:rsidP="00C96BA6">
      <w:pPr>
        <w:pStyle w:val="Cartable"/>
      </w:pPr>
    </w:p>
    <w:p w:rsidR="0068207F" w:rsidRDefault="0068207F"/>
    <w:sectPr w:rsidR="0068207F" w:rsidSect="000B32E0">
      <w:pgSz w:w="11906" w:h="16838"/>
      <w:pgMar w:top="1417" w:right="1417" w:bottom="1417" w:left="1417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25DBC"/>
    <w:rsid w:val="000138C2"/>
    <w:rsid w:val="00132F18"/>
    <w:rsid w:val="00314741"/>
    <w:rsid w:val="00482AEC"/>
    <w:rsid w:val="00527081"/>
    <w:rsid w:val="005D4053"/>
    <w:rsid w:val="006766A9"/>
    <w:rsid w:val="0068207F"/>
    <w:rsid w:val="00697014"/>
    <w:rsid w:val="009840F8"/>
    <w:rsid w:val="00AC5359"/>
    <w:rsid w:val="00B618E7"/>
    <w:rsid w:val="00BF44A9"/>
    <w:rsid w:val="00C44C2A"/>
    <w:rsid w:val="00C737D4"/>
    <w:rsid w:val="00C96BA6"/>
    <w:rsid w:val="00CA678A"/>
    <w:rsid w:val="00D25DBC"/>
    <w:rsid w:val="00E06CDD"/>
    <w:rsid w:val="00E44246"/>
    <w:rsid w:val="00F12481"/>
    <w:rsid w:val="00F66E22"/>
    <w:rsid w:val="00FE1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452C27-CA47-464B-B139-9551A9CE5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6BA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artable">
    <w:name w:val="Cartable"/>
    <w:basedOn w:val="Normal"/>
    <w:qFormat/>
    <w:rsid w:val="00D25DBC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E10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10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microsoft.com/office/2007/relationships/hdphoto" Target="media/hdphoto1.wdp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24" Type="http://schemas.openxmlformats.org/officeDocument/2006/relationships/image" Target="media/image18.jpeg"/><Relationship Id="rId5" Type="http://schemas.openxmlformats.org/officeDocument/2006/relationships/image" Target="media/image2.jpeg"/><Relationship Id="rId15" Type="http://schemas.microsoft.com/office/2007/relationships/hdphoto" Target="media/hdphoto2.wdp"/><Relationship Id="rId23" Type="http://schemas.openxmlformats.org/officeDocument/2006/relationships/image" Target="media/image17.jpeg"/><Relationship Id="rId10" Type="http://schemas.openxmlformats.org/officeDocument/2006/relationships/image" Target="media/image6.png"/><Relationship Id="rId19" Type="http://schemas.microsoft.com/office/2007/relationships/hdphoto" Target="media/hdphoto3.wdp"/><Relationship Id="rId4" Type="http://schemas.openxmlformats.org/officeDocument/2006/relationships/image" Target="media/image1.jpe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secretariat.cfantastique@gmail.com</dc:creator>
  <cp:keywords/>
  <dc:description/>
  <cp:lastModifiedBy>Assistante</cp:lastModifiedBy>
  <cp:revision>10</cp:revision>
  <cp:lastPrinted>2018-06-14T08:50:00Z</cp:lastPrinted>
  <dcterms:created xsi:type="dcterms:W3CDTF">2018-06-14T09:05:00Z</dcterms:created>
  <dcterms:modified xsi:type="dcterms:W3CDTF">2018-08-06T08:57:00Z</dcterms:modified>
</cp:coreProperties>
</file>