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BA6" w:rsidRPr="00255456" w:rsidRDefault="00C96BA6" w:rsidP="00C96BA6">
      <w:pPr>
        <w:pStyle w:val="Cartable"/>
        <w:rPr>
          <w:lang w:eastAsia="fr-FR"/>
        </w:rPr>
      </w:pPr>
      <w:r>
        <w:rPr>
          <w:lang w:eastAsia="fr-FR"/>
        </w:rPr>
        <w:t>Fiche 13. Cycle 1.</w:t>
      </w:r>
    </w:p>
    <w:p w:rsidR="00C96BA6" w:rsidRDefault="00C96BA6" w:rsidP="00C96BA6">
      <w:pPr>
        <w:pStyle w:val="Cartable"/>
        <w:spacing w:after="0"/>
      </w:pPr>
      <w:r>
        <w:t xml:space="preserve">Dans quelle poubelle jetterais-tu ce déchet ? </w:t>
      </w:r>
    </w:p>
    <w:p w:rsidR="00C96BA6" w:rsidRPr="00B714EE" w:rsidRDefault="00F544E9" w:rsidP="00B714EE">
      <w:pPr>
        <w:pStyle w:val="Cartable"/>
        <w:spacing w:after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1CAEBE3">
            <wp:simplePos x="0" y="0"/>
            <wp:positionH relativeFrom="margin">
              <wp:align>right</wp:align>
            </wp:positionH>
            <wp:positionV relativeFrom="paragraph">
              <wp:posOffset>1496271</wp:posOffset>
            </wp:positionV>
            <wp:extent cx="5756910" cy="4633595"/>
            <wp:effectExtent l="0" t="0" r="0" b="0"/>
            <wp:wrapThrough wrapText="bothSides">
              <wp:wrapPolygon edited="0">
                <wp:start x="0" y="0"/>
                <wp:lineTo x="0" y="21490"/>
                <wp:lineTo x="21514" y="21490"/>
                <wp:lineTo x="21514" y="0"/>
                <wp:lineTo x="0" y="0"/>
              </wp:wrapPolygon>
            </wp:wrapThrough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24" t="12236" r="14174"/>
                    <a:stretch/>
                  </pic:blipFill>
                  <pic:spPr bwMode="auto">
                    <a:xfrm>
                      <a:off x="0" y="0"/>
                      <a:ext cx="5756910" cy="4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6BA6">
        <w:t xml:space="preserve">Coche la bonne case. </w:t>
      </w:r>
      <w:r w:rsidR="00C96BA6">
        <w:br w:type="page"/>
      </w:r>
    </w:p>
    <w:p w:rsidR="00C96BA6" w:rsidRDefault="00585D63" w:rsidP="00B714EE">
      <w:pPr>
        <w:pStyle w:val="Cartable"/>
        <w:tabs>
          <w:tab w:val="left" w:pos="2933"/>
        </w:tabs>
        <w:spacing w:before="240" w:after="840"/>
        <w:rPr>
          <w:color w:val="0000FF"/>
          <w:sz w:val="80"/>
          <w:szCs w:val="80"/>
        </w:rPr>
      </w:pPr>
      <w:sdt>
        <w:sdtPr>
          <w:rPr>
            <w:color w:val="0000FF"/>
            <w:sz w:val="80"/>
            <w:szCs w:val="80"/>
          </w:rPr>
          <w:id w:val="90056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sdtContent>
      </w:sdt>
      <w:r w:rsidR="00B714EE">
        <w:rPr>
          <w:color w:val="0000FF"/>
          <w:sz w:val="80"/>
          <w:szCs w:val="80"/>
        </w:rPr>
        <w:tab/>
      </w:r>
    </w:p>
    <w:p w:rsidR="00C96BA6" w:rsidRPr="00D85BB0" w:rsidRDefault="00B714EE" w:rsidP="00CF649A">
      <w:pPr>
        <w:pStyle w:val="Cartable"/>
        <w:spacing w:before="720" w:after="3000"/>
        <w:rPr>
          <w:color w:val="FF0000"/>
          <w:sz w:val="80"/>
          <w:szCs w:val="8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A98B4D5" wp14:editId="72DD1188">
                <wp:simplePos x="0" y="0"/>
                <wp:positionH relativeFrom="margin">
                  <wp:posOffset>824230</wp:posOffset>
                </wp:positionH>
                <wp:positionV relativeFrom="paragraph">
                  <wp:posOffset>2926080</wp:posOffset>
                </wp:positionV>
                <wp:extent cx="4089400" cy="3935102"/>
                <wp:effectExtent l="19050" t="19050" r="25400" b="27305"/>
                <wp:wrapNone/>
                <wp:docPr id="4" name="Groupe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9400" cy="3935102"/>
                          <a:chOff x="0" y="49642"/>
                          <a:chExt cx="5798820" cy="5768228"/>
                        </a:xfrm>
                        <a:solidFill>
                          <a:schemeClr val="bg1"/>
                        </a:solidFill>
                      </wpg:grpSpPr>
                      <wpg:grpSp>
                        <wpg:cNvPr id="22" name="Groupe 22"/>
                        <wpg:cNvGrpSpPr/>
                        <wpg:grpSpPr>
                          <a:xfrm>
                            <a:off x="0" y="49642"/>
                            <a:ext cx="5798820" cy="5768228"/>
                            <a:chOff x="0" y="53308"/>
                            <a:chExt cx="6120000" cy="6194281"/>
                          </a:xfrm>
                          <a:grpFill/>
                        </wpg:grpSpPr>
                        <wps:wsp>
                          <wps:cNvPr id="23" name="Organigramme : Opération manuelle 23"/>
                          <wps:cNvSpPr/>
                          <wps:spPr>
                            <a:xfrm>
                              <a:off x="180007" y="386567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grp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Rectangle : coins arrondis 24"/>
                          <wps:cNvSpPr/>
                          <wps:spPr>
                            <a:xfrm>
                              <a:off x="0" y="53308"/>
                              <a:ext cx="6120000" cy="379675"/>
                            </a:xfrm>
                            <a:prstGeom prst="roundRect">
                              <a:avLst/>
                            </a:prstGeom>
                            <a:grp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6" name="Image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clrChange>
                              <a:clrFrom>
                                <a:srgbClr val="363735">
                                  <a:alpha val="40392"/>
                                </a:srgbClr>
                              </a:clrFrom>
                              <a:clrTo>
                                <a:srgbClr val="36373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1" t="7038" r="47623" b="5303"/>
                          <a:stretch/>
                        </pic:blipFill>
                        <pic:spPr bwMode="auto">
                          <a:xfrm>
                            <a:off x="1272913" y="747748"/>
                            <a:ext cx="1585595" cy="487278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8507" y="2632108"/>
                            <a:ext cx="1691005" cy="251206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870846" id="Groupe 4" o:spid="_x0000_s1026" style="position:absolute;margin-left:64.9pt;margin-top:230.4pt;width:322pt;height:309.85pt;z-index:251673600;mso-position-horizontal-relative:margin;mso-height-relative:margin" coordorigin=",496" coordsize="57988,57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">
                <v:group id="Groupe 22" o:spid="_x0000_s1027" style="position:absolute;top:496;width:57988;height:57682" coordorigin=",533" coordsize="61200,61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23" o:spid="_x0000_s1028" type="#_x0000_t119" style="position:absolute;left:1800;top:3865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" filled="f" strokecolor="black [3213]" strokeweight="3pt"/>
                  <v:roundrect id="Rectangle : coins arrondis 24" o:spid="_x0000_s1029" style="position:absolute;top:533;width:61200;height:37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" filled="f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30" type="#_x0000_t75" style="position:absolute;left:12729;top:7477;width:15856;height:48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">
                  <v:imagedata r:id="rId7" o:title="" croptop="4612f" cropbottom="3475f" cropleft="5722f" cropright="31210f" chromakey="#363735"/>
                </v:shape>
                <v:shape id="Image 25" o:spid="_x0000_s1031" type="#_x0000_t75" style="position:absolute;left:28585;top:26321;width:16910;height:2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">
                  <v:imagedata r:id="rId8" o:title="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60B9A197" wp14:editId="4C78F778">
                <wp:simplePos x="0" y="0"/>
                <wp:positionH relativeFrom="margin">
                  <wp:posOffset>844338</wp:posOffset>
                </wp:positionH>
                <wp:positionV relativeFrom="paragraph">
                  <wp:posOffset>-1819487</wp:posOffset>
                </wp:positionV>
                <wp:extent cx="4080896" cy="4077514"/>
                <wp:effectExtent l="19050" t="19050" r="15240" b="18415"/>
                <wp:wrapNone/>
                <wp:docPr id="41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0896" cy="4077514"/>
                          <a:chOff x="0" y="25392"/>
                          <a:chExt cx="6119495" cy="6114423"/>
                        </a:xfrm>
                      </wpg:grpSpPr>
                      <wpg:grpSp>
                        <wpg:cNvPr id="16" name="Groupe 16"/>
                        <wpg:cNvGrpSpPr/>
                        <wpg:grpSpPr>
                          <a:xfrm>
                            <a:off x="0" y="25392"/>
                            <a:ext cx="6119495" cy="6114423"/>
                            <a:chOff x="-19049" y="64940"/>
                            <a:chExt cx="6120000" cy="6221751"/>
                          </a:xfrm>
                        </wpg:grpSpPr>
                        <wps:wsp>
                          <wps:cNvPr id="9" name="Organigramme : Opération manuelle 9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Rectangle : coins arrondis 12"/>
                          <wps:cNvSpPr/>
                          <wps:spPr>
                            <a:xfrm>
                              <a:off x="-19049" y="64940"/>
                              <a:ext cx="6120000" cy="366314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CEC85F" id="Groupe 41" o:spid="_x0000_s1026" style="position:absolute;margin-left:66.5pt;margin-top:-143.25pt;width:321.35pt;height:321.05pt;z-index:251675648;mso-position-horizontal-relative:margin;mso-width-relative:margin;mso-height-relative:margin" coordorigin=",253" coordsize="61194,6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">
                <v:group id="Groupe 16" o:spid="_x0000_s1027" style="position:absolute;top:253;width:61194;height:61145" coordorigin="-190,649" coordsize="61200,6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Organigramme : Opération manuelle 9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" filled="f" strokecolor="black [3213]" strokeweight="3pt"/>
                  <v:roundrect id="Rectangle : coins arrondis 12" o:spid="_x0000_s1029" style="position:absolute;left:-190;top:649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" fillcolor="white [3212]" strokecolor="black [3213]" strokeweight="3pt">
                    <v:stroke joinstyle="miter"/>
                  </v:roundrect>
                </v:group>
                <v:shape id="Image 17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" strokeweight="3pt">
                  <v:imagedata r:id="rId12" o:title="" croptop="7712f" cropbottom="6407f" chromakey="white"/>
                </v:shape>
                <v:shape id="Image 19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" strokeweight="3pt">
                  <v:imagedata r:id="rId13" o:title="" croptop="40986f" cropleft="27455f" cropright="5304f"/>
                </v:shape>
                <w10:wrap anchorx="margin"/>
              </v:group>
            </w:pict>
          </mc:Fallback>
        </mc:AlternateContent>
      </w:r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B714EE" w:rsidRDefault="00585D63" w:rsidP="00B714EE">
      <w:pPr>
        <w:pStyle w:val="Cartable"/>
        <w:spacing w:before="1920" w:after="432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807513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B714EE" w:rsidRDefault="00585D63" w:rsidP="00CF649A">
      <w:pPr>
        <w:pStyle w:val="Cartable"/>
        <w:spacing w:after="5400"/>
        <w:rPr>
          <w:noProof/>
        </w:rPr>
      </w:pPr>
      <w:sdt>
        <w:sdtPr>
          <w:rPr>
            <w:color w:val="00CC00"/>
            <w:sz w:val="80"/>
            <w:szCs w:val="80"/>
          </w:rPr>
          <w:id w:val="3325765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F649A">
            <w:rPr>
              <w:rFonts w:ascii="MS Gothic" w:eastAsia="MS Gothic" w:hAnsi="MS Gothic" w:hint="eastAsia"/>
              <w:color w:val="00CC00"/>
              <w:sz w:val="80"/>
              <w:szCs w:val="80"/>
            </w:rPr>
            <w:t>☐</w:t>
          </w:r>
        </w:sdtContent>
      </w:sdt>
      <w:r w:rsidR="00C96BA6" w:rsidRPr="00D85BB0">
        <w:rPr>
          <w:noProof/>
        </w:rPr>
        <w:t xml:space="preserve"> </w:t>
      </w:r>
      <w:r w:rsidR="00CF649A"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E341757" wp14:editId="0A6CCE66">
                <wp:simplePos x="0" y="0"/>
                <wp:positionH relativeFrom="margin">
                  <wp:posOffset>827405</wp:posOffset>
                </wp:positionH>
                <wp:positionV relativeFrom="paragraph">
                  <wp:posOffset>65405</wp:posOffset>
                </wp:positionV>
                <wp:extent cx="4092575" cy="4058709"/>
                <wp:effectExtent l="19050" t="19050" r="22225" b="18415"/>
                <wp:wrapNone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2575" cy="4058709"/>
                          <a:chOff x="0" y="50746"/>
                          <a:chExt cx="6119495" cy="6081703"/>
                        </a:xfrm>
                      </wpg:grpSpPr>
                      <wps:wsp>
                        <wps:cNvPr id="5" name="Organigramme : Opération manuelle 5"/>
                        <wps:cNvSpPr/>
                        <wps:spPr>
                          <a:xfrm>
                            <a:off x="203200" y="372533"/>
                            <a:ext cx="5759525" cy="5759916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" name="Groupe 27"/>
                        <wpg:cNvGrpSpPr/>
                        <wpg:grpSpPr>
                          <a:xfrm>
                            <a:off x="0" y="50746"/>
                            <a:ext cx="6119495" cy="5909364"/>
                            <a:chOff x="0" y="50746"/>
                            <a:chExt cx="6119495" cy="5909364"/>
                          </a:xfrm>
                        </wpg:grpSpPr>
                        <wps:wsp>
                          <wps:cNvPr id="28" name="Rectangle : coins arrondis 28"/>
                          <wps:cNvSpPr/>
                          <wps:spPr>
                            <a:xfrm>
                              <a:off x="0" y="50746"/>
                              <a:ext cx="6119495" cy="359410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" name="Image 2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harpenSoften amount="25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641" b="969"/>
                            <a:stretch/>
                          </pic:blipFill>
                          <pic:spPr bwMode="auto">
                            <a:xfrm>
                              <a:off x="1608666" y="660400"/>
                              <a:ext cx="2953385" cy="5299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F0E2D6" id="Groupe 2" o:spid="_x0000_s1026" style="position:absolute;margin-left:65.15pt;margin-top:5.15pt;width:322.25pt;height:319.6pt;z-index:251677696;mso-position-horizontal-relative:margin;mso-height-relative:margin" coordorigin=",507" coordsize="61194,60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">
                <v:shape id="Organigramme : Opération manuelle 5" o:spid="_x0000_s1027" type="#_x0000_t119" style="position:absolute;left:2032;top:3725;width:57595;height:57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" filled="f" strokecolor="black [3213]" strokeweight="3pt"/>
                <v:group id="Groupe 27" o:spid="_x0000_s1028" style="position:absolute;top:507;width:61194;height:59094" coordorigin=",507" coordsize="61194,5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oundrect id="Rectangle : coins arrondis 28" o:spid="_x0000_s1029" style="position:absolute;top:5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" fillcolor="white [3212]" strokecolor="black [3213]" strokeweight="3pt">
                    <v:stroke joinstyle="miter"/>
                  </v:roundrect>
                  <v:shape id="Image 29" o:spid="_x0000_s1030" type="#_x0000_t75" style="position:absolute;left:16086;top:6604;width:29534;height:5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">
                    <v:imagedata r:id="rId16" o:title="" croptop="1731f" cropbottom="635f"/>
                  </v:shape>
                </v:group>
                <w10:wrap anchorx="margin"/>
              </v:group>
            </w:pict>
          </mc:Fallback>
        </mc:AlternateContent>
      </w:r>
    </w:p>
    <w:sdt>
      <w:sdtPr>
        <w:rPr>
          <w:color w:val="0000FF"/>
          <w:sz w:val="80"/>
          <w:szCs w:val="80"/>
        </w:rPr>
        <w:id w:val="-999266612"/>
        <w14:checkbox>
          <w14:checked w14:val="0"/>
          <w14:checkedState w14:val="2612" w14:font="MS Gothic"/>
          <w14:uncheckedState w14:val="2610" w14:font="MS Gothic"/>
        </w14:checkbox>
      </w:sdtPr>
      <w:sdtEndPr/>
      <w:sdtContent>
        <w:p w:rsidR="00C96BA6" w:rsidRPr="00D85BB0" w:rsidRDefault="00C96BA6" w:rsidP="00C96BA6">
          <w:pPr>
            <w:pStyle w:val="Cartable"/>
            <w:spacing w:before="240" w:after="0"/>
            <w:rPr>
              <w:color w:val="0000FF"/>
              <w:sz w:val="80"/>
              <w:szCs w:val="80"/>
            </w:rPr>
          </w:pPr>
          <w:r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p>
      </w:sdtContent>
    </w:sdt>
    <w:p w:rsidR="00C96BA6" w:rsidRPr="00B714EE" w:rsidRDefault="00B714EE" w:rsidP="00B714EE">
      <w:pPr>
        <w:pStyle w:val="Cartable"/>
        <w:spacing w:before="1920" w:after="1680"/>
        <w:rPr>
          <w:color w:val="00CC00"/>
          <w:szCs w:val="68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632EAB9" wp14:editId="7A639977">
                <wp:simplePos x="0" y="0"/>
                <wp:positionH relativeFrom="margin">
                  <wp:posOffset>943610</wp:posOffset>
                </wp:positionH>
                <wp:positionV relativeFrom="paragraph">
                  <wp:posOffset>-1260687</wp:posOffset>
                </wp:positionV>
                <wp:extent cx="4082323" cy="4076963"/>
                <wp:effectExtent l="19050" t="19050" r="13970" b="19050"/>
                <wp:wrapNone/>
                <wp:docPr id="13" name="Groupe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323" cy="4076963"/>
                          <a:chOff x="0" y="20763"/>
                          <a:chExt cx="6119495" cy="6109657"/>
                        </a:xfrm>
                      </wpg:grpSpPr>
                      <wps:wsp>
                        <wps:cNvPr id="14" name="Rectangle : coins arrondis 14"/>
                        <wps:cNvSpPr/>
                        <wps:spPr>
                          <a:xfrm>
                            <a:off x="0" y="20763"/>
                            <a:ext cx="6119495" cy="359411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Organigramme : Opération manuelle 15"/>
                        <wps:cNvSpPr/>
                        <wps:spPr>
                          <a:xfrm>
                            <a:off x="193963" y="374073"/>
                            <a:ext cx="5758046" cy="5756347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219" y="3103418"/>
                            <a:ext cx="1842135" cy="278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76" t="4016" r="15908" b="10031"/>
                          <a:stretch/>
                        </pic:blipFill>
                        <pic:spPr bwMode="auto">
                          <a:xfrm>
                            <a:off x="817419" y="609600"/>
                            <a:ext cx="3075305" cy="226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7FC019" id="Groupe 13" o:spid="_x0000_s1026" style="position:absolute;margin-left:74.3pt;margin-top:-99.25pt;width:321.45pt;height:321pt;z-index:251669504;mso-position-horizontal-relative:margin;mso-width-relative:margin;mso-height-relative:margin" coordorigin=",207" coordsize="61194,6109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">
                <v:roundrect id="Rectangle : coins arrondis 14" o:spid="_x0000_s1027" style="position:absolute;top:2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" fillcolor="white [3212]" strokecolor="black [3213]" strokeweight="3pt">
                  <v:stroke joinstyle="miter"/>
                </v:roundrect>
                <v:shape id="Organigramme : Opération manuelle 15" o:spid="_x0000_s1028" type="#_x0000_t119" style="position:absolute;left:1939;top:3740;width:57581;height:575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" filled="f" strokecolor="black [3213]" strokeweight="3pt"/>
                <v:shape id="Image 18" o:spid="_x0000_s1029" type="#_x0000_t75" style="position:absolute;left:26462;top:31034;width:18421;height:2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">
                  <v:imagedata r:id="rId20" o:title=""/>
                </v:shape>
                <v:shape id="Image 20" o:spid="_x0000_s1030" type="#_x0000_t75" style="position:absolute;left:8174;top:6096;width:30753;height:2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">
                  <v:imagedata r:id="rId21" o:title="" croptop="2632f" cropbottom="6574f" cropleft="9159f" cropright="10425f"/>
                </v:shape>
                <w10:wrap anchorx="margin"/>
              </v:group>
            </w:pict>
          </mc:Fallback>
        </mc:AlternateContent>
      </w:r>
    </w:p>
    <w:p w:rsidR="00C96BA6" w:rsidRPr="00D85BB0" w:rsidRDefault="00585D63" w:rsidP="00CA678A">
      <w:pPr>
        <w:pStyle w:val="Cartable"/>
        <w:spacing w:before="960" w:after="120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1926148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D85BB0" w:rsidRDefault="00C96BA6" w:rsidP="00C96BA6">
      <w:pPr>
        <w:pStyle w:val="Cartable"/>
        <w:spacing w:before="240"/>
        <w:rPr>
          <w:color w:val="FF0000"/>
          <w:szCs w:val="68"/>
        </w:rPr>
      </w:pPr>
    </w:p>
    <w:p w:rsidR="00C96BA6" w:rsidRPr="00D85BB0" w:rsidRDefault="00B714EE" w:rsidP="00C96BA6">
      <w:pPr>
        <w:pStyle w:val="Cartable"/>
        <w:rPr>
          <w:color w:val="00CC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0101A0D" wp14:editId="44C4424F">
                <wp:simplePos x="0" y="0"/>
                <wp:positionH relativeFrom="margin">
                  <wp:posOffset>926042</wp:posOffset>
                </wp:positionH>
                <wp:positionV relativeFrom="paragraph">
                  <wp:posOffset>-2772410</wp:posOffset>
                </wp:positionV>
                <wp:extent cx="4082400" cy="4061346"/>
                <wp:effectExtent l="19050" t="19050" r="13970" b="15875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400" cy="4061346"/>
                          <a:chOff x="0" y="20873"/>
                          <a:chExt cx="6119495" cy="6118942"/>
                        </a:xfrm>
                      </wpg:grpSpPr>
                      <wpg:grpSp>
                        <wpg:cNvPr id="6" name="Groupe 6"/>
                        <wpg:cNvGrpSpPr/>
                        <wpg:grpSpPr>
                          <a:xfrm>
                            <a:off x="0" y="20873"/>
                            <a:ext cx="6119495" cy="6118942"/>
                            <a:chOff x="0" y="20873"/>
                            <a:chExt cx="6119495" cy="6118942"/>
                          </a:xfrm>
                        </wpg:grpSpPr>
                        <wpg:grpSp>
                          <wpg:cNvPr id="7" name="Groupe 7"/>
                          <wpg:cNvGrpSpPr/>
                          <wpg:grpSpPr>
                            <a:xfrm>
                              <a:off x="0" y="20873"/>
                              <a:ext cx="6119495" cy="6118942"/>
                              <a:chOff x="-19049" y="60341"/>
                              <a:chExt cx="6120000" cy="6226350"/>
                            </a:xfrm>
                          </wpg:grpSpPr>
                          <wps:wsp>
                            <wps:cNvPr id="8" name="Organigramme : Opération manuelle 8"/>
                            <wps:cNvSpPr/>
                            <wps:spPr>
                              <a:xfrm>
                                <a:off x="160958" y="425669"/>
                                <a:ext cx="5760000" cy="5861022"/>
                              </a:xfrm>
                              <a:prstGeom prst="flowChartManualOperation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Rectangle : coins arrondis 10"/>
                            <wps:cNvSpPr/>
                            <wps:spPr>
                              <a:xfrm>
                                <a:off x="-19049" y="60341"/>
                                <a:ext cx="6120000" cy="369778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1" name="Image 1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clrChange>
                                <a:clrFrom>
                                  <a:srgbClr val="F5F4FC"/>
                                </a:clrFrom>
                                <a:clrTo>
                                  <a:srgbClr val="F5F4FC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212" r="50787" b="31143"/>
                            <a:stretch/>
                          </pic:blipFill>
                          <pic:spPr bwMode="auto">
                            <a:xfrm>
                              <a:off x="1981201" y="3490617"/>
                              <a:ext cx="2548255" cy="24358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418" y="401781"/>
                            <a:ext cx="4650105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DD70D1" id="Groupe 1" o:spid="_x0000_s1026" style="position:absolute;margin-left:72.9pt;margin-top:-218.3pt;width:321.45pt;height:319.8pt;z-index:251671552;mso-position-horizontal-relative:margin;mso-width-relative:margin;mso-height-relative:margin" coordorigin=",208" coordsize="61194,6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">
                <v:group id="Groupe 6" o:spid="_x0000_s1027" style="position:absolute;top:208;width:61194;height:61190" coordorigin=",208" coordsize="61194,6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Groupe 7" o:spid="_x0000_s1028" style="position:absolute;top:208;width:61194;height:61190" coordorigin="-190,603" coordsize="61200,6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shape id="Organigramme : Opération manuelle 8" o:spid="_x0000_s1029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" filled="f" strokecolor="black [3213]" strokeweight="3pt"/>
                    <v:roundrect id="Rectangle : coins arrondis 10" o:spid="_x0000_s1030" style="position:absolute;left:-190;top:603;width:61199;height:36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" fillcolor="white [3212]" strokecolor="black [3213]" strokeweight="3pt">
                      <v:stroke joinstyle="miter"/>
                    </v:roundrect>
                  </v:group>
                  <v:shape id="Image 11" o:spid="_x0000_s1031" type="#_x0000_t75" style="position:absolute;left:19812;top:34906;width:25482;height:24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">
                    <v:imagedata r:id="rId24" o:title="" croptop="19800f" cropbottom="20410f" cropright="33284f" chromakey="#f5f4fc"/>
                  </v:shape>
                </v:group>
                <v:shape id="Image 21" o:spid="_x0000_s1032" type="#_x0000_t75" style="position:absolute;left:8174;top:4017;width:46501;height:26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">
                  <v:imagedata r:id="rId25" o:title="" chromakey="#fefefe"/>
                </v:shape>
                <w10:wrap anchorx="margin"/>
              </v:group>
            </w:pict>
          </mc:Fallback>
        </mc:AlternateContent>
      </w:r>
    </w:p>
    <w:p w:rsidR="00C96BA6" w:rsidRPr="00D85BB0" w:rsidRDefault="00C96BA6" w:rsidP="00C96BA6">
      <w:pPr>
        <w:spacing w:line="480" w:lineRule="auto"/>
        <w:jc w:val="both"/>
        <w:rPr>
          <w:color w:val="0000FF"/>
          <w:sz w:val="40"/>
        </w:rPr>
      </w:pPr>
    </w:p>
    <w:p w:rsidR="00C96BA6" w:rsidRPr="00D85BB0" w:rsidRDefault="00C96BA6" w:rsidP="00C96BA6">
      <w:pPr>
        <w:pStyle w:val="Cartable"/>
      </w:pPr>
    </w:p>
    <w:p w:rsidR="0068207F" w:rsidRDefault="0068207F"/>
    <w:sectPr w:rsidR="0068207F" w:rsidSect="000B32E0">
      <w:pgSz w:w="11906" w:h="16838"/>
      <w:pgMar w:top="1417" w:right="1417" w:bottom="1417" w:left="1417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DBC"/>
    <w:rsid w:val="002B77CC"/>
    <w:rsid w:val="00340F16"/>
    <w:rsid w:val="00482AEC"/>
    <w:rsid w:val="00585D63"/>
    <w:rsid w:val="005D4053"/>
    <w:rsid w:val="00652F29"/>
    <w:rsid w:val="0068207F"/>
    <w:rsid w:val="00697014"/>
    <w:rsid w:val="00807AAD"/>
    <w:rsid w:val="00AC5359"/>
    <w:rsid w:val="00B714EE"/>
    <w:rsid w:val="00BF44A9"/>
    <w:rsid w:val="00C44C2A"/>
    <w:rsid w:val="00C96BA6"/>
    <w:rsid w:val="00CA678A"/>
    <w:rsid w:val="00CF649A"/>
    <w:rsid w:val="00D25DBC"/>
    <w:rsid w:val="00E06CDD"/>
    <w:rsid w:val="00E44985"/>
    <w:rsid w:val="00F544E9"/>
    <w:rsid w:val="00F66E22"/>
    <w:rsid w:val="00FE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452C27-CA47-464B-B139-9551A9CE5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6BA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artable">
    <w:name w:val="Cartable"/>
    <w:basedOn w:val="Normal"/>
    <w:qFormat/>
    <w:rsid w:val="00D25DBC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E10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10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4.pn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hdphoto" Target="media/hdphoto1.wdp"/><Relationship Id="rId24" Type="http://schemas.openxmlformats.org/officeDocument/2006/relationships/image" Target="media/image18.jpeg"/><Relationship Id="rId5" Type="http://schemas.openxmlformats.org/officeDocument/2006/relationships/image" Target="media/image2.png"/><Relationship Id="rId15" Type="http://schemas.microsoft.com/office/2007/relationships/hdphoto" Target="media/hdphoto2.wdp"/><Relationship Id="rId23" Type="http://schemas.openxmlformats.org/officeDocument/2006/relationships/image" Target="media/image17.jpeg"/><Relationship Id="rId10" Type="http://schemas.openxmlformats.org/officeDocument/2006/relationships/image" Target="media/image7.png"/><Relationship Id="rId19" Type="http://schemas.microsoft.com/office/2007/relationships/hdphoto" Target="media/hdphoto3.wdp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19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12</cp:revision>
  <cp:lastPrinted>2018-06-14T08:50:00Z</cp:lastPrinted>
  <dcterms:created xsi:type="dcterms:W3CDTF">2018-06-14T09:03:00Z</dcterms:created>
  <dcterms:modified xsi:type="dcterms:W3CDTF">2018-08-06T08:59:00Z</dcterms:modified>
</cp:coreProperties>
</file>