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76E81" w14:textId="77777777" w:rsidR="00D55F49" w:rsidRDefault="00D55F49" w:rsidP="00D55F49">
      <w:pPr>
        <w:pStyle w:val="Cartable"/>
      </w:pPr>
      <w:r>
        <w:t xml:space="preserve">Exercice </w:t>
      </w:r>
      <w:r w:rsidRPr="00710BF6">
        <w:rPr>
          <w:color w:val="FF0000"/>
        </w:rPr>
        <w:t>1</w:t>
      </w:r>
      <w:r w:rsidRPr="00710BF6">
        <w:rPr>
          <w:color w:val="0000FF"/>
        </w:rPr>
        <w:t>4</w:t>
      </w:r>
    </w:p>
    <w:p w14:paraId="6247333D" w14:textId="77777777" w:rsidR="00D55F49" w:rsidRDefault="00D55F49" w:rsidP="00D55F49">
      <w:pPr>
        <w:pStyle w:val="Cartable"/>
        <w:spacing w:after="600"/>
      </w:pPr>
      <w:r>
        <w:t>Calcule les différences entre les nombres.</w:t>
      </w:r>
    </w:p>
    <w:p w14:paraId="6085860C" w14:textId="77777777" w:rsidR="00D55F49" w:rsidRDefault="00D55F49" w:rsidP="00D55F49">
      <w:pPr>
        <w:pStyle w:val="Cartable"/>
        <w:spacing w:after="360"/>
        <w:rPr>
          <w:color w:val="009900"/>
        </w:rPr>
      </w:pPr>
      <w:r w:rsidRPr="00710BF6">
        <w:t xml:space="preserve">Entre </w:t>
      </w:r>
      <w:r w:rsidRPr="00710BF6">
        <w:rPr>
          <w:color w:val="0000FF"/>
        </w:rPr>
        <w:t>8</w:t>
      </w:r>
      <w:r>
        <w:rPr>
          <w:color w:val="009900"/>
        </w:rPr>
        <w:t> </w:t>
      </w:r>
      <w:r w:rsidRPr="00710BF6">
        <w:rPr>
          <w:color w:val="009900"/>
        </w:rPr>
        <w:t>5</w:t>
      </w:r>
      <w:r w:rsidRPr="00710BF6">
        <w:rPr>
          <w:color w:val="FF0000"/>
        </w:rPr>
        <w:t>1</w:t>
      </w:r>
      <w:r w:rsidRPr="00710BF6">
        <w:rPr>
          <w:color w:val="0000FF"/>
        </w:rPr>
        <w:t>2</w:t>
      </w:r>
      <w:r>
        <w:rPr>
          <w:color w:val="009900"/>
        </w:rPr>
        <w:t xml:space="preserve"> </w:t>
      </w:r>
      <w:r w:rsidRPr="00710BF6">
        <w:t>et</w:t>
      </w:r>
      <w:r>
        <w:rPr>
          <w:color w:val="009900"/>
        </w:rPr>
        <w:t xml:space="preserve"> </w:t>
      </w:r>
      <w:r w:rsidRPr="00710BF6">
        <w:rPr>
          <w:color w:val="FF0000"/>
        </w:rPr>
        <w:t>1</w:t>
      </w:r>
      <w:r w:rsidRPr="00710BF6">
        <w:rPr>
          <w:color w:val="0000FF"/>
        </w:rPr>
        <w:t>2</w:t>
      </w:r>
      <w:r>
        <w:rPr>
          <w:color w:val="009900"/>
        </w:rPr>
        <w:t xml:space="preserve"> </w:t>
      </w:r>
      <w:r w:rsidRPr="00710BF6">
        <w:rPr>
          <w:color w:val="009900"/>
        </w:rPr>
        <w:t>5</w:t>
      </w:r>
      <w:r w:rsidRPr="00710BF6">
        <w:rPr>
          <w:color w:val="FF0000"/>
        </w:rPr>
        <w:t>4</w:t>
      </w:r>
      <w:r w:rsidRPr="00710BF6">
        <w:rPr>
          <w:color w:val="0000FF"/>
        </w:rPr>
        <w:t>7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239318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7460DC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4B4C45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DD378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A78A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085087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A2418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DB7B2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B5714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8776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39923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4E0918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B38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8F7B9C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29EB97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F0B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3A69A6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97E75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81BF4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771AF7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11529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9AA2A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35ED02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64998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96281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308FAE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8DC23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B60731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E2C82F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A999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83ACB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384924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EBE2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75420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180C0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61024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A080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C03CB6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6552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0E826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ADA59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0B5D16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2FC79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609D8C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2CD54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2A4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D440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0B8AEA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1200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59ED7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9BF5F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BB30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14E1D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CDCC5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9004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3470B9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A039F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DC8E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943447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A69A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6715C4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5EE3BC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772F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70EF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996B9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6A46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61AA97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E3225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A9A96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AD535B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07B01D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01F30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7D4A19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8ABCE9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94B0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1142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7EF3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C43415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2D769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2BB1E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3955FC4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BD3E6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10289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3F14E7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5D0F5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2349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0CAE16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36D5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AC9D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52EB82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5BCBF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D755FF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221623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C230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5BB1D0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6562E8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343AA5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5EB89E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8162D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5E6CA1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1E3A0E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4A1BCB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BD2059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32C1E9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E9D251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DA4FF0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DD9A72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E990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9715F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2CF57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AEE6EE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2253C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F530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443D08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3BE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DEB6E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71B64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E6BA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88C63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02A42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5037F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80B62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4D80C4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C803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AEEE0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EE8A0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317E8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6841B8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75544D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3FEA5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0D04F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C3F978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219CF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58F275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E501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F6E13D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CFC41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4742FE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85DBAC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ED26D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9B558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D1438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BC48CF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E6035B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BF8CB5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29D0AF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B986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16CE37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5EFDE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8EAD6C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EA5111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8CE97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1E5FC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2344D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714C4A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2C9C8E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2E597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2BA9A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1189A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7E82B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0D4C0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CD91CE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3588E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0D1E3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F0BE0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C15F5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731B4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6766AE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43F460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F10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D700A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04161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1CE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9A40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2B80AF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89C9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FF365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AD3EEC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D61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05DD6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40C95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EDF8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325B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FA357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E2522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7F0C7E3" w14:textId="77777777" w:rsidR="00D55F49" w:rsidRDefault="00D55F49" w:rsidP="00D55F49">
      <w:pPr>
        <w:pStyle w:val="Cartable"/>
        <w:spacing w:after="360"/>
      </w:pPr>
    </w:p>
    <w:p w14:paraId="2B311586" w14:textId="77777777" w:rsidR="00D55F49" w:rsidRDefault="00D55F49" w:rsidP="00D55F49">
      <w:pPr>
        <w:pStyle w:val="Cartable"/>
        <w:spacing w:before="480" w:after="480"/>
        <w:rPr>
          <w:color w:val="0000FF"/>
        </w:rPr>
      </w:pPr>
      <w:r w:rsidRPr="00710BF6">
        <w:t>Entre</w:t>
      </w:r>
      <w:r>
        <w:rPr>
          <w:color w:val="FF0000"/>
        </w:rPr>
        <w:t xml:space="preserve"> </w:t>
      </w:r>
      <w:r w:rsidRPr="00710BF6">
        <w:rPr>
          <w:color w:val="0000FF"/>
        </w:rPr>
        <w:t>3</w:t>
      </w:r>
      <w:r>
        <w:rPr>
          <w:color w:val="0000FF"/>
        </w:rPr>
        <w:t xml:space="preserve"> </w:t>
      </w:r>
      <w:r w:rsidRPr="00710BF6">
        <w:rPr>
          <w:color w:val="009900"/>
        </w:rPr>
        <w:t>2</w:t>
      </w:r>
      <w:r w:rsidRPr="00710BF6">
        <w:rPr>
          <w:color w:val="FF0000"/>
        </w:rPr>
        <w:t>5</w:t>
      </w:r>
      <w:r w:rsidRPr="00710BF6">
        <w:rPr>
          <w:color w:val="0000FF"/>
        </w:rPr>
        <w:t>6</w:t>
      </w:r>
      <w:r>
        <w:rPr>
          <w:color w:val="FF0000"/>
        </w:rPr>
        <w:t xml:space="preserve"> </w:t>
      </w:r>
      <w:r w:rsidRPr="00710BF6">
        <w:t>et</w:t>
      </w:r>
      <w:r w:rsidRPr="00710BF6">
        <w:rPr>
          <w:color w:val="0000FF"/>
        </w:rPr>
        <w:t xml:space="preserve"> 1</w:t>
      </w:r>
      <w:r>
        <w:rPr>
          <w:color w:val="0000FF"/>
        </w:rPr>
        <w:t xml:space="preserve"> </w:t>
      </w:r>
      <w:r w:rsidRPr="00710BF6">
        <w:rPr>
          <w:color w:val="009900"/>
        </w:rPr>
        <w:t>4</w:t>
      </w:r>
      <w:r w:rsidRPr="00710BF6">
        <w:rPr>
          <w:color w:val="FF0000"/>
        </w:rPr>
        <w:t>7</w:t>
      </w:r>
      <w:r w:rsidRPr="00710BF6">
        <w:rPr>
          <w:color w:val="0000FF"/>
        </w:rPr>
        <w:t>8</w:t>
      </w:r>
      <w:r>
        <w:rPr>
          <w:color w:val="FF00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473CF3A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138927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9815DF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FF44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F74FF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BC37AE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4F483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D930ED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AD67A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6D92A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6A02A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99C5FA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F60E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C05CE8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D0922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844AF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2C1BC7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5BDBD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0D3A8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18AC6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E924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2242B2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09808D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9867F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8D84C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04B8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33E33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6A0063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41BAB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97AB1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8AF40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C8AAC9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67F2F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1412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8E4B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FF5D0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1AA8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01862C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2921C5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5603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857E8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8259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1CE8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87E04B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586AB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69811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A75A75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F0D12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7B333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86907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42FB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C8119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A567FF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77962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DC8EA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D36C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006E8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49CE3E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1E0950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FC1DB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0218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EA84E6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A118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44680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568FE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FDC85B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17D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475C3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AA948E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F869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BBF8B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8409F5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2D2B1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DBC9F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FDF8E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64DE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FBCD11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9D4948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536B2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A422B5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7851AE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86593D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BE47D7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7AEDF9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AC503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3303FD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D0E0FE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F858B0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133718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6DD6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B8630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8E527D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9AF859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4472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4A421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5D72D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E80F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A2FD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EDAEB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81BB6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FEE40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37F1F0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D585B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7880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EF03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A5FA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6444D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A3571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3F6C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F435C9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03131B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6C3A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403AC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ED344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5FBB7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4AD21F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0FCC45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C042B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6F71A0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AF641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3A00B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DDA37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82EA0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457CE2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8B907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B97817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4C29B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E855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A2C998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0BBB2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175D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05C509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8BB08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9FF18F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A6C5B0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ECBE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A4691A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04E827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F0F8E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89D40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5E76A5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E4F38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3B6C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F72DA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A05A2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AE8F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CD00C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FA3B84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E1111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58CF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12AE91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DCE3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1D9F5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761C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F03F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9E6E552" w14:textId="77777777" w:rsidR="00D55F49" w:rsidRDefault="00D55F49" w:rsidP="00D55F49">
      <w:pPr>
        <w:pStyle w:val="Cartable"/>
        <w:spacing w:before="480" w:after="480"/>
      </w:pPr>
    </w:p>
    <w:p w14:paraId="19F8353C" w14:textId="77777777" w:rsidR="00D55F49" w:rsidRDefault="00D55F49" w:rsidP="00D55F49">
      <w:pPr>
        <w:pStyle w:val="Cartable"/>
      </w:pPr>
      <w:r>
        <w:lastRenderedPageBreak/>
        <w:t xml:space="preserve">Exercice </w:t>
      </w:r>
      <w:r w:rsidRPr="00710BF6">
        <w:rPr>
          <w:color w:val="FF0000"/>
        </w:rPr>
        <w:t>1</w:t>
      </w:r>
      <w:r w:rsidRPr="00710BF6">
        <w:rPr>
          <w:color w:val="0000FF"/>
        </w:rPr>
        <w:t>4</w:t>
      </w:r>
    </w:p>
    <w:p w14:paraId="621F0C59" w14:textId="77777777" w:rsidR="00D55F49" w:rsidRDefault="00D55F49" w:rsidP="00D55F49">
      <w:pPr>
        <w:pStyle w:val="Cartable"/>
        <w:spacing w:after="600"/>
      </w:pPr>
      <w:r>
        <w:t>Calcule les différences entre les nombres.</w:t>
      </w:r>
    </w:p>
    <w:p w14:paraId="5C298C18" w14:textId="77777777" w:rsidR="00D55F49" w:rsidRDefault="00D55F49" w:rsidP="00D55F49">
      <w:pPr>
        <w:pStyle w:val="Cartable"/>
        <w:spacing w:after="360"/>
        <w:rPr>
          <w:color w:val="0000FF"/>
        </w:rPr>
      </w:pPr>
      <w:r w:rsidRPr="00710BF6">
        <w:t>Entre</w:t>
      </w:r>
      <w:r>
        <w:rPr>
          <w:color w:val="FF0000"/>
        </w:rPr>
        <w:t xml:space="preserve"> </w:t>
      </w:r>
      <w:r w:rsidRPr="00710BF6">
        <w:rPr>
          <w:color w:val="FF0000"/>
        </w:rPr>
        <w:t>2</w:t>
      </w:r>
      <w:r w:rsidRPr="00710BF6">
        <w:rPr>
          <w:color w:val="0000FF"/>
        </w:rPr>
        <w:t>9</w:t>
      </w:r>
      <w:r>
        <w:rPr>
          <w:color w:val="0000FF"/>
        </w:rPr>
        <w:t xml:space="preserve"> </w:t>
      </w:r>
      <w:r w:rsidRPr="00710BF6">
        <w:rPr>
          <w:color w:val="009900"/>
        </w:rPr>
        <w:t>8</w:t>
      </w:r>
      <w:r w:rsidRPr="00710BF6">
        <w:rPr>
          <w:color w:val="FF0000"/>
        </w:rPr>
        <w:t>4</w:t>
      </w:r>
      <w:r w:rsidRPr="00710BF6">
        <w:rPr>
          <w:color w:val="0000FF"/>
        </w:rPr>
        <w:t>7</w:t>
      </w:r>
      <w:r>
        <w:rPr>
          <w:color w:val="FF0000"/>
        </w:rPr>
        <w:t xml:space="preserve"> </w:t>
      </w:r>
      <w:r w:rsidRPr="00710BF6">
        <w:t>et</w:t>
      </w:r>
      <w:r>
        <w:rPr>
          <w:color w:val="FF0000"/>
        </w:rPr>
        <w:t xml:space="preserve"> </w:t>
      </w:r>
      <w:r w:rsidRPr="00710BF6">
        <w:rPr>
          <w:color w:val="FF0000"/>
        </w:rPr>
        <w:t>3</w:t>
      </w:r>
      <w:r w:rsidRPr="00710BF6">
        <w:rPr>
          <w:color w:val="0000FF"/>
        </w:rPr>
        <w:t>5</w:t>
      </w:r>
      <w:r>
        <w:rPr>
          <w:color w:val="0000FF"/>
        </w:rPr>
        <w:t> </w:t>
      </w:r>
      <w:r w:rsidRPr="00710BF6">
        <w:rPr>
          <w:color w:val="009900"/>
        </w:rPr>
        <w:t>8</w:t>
      </w:r>
      <w:r w:rsidRPr="00710BF6">
        <w:rPr>
          <w:color w:val="FF0000"/>
        </w:rPr>
        <w:t>4</w:t>
      </w:r>
      <w:r w:rsidRPr="00710BF6">
        <w:rPr>
          <w:color w:val="0000FF"/>
        </w:rPr>
        <w:t>1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02CDB57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0F065C9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17DAD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77084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849B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C44C6D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8CB86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28A941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6026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A19B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0A833E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FDB086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DDD3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902C4D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466A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6E079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A2692A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4D43C1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17BF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0C6223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B8081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1B8D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1C302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709FA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EA9FF8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ABC65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7ED9A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571B62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66532F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60BD8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1543D7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C79C8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CCE91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31815D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E0A33C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71BB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21C66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77E5C5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1C1B1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47D2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6F673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7D80B0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2C58E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E5C2A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0E4D43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E5F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D89249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14CB4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AFCD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15FAB3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39263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7BEAE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9EFF23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2D09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C960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ECFDCC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A8DDB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4E1E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1F131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FF450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807F6A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48D7DA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19DF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AAE8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1A19A3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A62D0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51A922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66C0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01F82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99B6B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E04C1C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8B14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98ED2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049756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5644D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BD7E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B7878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7D7E7A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DE5A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320F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491117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5872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200D2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0A624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01E1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4F4F7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EA967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EB9B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B4C5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21758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B935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63C438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D2A26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1C380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69F90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26A40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1336C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CE1BF7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B7B7E5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BAABED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067F74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F8629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8E18B6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FAE94C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78FBC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042BC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B3AFE7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00FF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1B05F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EA8A61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0F773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621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D01D5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8034BF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87314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7A611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3EC53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54D7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D33D9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BEECDA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546CE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E320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C5EEF9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1BAFA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2E947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2DAF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837F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6C0E13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6F8E81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EDBB5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38B69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324A3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8C130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8C3DC6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CEB068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F6547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B6EFBE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BC3577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FFE41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180F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E12CB8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21641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ACF13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53EDD6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7C0990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2BA740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60156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C6DD93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32DBB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47304D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F9F38A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4E7D8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03333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5A3EA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C21F5B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DDD3D8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8E7D8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714AF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9562A7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A8FD5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30AC23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EC9EE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D296D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0F2296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52AFF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A15BF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51BAA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720F67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B8D9A5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665A6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A75C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921CE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C09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C40B0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E7E2F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FBB66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91C45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425400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615E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52EBB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2A09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C99E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E1FD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AC7F65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4145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2D1F3D3" w14:textId="77777777" w:rsidR="00D55F49" w:rsidRPr="002574F7" w:rsidRDefault="00D55F49" w:rsidP="00D55F49">
      <w:pPr>
        <w:pStyle w:val="Cartable"/>
        <w:spacing w:before="1320" w:after="480"/>
        <w:rPr>
          <w:color w:val="0000FF"/>
        </w:rPr>
      </w:pPr>
      <w:r w:rsidRPr="00710BF6">
        <w:t>Entre</w:t>
      </w:r>
      <w:r>
        <w:rPr>
          <w:color w:val="FF0000"/>
        </w:rPr>
        <w:t xml:space="preserve"> </w:t>
      </w:r>
      <w:r w:rsidRPr="00710BF6">
        <w:rPr>
          <w:color w:val="FF0000"/>
        </w:rPr>
        <w:t>4</w:t>
      </w:r>
      <w:r w:rsidRPr="00710BF6">
        <w:rPr>
          <w:color w:val="0000FF"/>
        </w:rPr>
        <w:t>1</w:t>
      </w:r>
      <w:r>
        <w:rPr>
          <w:color w:val="0000FF"/>
        </w:rPr>
        <w:t xml:space="preserve"> </w:t>
      </w:r>
      <w:r w:rsidRPr="00710BF6">
        <w:rPr>
          <w:color w:val="009900"/>
        </w:rPr>
        <w:t>0</w:t>
      </w:r>
      <w:r w:rsidRPr="00710BF6">
        <w:rPr>
          <w:color w:val="FF0000"/>
        </w:rPr>
        <w:t>2</w:t>
      </w:r>
      <w:r w:rsidRPr="00710BF6">
        <w:rPr>
          <w:color w:val="0000FF"/>
        </w:rPr>
        <w:t>3</w:t>
      </w:r>
      <w:r>
        <w:rPr>
          <w:color w:val="FF0000"/>
        </w:rPr>
        <w:t xml:space="preserve"> </w:t>
      </w:r>
      <w:r w:rsidRPr="00710BF6">
        <w:t>et</w:t>
      </w:r>
      <w:r>
        <w:rPr>
          <w:color w:val="FF0000"/>
        </w:rPr>
        <w:t xml:space="preserve"> </w:t>
      </w:r>
      <w:r w:rsidRPr="00710BF6">
        <w:rPr>
          <w:color w:val="0000FF"/>
        </w:rPr>
        <w:t>5</w:t>
      </w:r>
      <w:r>
        <w:rPr>
          <w:color w:val="0000FF"/>
        </w:rPr>
        <w:t xml:space="preserve"> </w:t>
      </w:r>
      <w:r w:rsidRPr="00710BF6">
        <w:rPr>
          <w:color w:val="009900"/>
        </w:rPr>
        <w:t>7</w:t>
      </w:r>
      <w:r w:rsidRPr="00710BF6">
        <w:rPr>
          <w:color w:val="FF0000"/>
        </w:rPr>
        <w:t>8</w:t>
      </w:r>
      <w:r w:rsidRPr="00710BF6">
        <w:rPr>
          <w:color w:val="0000FF"/>
        </w:rPr>
        <w:t>9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1FE41CC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83E1E1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D7D7B3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ED88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97E9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EF0873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80B9A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15EFF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48193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D81D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33A05B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3F93E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D32D3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F7BAF1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F9D49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D4B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B1E5D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6E4AFA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2DA0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2E8870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D3017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106DE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653F6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161BF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13BB39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A6662A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E2971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3CB876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21654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BF58B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0BC53E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3ECB94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8E027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2013EF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4D931E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5BDF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9846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A5C8E4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90913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1143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10BB2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AE96E3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6D9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B3663F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0A60C0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7D70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C70549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C6A487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C24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3D25EE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890DCF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7946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F8A9A4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4DEA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9584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DF79B4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BCB65F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14116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DEC26F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A05C7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E0880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31A4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7B542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59651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488114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0B96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E8FFD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049DC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26E9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8DCF6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FECCE6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B828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E56F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73672E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0D947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57B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63FC7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ED9578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042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F366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3AE80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71769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E02D1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A2FA7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4142A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A735E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CCC61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6C50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9B113B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4EA84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9A80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7D0AC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EE32A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EE430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E8F53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86AA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837EC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4863F8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D404A8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677FC2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41044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F2932A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A898C3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9D4AF0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F4BC7C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93B2E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E86DE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0DE9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38D1A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186D7B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84A4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A2EE0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91BB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CD642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DC6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43467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EF2A2B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59008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76F2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03A159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5C173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F3FB3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CF848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058EC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42BA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02ADB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CF233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49DC30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D0F309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C732C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F29DD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859A50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50BF4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C72D3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31E34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8CB425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8BC5DF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6EAC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9CBFD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1C695D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A7039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E68D9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777A93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4A3A1D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48456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3E6EDB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D3B7F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EA54C6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1D73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7F0925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1DE8A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72E4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2B98A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F2940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F24BE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FAA7A8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2B24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15910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A68A1B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B11A95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F9AA56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AC94E9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7D8EAB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7B0817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9635AB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9B15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923B0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C631ED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32A7F4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27E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901A1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C4664C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94567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C70E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B90491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51814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D94CF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96BA21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3507F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7F8B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A255DC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C4F7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D1B22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ACF3F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1804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A3B297" w14:textId="77777777" w:rsidR="00D55F49" w:rsidRDefault="00D55F49" w:rsidP="00D55F49">
      <w:pPr>
        <w:pStyle w:val="Cartable"/>
      </w:pPr>
    </w:p>
    <w:p w14:paraId="30072E70" w14:textId="77777777" w:rsidR="00D55F49" w:rsidRDefault="00D55F49" w:rsidP="00D55F49">
      <w:pPr>
        <w:pStyle w:val="Cartable"/>
      </w:pPr>
      <w:r>
        <w:lastRenderedPageBreak/>
        <w:t xml:space="preserve">Exercice </w:t>
      </w:r>
      <w:r w:rsidRPr="00710BF6">
        <w:rPr>
          <w:color w:val="FF0000"/>
        </w:rPr>
        <w:t>1</w:t>
      </w:r>
      <w:r w:rsidRPr="00710BF6">
        <w:rPr>
          <w:color w:val="0000FF"/>
        </w:rPr>
        <w:t>4</w:t>
      </w:r>
    </w:p>
    <w:p w14:paraId="1E8D419A" w14:textId="77777777" w:rsidR="00D55F49" w:rsidRDefault="00D55F49" w:rsidP="00D55F49">
      <w:pPr>
        <w:pStyle w:val="Cartable"/>
        <w:spacing w:after="600"/>
      </w:pPr>
      <w:r>
        <w:t>Calcule les différences entre les nombres.</w:t>
      </w:r>
    </w:p>
    <w:p w14:paraId="2C1A6C4A" w14:textId="77777777" w:rsidR="00D55F49" w:rsidRDefault="00D55F49" w:rsidP="00D55F49">
      <w:pPr>
        <w:pStyle w:val="Cartable"/>
        <w:spacing w:after="480"/>
      </w:pPr>
      <w:r w:rsidRPr="00710BF6">
        <w:t>Entre</w:t>
      </w:r>
      <w:r>
        <w:rPr>
          <w:color w:val="FF0000"/>
        </w:rPr>
        <w:t xml:space="preserve"> </w:t>
      </w:r>
      <w:r w:rsidRPr="00710BF6">
        <w:rPr>
          <w:color w:val="FF0000"/>
        </w:rPr>
        <w:t>8</w:t>
      </w:r>
      <w:r w:rsidRPr="00710BF6">
        <w:rPr>
          <w:color w:val="0000FF"/>
        </w:rPr>
        <w:t>8</w:t>
      </w:r>
      <w:r>
        <w:rPr>
          <w:color w:val="0000FF"/>
        </w:rPr>
        <w:t xml:space="preserve"> </w:t>
      </w:r>
      <w:r w:rsidRPr="00710BF6">
        <w:rPr>
          <w:color w:val="009900"/>
        </w:rPr>
        <w:t>0</w:t>
      </w:r>
      <w:r w:rsidRPr="00710BF6">
        <w:rPr>
          <w:color w:val="FF0000"/>
        </w:rPr>
        <w:t>4</w:t>
      </w:r>
      <w:r w:rsidRPr="00710BF6">
        <w:rPr>
          <w:color w:val="0000FF"/>
        </w:rPr>
        <w:t>7</w:t>
      </w:r>
      <w:r>
        <w:rPr>
          <w:color w:val="FF0000"/>
        </w:rPr>
        <w:t xml:space="preserve"> </w:t>
      </w:r>
      <w:r w:rsidRPr="00710BF6">
        <w:t>et</w:t>
      </w:r>
      <w:r w:rsidRPr="00710BF6">
        <w:rPr>
          <w:color w:val="FF0000"/>
        </w:rPr>
        <w:t xml:space="preserve"> 1</w:t>
      </w:r>
      <w:r w:rsidRPr="00710BF6">
        <w:rPr>
          <w:color w:val="0000FF"/>
        </w:rPr>
        <w:t>6</w:t>
      </w:r>
      <w:r>
        <w:rPr>
          <w:color w:val="0000FF"/>
        </w:rPr>
        <w:t xml:space="preserve"> </w:t>
      </w:r>
      <w:r w:rsidRPr="00710BF6">
        <w:rPr>
          <w:color w:val="009900"/>
        </w:rPr>
        <w:t>1</w:t>
      </w:r>
      <w:r w:rsidRPr="00710BF6">
        <w:rPr>
          <w:color w:val="FF0000"/>
        </w:rPr>
        <w:t>4</w:t>
      </w:r>
      <w:r w:rsidRPr="00710BF6">
        <w:rPr>
          <w:color w:val="0000FF"/>
        </w:rPr>
        <w:t>7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736D6ED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B92755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626903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7677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C014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2E3AE2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9D727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A3D777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31D764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4EB43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26588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C30095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2B0C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A4DD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7DCA4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A895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C8749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D2A6B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726A8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2F9B43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84332D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01FCB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84871B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402C2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EEB0C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A3F91D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CA970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E10008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6F0AB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E30A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60D289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1DB25E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4A3B8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DDB7D3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86098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C2877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D301D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02C11F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83CDD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7D8B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57BD0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2FBC4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B7183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E27FCF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F20BF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6E42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F059C6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54EAEE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99B62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1EED4C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64EC5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CBCBF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95C1D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DB9A7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C0814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53D9C3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5B987F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A216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A37AC2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D44E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FE3BB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EA1BC7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C73AA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21FF5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64CC0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8CAA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46C1AD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24D74E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8BA0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793B15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807B1E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4177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96837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3F8F6C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9E776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5724E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2E6E4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F498FE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218E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6EE1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6DB2A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EF0E1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FB81B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4ABED4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B4FB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ED971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3CA1A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54919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62706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7DEBE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F5B9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E54F24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11F60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6F00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FC39E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EA2947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E27832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CDE95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224D8B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A9BEEF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B2BD39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B625CB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78ADB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51C37D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697726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B0C827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9F670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3BEF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D137C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3E4291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BDE8D3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DC5C8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D5C5C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F1192B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5BF5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FA05B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AB9C4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C384B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C766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2B521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C5ECC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1846D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36245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0B5DB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17356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7CC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2A1E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D0AF28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3097E5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41D7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FA228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217C97C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05FC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8B2D3D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74E56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2923AA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EE1BB9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4E75B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ABC016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98FB2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8B1554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6228FD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6F40F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C0E30B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770AEA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8E84C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2DA06E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1481B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4A0A5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19113CF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3D6852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BF124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2D9B0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A0C52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AB7C40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6E7309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4086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7F12F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206D6E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6E777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7E8EDA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DF159E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13155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A2762D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4075B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445F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1EBBA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89FA39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55BFC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0061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B50C8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EAE781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41535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27BDF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6AFD33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46FC6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4E25B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90A4BC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8F6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DC6FA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0B481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E78CA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0AB89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B57C00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6E75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F53D91B" w14:textId="77777777" w:rsidR="00D55F49" w:rsidRDefault="00D55F49" w:rsidP="00D55F49">
      <w:pPr>
        <w:pStyle w:val="Cartable"/>
        <w:spacing w:after="0"/>
      </w:pPr>
    </w:p>
    <w:p w14:paraId="7EBCC74F" w14:textId="77777777" w:rsidR="00D55F49" w:rsidRDefault="00D55F49" w:rsidP="00D55F49">
      <w:pPr>
        <w:pStyle w:val="Cartable"/>
        <w:spacing w:before="600" w:after="480"/>
        <w:rPr>
          <w:color w:val="0000FF"/>
        </w:rPr>
      </w:pPr>
      <w:r w:rsidRPr="00710BF6">
        <w:t>Entre</w:t>
      </w:r>
      <w:r>
        <w:rPr>
          <w:color w:val="FF0000"/>
        </w:rPr>
        <w:t xml:space="preserve"> </w:t>
      </w:r>
      <w:r w:rsidRPr="00710BF6">
        <w:rPr>
          <w:color w:val="FF0000"/>
        </w:rPr>
        <w:t>3</w:t>
      </w:r>
      <w:r w:rsidRPr="00710BF6">
        <w:rPr>
          <w:color w:val="0000FF"/>
        </w:rPr>
        <w:t>6</w:t>
      </w:r>
      <w:r>
        <w:rPr>
          <w:color w:val="0000FF"/>
        </w:rPr>
        <w:t xml:space="preserve"> </w:t>
      </w:r>
      <w:r w:rsidRPr="00710BF6">
        <w:rPr>
          <w:color w:val="009900"/>
        </w:rPr>
        <w:t>9</w:t>
      </w:r>
      <w:r w:rsidRPr="00710BF6">
        <w:rPr>
          <w:color w:val="FF0000"/>
        </w:rPr>
        <w:t>4</w:t>
      </w:r>
      <w:r w:rsidRPr="00710BF6">
        <w:rPr>
          <w:color w:val="0000FF"/>
        </w:rPr>
        <w:t>5</w:t>
      </w:r>
      <w:r>
        <w:rPr>
          <w:color w:val="FF0000"/>
        </w:rPr>
        <w:t xml:space="preserve"> </w:t>
      </w:r>
      <w:r w:rsidRPr="00710BF6">
        <w:t>et</w:t>
      </w:r>
      <w:r>
        <w:rPr>
          <w:color w:val="FF0000"/>
        </w:rPr>
        <w:t xml:space="preserve"> </w:t>
      </w:r>
      <w:r w:rsidRPr="00710BF6">
        <w:rPr>
          <w:color w:val="FF0000"/>
        </w:rPr>
        <w:t>7</w:t>
      </w:r>
      <w:r w:rsidRPr="00710BF6">
        <w:rPr>
          <w:color w:val="0000FF"/>
        </w:rPr>
        <w:t>5</w:t>
      </w:r>
      <w:r>
        <w:rPr>
          <w:color w:val="0000FF"/>
        </w:rPr>
        <w:t> </w:t>
      </w:r>
      <w:r w:rsidRPr="00710BF6">
        <w:rPr>
          <w:color w:val="009900"/>
        </w:rPr>
        <w:t>2</w:t>
      </w:r>
      <w:r w:rsidRPr="00710BF6">
        <w:rPr>
          <w:color w:val="FF0000"/>
        </w:rPr>
        <w:t>6</w:t>
      </w:r>
      <w:r w:rsidRPr="00710BF6">
        <w:rPr>
          <w:color w:val="0000FF"/>
        </w:rPr>
        <w:t>3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55F49" w:rsidRPr="00800CCA" w14:paraId="42FAE9E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370E1F" w14:textId="77777777" w:rsidR="00D55F49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258E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E462F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B611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CEE3D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6A7B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25CC25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B98598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036D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933933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AA3940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728B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55938E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AE84F0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2CB56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73825F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015E7C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A603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5B1143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EC831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6E9F7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8E961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C5B50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62709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2960EC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C2CA2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8D31C4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5F0BA4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26A0D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7F42AC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D1AA8C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C9BD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085FD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F4FDB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9F0AB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6A4A4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A99245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6123D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A9199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46B26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7380F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AD528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042F34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7CEC6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4EE1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8AE288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C55331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9592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41D86D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BCB3D7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13FF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FFC2B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DECEF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6885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077CF9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013A99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5E08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B773B0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217E0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7EC824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4E85F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75C94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B7178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20FAB5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E2CA25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15BA70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422F0A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7763A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E37CD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DCD9F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6FDF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D2EA6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7C47305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63504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0AEFA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99E22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085698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2F245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91B01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01E1D3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3377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83DFC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32D57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90D9D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028A3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17D29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B8DAA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A878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116616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2D80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54F2330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215FC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94037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9557BA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F7612A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FB59D9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456B109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768DBF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CCC059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9FEA6A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94B3A3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606288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54C976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6585F1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745FDE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32A785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83B9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F1CA7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EBA71A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A9CFCB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802E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B311A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5B9426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56A9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4728C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7F33E4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A996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F9724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1A2E6F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44AC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35B073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5BF04C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7BCF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88DB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539EC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0048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6A2C30D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1A6FFD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B2A63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69F592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0D33A33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59A1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58B566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7FBFC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8ED453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185BFA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162DA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4E149AA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1D3BFD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74A1E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C7512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2439BA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6B812D7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EB7979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43FAC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9B9AA3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2C42B9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8320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4376D0F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1092DB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2B19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6FA61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435C1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9304D0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D08A0C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0C967C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0F5E2A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403C3D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7D771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B4E484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36C77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8F292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C2984F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FDFF258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60ED49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7C092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55F49" w:rsidRPr="00800CCA" w14:paraId="3556C96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03C54E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90DC7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6742F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819164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38CFD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3474E5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75246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02212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BF265F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D2FC362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75B4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2560A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8F9A071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8CC440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51A3BE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103775B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06B4E6" w14:textId="77777777" w:rsidR="00D55F49" w:rsidRPr="00800CCA" w:rsidRDefault="00D55F49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3AAD1C" w14:textId="77777777" w:rsidR="005C13E7" w:rsidRPr="00D55F49" w:rsidRDefault="005C13E7" w:rsidP="00D55F49"/>
    <w:sectPr w:rsidR="005C13E7" w:rsidRPr="00D55F4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367DC2"/>
    <w:rsid w:val="00385CA2"/>
    <w:rsid w:val="003E7642"/>
    <w:rsid w:val="005871A5"/>
    <w:rsid w:val="0059159A"/>
    <w:rsid w:val="005C13E7"/>
    <w:rsid w:val="006A144F"/>
    <w:rsid w:val="007B25E6"/>
    <w:rsid w:val="00935D65"/>
    <w:rsid w:val="00B05B2B"/>
    <w:rsid w:val="00B676B1"/>
    <w:rsid w:val="00BD0884"/>
    <w:rsid w:val="00CD4810"/>
    <w:rsid w:val="00D55F49"/>
    <w:rsid w:val="00DD0FD5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2021-02-09T14:13:00Z</dcterms:created>
  <dcterms:modified xsi:type="dcterms:W3CDTF">2021-02-09T14:13:00Z</dcterms:modified>
</cp:coreProperties>
</file>