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D81C2" w14:textId="77777777" w:rsidR="00B05B2B" w:rsidRDefault="00B05B2B" w:rsidP="00B05B2B">
      <w:pPr>
        <w:pStyle w:val="Cartable"/>
      </w:pPr>
      <w:r>
        <w:t xml:space="preserve">Exercice </w:t>
      </w:r>
      <w:r w:rsidRPr="00007776">
        <w:rPr>
          <w:color w:val="FF0000"/>
        </w:rPr>
        <w:t>1</w:t>
      </w:r>
      <w:r w:rsidRPr="00007776">
        <w:rPr>
          <w:color w:val="0000FF"/>
        </w:rPr>
        <w:t>3</w:t>
      </w:r>
    </w:p>
    <w:p w14:paraId="78465045" w14:textId="028ADD07" w:rsidR="00B05B2B" w:rsidRPr="00385CA2" w:rsidRDefault="00935D65" w:rsidP="00385CA2">
      <w:pPr>
        <w:pStyle w:val="Cartable"/>
        <w:spacing w:after="840"/>
      </w:pPr>
      <w:r>
        <w:t>Calcule</w:t>
      </w:r>
      <w:r w:rsidR="00B05B2B">
        <w:t xml:space="preserve"> les soustractions.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B05B2B" w:rsidRPr="00007776" w14:paraId="4DE5066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C824EEB" w14:textId="77777777" w:rsidR="00B05B2B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E1A5DE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91E45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BF129F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DE4564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CDCDF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16321C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3126BE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C1B29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5ED28F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6496AF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995A6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B2DDEA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9C2D60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9A8B7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3A58E27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6349E9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B632D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7C976B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DB1F32" w14:textId="0BCDB5FA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0F48922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6E1C164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6902E90" w14:textId="6DCAE3A7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245712C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B77DBD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039C3DE" w14:textId="1B8C617A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431BB95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9A155E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D6A7D33" w14:textId="738436B2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952036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2043C3E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EF44EC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7F5C4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A03A89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967ADD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856DD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ED3D5A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FB84DD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90348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33D35E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E49C49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07E7B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D5131E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EF4E76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5F1F6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F16762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2BF2B7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F3570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45FCAB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9EFC5E3" w14:textId="32333F67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E876A4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C053DA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01BD084" w14:textId="73142C41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61B3A6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D9C9B8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C0815B0" w14:textId="67F2B1A5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D34D3E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EB161D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604302D" w14:textId="649606D8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9B926E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75F5332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BBFE19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3EC19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1948B6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4AB3C87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1DD72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9D45BF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32D920B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C914B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32BF96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90BF79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25B8B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12C170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37D2E2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6085A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56F8F3C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AB97D2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02E40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1EF20C5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6CF9FB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62E5DD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5BD1A87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539988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5D9D5A1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895350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F1F911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90D6FC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385F20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A283A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9A195B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12D7F87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7AD0DE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FA62D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4AF378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50F263A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E5D22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4BD511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1DDC5DC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06A2B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B9C1C6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EFA1C1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14908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BFA1DC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56449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92767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31A65F2B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262E3E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447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CD575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E9BFF8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74F76E9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69DC3E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D7108C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46A72F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2C8475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864B81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AF6C64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4822A5E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442992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9F9728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1AAD83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236956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30E197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EF4831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54E58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A3749E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35AC0A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9D447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B598BB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5519B3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6BC352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D4F8DB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FFC143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4A1974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634F88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92E167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8200C5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086929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5B37A8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170AA0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7C94E2B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61ACC5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1E83B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6AF05D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37F586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6F3EB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1C5970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440736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986AF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D4D890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28EF44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3E827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61EEE6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BADF9C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5539B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6C9BB1A" w14:textId="77777777" w:rsidR="00B05B2B" w:rsidRDefault="00B05B2B" w:rsidP="00B05B2B">
      <w:pPr>
        <w:pStyle w:val="Cartable"/>
        <w:spacing w:after="360"/>
      </w:pPr>
    </w:p>
    <w:p w14:paraId="341BB8C6" w14:textId="1CF1FE8D" w:rsidR="00B05B2B" w:rsidRDefault="00B05B2B" w:rsidP="00B05B2B">
      <w:pPr>
        <w:pStyle w:val="Cartable"/>
        <w:spacing w:before="480" w:after="480"/>
        <w:rPr>
          <w:color w:val="0000FF"/>
        </w:rPr>
      </w:pP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B05B2B" w:rsidRPr="00007776" w14:paraId="6FAB141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68C662A" w14:textId="77777777" w:rsidR="00B05B2B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33811C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0DF14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6EF0F3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C2838B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151FC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B71A1F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160287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FD815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8571F0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14EFDA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65E36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5D1754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F8C171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5F2E2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A79F1E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342B23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BBCCC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0E61D22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12E28C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DFD26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F96BCE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4D92EA6" w14:textId="704CA96D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ADF7C8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AB857C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D0C2AF6" w14:textId="480CB2A2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16D8E5A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19EEF9A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FED6305" w14:textId="2A2DCA64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50FCBCB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AE082B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204405C" w14:textId="39BA3A7E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825EFF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274FD0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D1BC4E5" w14:textId="3862B749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D5D466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CE628B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9C6FC2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C3440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B1653D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29AD33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A4DD4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7CA153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E9D5ED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4D035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387519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952E8D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BBAD7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6FB7A8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898C9C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82131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1222DF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74B59A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BBBA4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0B32A4D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4B5803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03FE7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E450DB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A2B1492" w14:textId="3E1E383F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1C0F3A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24FA2C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425BCF0" w14:textId="2860A2BA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6CE16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B45325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8A8EFC5" w14:textId="1E4F8B3F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403534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E9F78A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6E57E88" w14:textId="6C9DA2E9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D3400A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F09A09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F62BB5D" w14:textId="767FB93B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9BAB80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54DC0C2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0EA538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9314D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D93822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EF4EA4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CCBD5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D89D0F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4B2232F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0A70D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D97E80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47AC70F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767E4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5D7861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8401CD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9E261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428019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DD2EC4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BE5BF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0907961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18CABE5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F59DD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DB654A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6DB0A1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C1F431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565D934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EE9225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0D6C82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3ACA7A7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4C99E7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45D2317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BC1BA4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2148AF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923F6A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3BA451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F9C78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868015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5D7EBBC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3148D2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78B50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FC520B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885CBA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E37D9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55610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51C6C80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F441E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2903B5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12405F7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9AB47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C0B06F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E16E64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8C321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06B6EF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8C807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29892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1B6FE63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61F5FC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E7CAA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B5733E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16CE82F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EDF7AA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E71857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41987B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27913E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9FD989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0D4265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5CE80C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E2F81E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F9831F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6CC0EA6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FEC606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A3C4A0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5F0E83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609D25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1D6075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AE4DBB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CCE08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2BCDD3E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B833B7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8CEFC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DD6FA2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B46D29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70944B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99E0F4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FBDC94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EDE72A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6E0E7F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D3038F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E0618B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AEF458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84A26A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FBA994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4964DB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530766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F3ABF6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B93515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246CD3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3C56D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DCE42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F2988C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71279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B098C6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85C012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A4A50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35D084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312EE0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4317E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0F9C9B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9BC83E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1C98D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41F913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A12897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2F747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DA56B14" w14:textId="77777777" w:rsidR="00B05B2B" w:rsidRDefault="00B05B2B" w:rsidP="00B05B2B">
      <w:pPr>
        <w:pStyle w:val="Cartable"/>
        <w:spacing w:before="480" w:after="480"/>
      </w:pPr>
    </w:p>
    <w:p w14:paraId="641EEC47" w14:textId="77777777" w:rsidR="00385CA2" w:rsidRDefault="00385CA2" w:rsidP="00B05B2B">
      <w:pPr>
        <w:pStyle w:val="Cartable"/>
        <w:sectPr w:rsidR="00385CA2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1E098F59" w14:textId="0ABF3347" w:rsidR="00B05B2B" w:rsidRDefault="00B05B2B" w:rsidP="00B05B2B">
      <w:pPr>
        <w:pStyle w:val="Cartable"/>
      </w:pPr>
      <w:r>
        <w:lastRenderedPageBreak/>
        <w:t xml:space="preserve">Exercice </w:t>
      </w:r>
      <w:r w:rsidRPr="00007776">
        <w:rPr>
          <w:color w:val="FF0000"/>
        </w:rPr>
        <w:t>1</w:t>
      </w:r>
      <w:r w:rsidRPr="00007776">
        <w:rPr>
          <w:color w:val="0000FF"/>
        </w:rPr>
        <w:t>3</w:t>
      </w:r>
    </w:p>
    <w:p w14:paraId="57501BD9" w14:textId="77777777" w:rsidR="00935D65" w:rsidRPr="00385CA2" w:rsidRDefault="00935D65" w:rsidP="00935D65">
      <w:pPr>
        <w:pStyle w:val="Cartable"/>
        <w:spacing w:after="840"/>
      </w:pPr>
      <w:r>
        <w:t xml:space="preserve">Calcule les soustractions. 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B05B2B" w:rsidRPr="00007776" w14:paraId="2DCD3BB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4497DE7" w14:textId="77777777" w:rsidR="00B05B2B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26FB0E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E176C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196EF1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65DFDD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DF464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6987F6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35BF87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58D97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D9B359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664DF9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E3757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F1EDBA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DDD8C0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52CEA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ECDAC4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357566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9A2D6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F7F108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57886C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D7CCC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0D7962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9A84848" w14:textId="115B568F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47E9E47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2EFBD2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238FD13" w14:textId="78145B9A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0F51B5D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4CB8ECC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D5FECDF" w14:textId="400B10DE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140F26C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44EFB8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5135697" w14:textId="0392DA1C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1ED805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F61B79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2CCECDB" w14:textId="33C62642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AA74E9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08B1EE4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8AA372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1259C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C0A671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62150E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2A1B8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56E701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8D00E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CC423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71635B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A187F1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D11AE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902FA6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24DD28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92885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6846E4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186A3D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48E62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2C2B265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D0E4B7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7301B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F163E6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36586C1" w14:textId="53B693C2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8EF8BE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8D7FFE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1821878" w14:textId="1E4F54E4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F1603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5065AF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FDD2B91" w14:textId="64787961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2DD587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09740D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5A05F9D" w14:textId="7CD5742C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480D12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CE43A6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AA06F15" w14:textId="23D6B871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7D25C4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2804AD7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E6A14C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ABA28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186200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2186AAD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54EA3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A9762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7A27796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697B8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4B591F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44AC632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63B2A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FC92CA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3C1B0F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ADFDF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5F3F21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A9A8F7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7F2D9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7328D65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680274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70396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556A6A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844B2D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E8D5E8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206F85D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16EFA3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9824A7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2670083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2F7A3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614B6C2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581435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B01A11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88E07E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BD2489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37A59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AD9734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9AE0A7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0B4B0F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F68F7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3EB5D0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75C470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1E586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9320E0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00502B1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92967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8A3C73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3E1DC19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97FA5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F6BE8E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9D36F3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5F584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7CA122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26454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3C344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2987C7D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4D54BE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CEC03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7B157F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3078FD3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9095BC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7133D6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828982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860E46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82843D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BC0C22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CE4A9C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B523B3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CB78E5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18DC912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0B8333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591C6D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485AAE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6FA2B5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65EB1F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9DEB53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D9C57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A230BC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C97B79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6A2E8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B88171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EEA6E4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2945D2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0C5603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F09757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8EC8C1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5C6D56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7F586B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13EF4F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747E48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C169EC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AD617A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2572A7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5047F7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89B554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1CCC682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D870D8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1FF8F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2A0248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4A548D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E87A7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AEBB3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251D9B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1B2BE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270540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A55385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5FFFC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7E3834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E2F1CE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75481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E5ADF8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F3E747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07EAE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B747027" w14:textId="2531ED9D" w:rsidR="00B05B2B" w:rsidRPr="002574F7" w:rsidRDefault="00B05B2B" w:rsidP="00385CA2">
      <w:pPr>
        <w:pStyle w:val="Cartable"/>
        <w:spacing w:before="600" w:after="480"/>
        <w:rPr>
          <w:color w:val="0000FF"/>
        </w:rPr>
      </w:pP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B05B2B" w:rsidRPr="00007776" w14:paraId="69CFB55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CFF7B7C" w14:textId="77777777" w:rsidR="00B05B2B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0310C8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B97D2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B02A47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F6C79F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90DC6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364B1F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90B1F7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C261C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E2D274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5493D9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CC9F8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60FBC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4C253C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13F2B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E53745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2A3960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BF9BF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13AE455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06BA2B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4D37F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968EC8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945C850" w14:textId="506FEFE6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522686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40CDC6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C6FA432" w14:textId="7153284A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21FAF10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32FD4B5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A414D56" w14:textId="1E3D81A4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76409D3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7DBC03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46AB0D0" w14:textId="38A333A4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C0DEE6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D80EE1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63BCDFE" w14:textId="6800E3DB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F5A3BA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255989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FA7CB4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2DB85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C0488E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505472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87CBA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29D63A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B040D6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83E4B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FE928D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ED00E4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C09BB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E22F18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D99BD6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04437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49D937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C2EDE2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0E22B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018D063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8CB02B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32F81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165A37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33CDCC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0EEA23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DD3309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9FB07CF" w14:textId="05323B21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E67880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4D99F9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BCBA4FE" w14:textId="73130A0C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E856EE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FFC6A7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18D02E9" w14:textId="3C755CE1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9B5A0D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7E9915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67A441F" w14:textId="7D78FA94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B9440F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5575423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A33642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95607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DA395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7AE422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2CC7E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7FCEA4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6CB4F3C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F8CA1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76CF7F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A71C06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F025E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FEB2F7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C89B22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83DFD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32F80D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06E9F6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E72B5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A4E7FE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0E7989D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A941A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349D53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28504A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4116A6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0B2C513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E350D6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450723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D39EE6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27D055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7142E5E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E7A75B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B03645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C2E576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8DB911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59D93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3EE5C0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0DAB31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08D42D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4B0DD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85F177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313538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78E13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366215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101A500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7C668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B75D7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62DC2BB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87163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06B9E3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1BA2395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7F8F4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DA7B51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DAEC3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A541D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78A5F11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1161E4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93585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7B1BCD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12DD904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11E3AA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FBCB69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5B49E5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D2C066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CFEE5E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9C791A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82ADA3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F01DB5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549CD9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6B60D9E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D94F1D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60E036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2A5082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0362DB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9856B6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E76FE2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01EC9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20997D8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8F4DB9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98397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EE18AB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D94157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508D89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F69E89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D0C59C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DDDAD7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C549D9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52DE73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D0D235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C12B1E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440B6B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1ADD68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50CE42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A99421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48A819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3AC37BD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B7091E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9B500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959B39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14CB28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68CD3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D96770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0600CA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D2FBD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C158E9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20C75B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0C200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334A73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600F06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139B6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43E6FA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A4F19D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9F065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872DC71" w14:textId="77777777" w:rsidR="00B05B2B" w:rsidRDefault="00B05B2B" w:rsidP="00B05B2B">
      <w:pPr>
        <w:pStyle w:val="Cartable"/>
      </w:pPr>
    </w:p>
    <w:p w14:paraId="697FC61F" w14:textId="77777777" w:rsidR="00B05B2B" w:rsidRDefault="00B05B2B" w:rsidP="00B05B2B">
      <w:pPr>
        <w:pStyle w:val="Cartable"/>
      </w:pPr>
    </w:p>
    <w:p w14:paraId="6E0D0D8C" w14:textId="77777777" w:rsidR="00385CA2" w:rsidRDefault="00385CA2" w:rsidP="00B05B2B">
      <w:pPr>
        <w:pStyle w:val="Cartable"/>
        <w:sectPr w:rsidR="00385CA2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65E082D4" w14:textId="3CBB071F" w:rsidR="00B05B2B" w:rsidRDefault="00B05B2B" w:rsidP="00B05B2B">
      <w:pPr>
        <w:pStyle w:val="Cartable"/>
      </w:pPr>
      <w:r>
        <w:lastRenderedPageBreak/>
        <w:t xml:space="preserve">Exercice </w:t>
      </w:r>
      <w:r w:rsidRPr="00007776">
        <w:rPr>
          <w:color w:val="FF0000"/>
        </w:rPr>
        <w:t>1</w:t>
      </w:r>
      <w:r w:rsidRPr="00007776">
        <w:rPr>
          <w:color w:val="0000FF"/>
        </w:rPr>
        <w:t>3</w:t>
      </w:r>
    </w:p>
    <w:p w14:paraId="0DFC8A90" w14:textId="77777777" w:rsidR="00935D65" w:rsidRPr="00385CA2" w:rsidRDefault="00935D65" w:rsidP="00935D65">
      <w:pPr>
        <w:pStyle w:val="Cartable"/>
        <w:spacing w:after="840"/>
      </w:pPr>
      <w:r>
        <w:t xml:space="preserve">Calcule les soustractions. 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B05B2B" w:rsidRPr="00007776" w14:paraId="735B92BB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9AC87FD" w14:textId="77777777" w:rsidR="00B05B2B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AE9AFC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0A42D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EB2CCC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C66E19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E9E60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52B6C6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DEA393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A169E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46910A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DB1681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F2C00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0BE851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803CEE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25DCD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897262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99EDF5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EBB3C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1263FC6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B1902C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8D377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9964EB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558A16" w14:textId="05CD932C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A9F20C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5B9EB6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889B314" w14:textId="3A93B442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45A7D11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520E575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B39B6F2" w14:textId="4F77276F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402C0B9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74C4DFF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FCFFCB7" w14:textId="2930B6E6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91EBC2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B248BB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411C99E" w14:textId="4CE56CC5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970AB2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9EDF1C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0D7869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54048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D3ECAE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CFA85D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ED49F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73C7AA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63A294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4EE6C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DF94E6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0413F3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225E7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B8E09D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31D43F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C4719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F47273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7B8560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C822D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1460102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860CD9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BCB89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702F17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F6564C" w14:textId="188AABE4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35962F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735C6B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5161EEC" w14:textId="1AF11A01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CAD0A8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57A42E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E663C10" w14:textId="2E7F597A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31B13F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0D9E8F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2CBE7EE" w14:textId="6698713D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38D945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97FAED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262FF30" w14:textId="013D1BCA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AE4BE2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291A53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4575E5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C9EFD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C03D21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99FB04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3A20E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70D35F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20DBAB0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3D202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206841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1F06CBC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C4BEE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0DC787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505365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0225F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17701F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D944CE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564B4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5EFF484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087C66C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7FCFC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D5336A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C6455F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042F90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4457D3D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8669A3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337629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4ECED5B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FE9753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6A41BCF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6FBBD7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2A0D86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5F9B7EA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B578BB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97AF4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E2C929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A6C340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284747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755E5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7B1DAC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2D2399C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CE4C3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A4DCDC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65DC9DF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A5EA6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71F003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4B57DC5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AC4BA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0DEDD9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0E701B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39442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4F8B6B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86011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E59AA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909F7F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41474D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FD236F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E936EA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882525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E7A375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1A8D29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4A33B6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52B9F4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5899EF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BA32F9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E66460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498F93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B9CC2A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07E4C2E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E152AB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D15C8A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7BEFAB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4A629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5961BC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AB5B68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2758B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B87FA8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A9ED8B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EC7B8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D4CF4B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C53F8C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C7ABE6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BE781C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B69D17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5964C0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1EE80A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5C9782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0D135DF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B07B50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1B7A1A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CC1900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8BE7EB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F10BC4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012C7C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224D6ED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AA3254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DAB20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3ED3D3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F5346E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D4859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C15614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B4274F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8E88E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26662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E29990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E121A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3D4B14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1A2A23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35667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6A8478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0CC181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C64B8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BE82677" w14:textId="5185B80E" w:rsidR="00B05B2B" w:rsidRDefault="00B05B2B" w:rsidP="00385CA2">
      <w:pPr>
        <w:pStyle w:val="Cartable"/>
        <w:spacing w:before="600" w:after="720"/>
      </w:pP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B05B2B" w:rsidRPr="00007776" w14:paraId="2E27F4F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4186CAA" w14:textId="77777777" w:rsidR="00B05B2B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80D698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9673F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7EB208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24C6AA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A49A0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DB5E71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66E76E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D556C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16E49A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F0BC10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F979C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DC14BF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B8B1A1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73DCE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1EDBAB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820FEE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DFF0D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3ED3AC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DECDDA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FF2AA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21509B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C2357CC" w14:textId="00BCAB87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2EC198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69C49E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4CAFD8C" w14:textId="610CF880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2A6DE8A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5582639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633A8C5" w14:textId="49A62D44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06DE4C4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921414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BD1C91D" w14:textId="07236079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A1D173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911070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D477427" w14:textId="7338C278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93FE97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3DFC5F7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EF49A0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C56E5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927904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DD6808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0DB69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E22F99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ECD6F1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2CAF4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F4C5D4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FA25E3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04D7B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BD3833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C5E57C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5A7C5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C60993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0E22EF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2F9F3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116517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5E6628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5FB04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BF9C98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8B58CBF" w14:textId="63895E7E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7E55E8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567D3B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B3193DC" w14:textId="27FAED01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8020EE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2018AC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036DC1A" w14:textId="6063020C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3A68E0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7A4D3A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9579CD4" w14:textId="5E8C8AF6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1286CF2" w14:textId="77777777" w:rsidR="00B05B2B" w:rsidRPr="00007776" w:rsidRDefault="00B05B2B" w:rsidP="00385CA2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6E86A6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D463612" w14:textId="50BBD921" w:rsidR="00B05B2B" w:rsidRPr="00007776" w:rsidRDefault="00385CA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995562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11E29D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03FE00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8337C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E008E9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66AE58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F498D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B97D19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2A512A4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CFF97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3A297A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3FA1F0A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9A666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85648B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12F83A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DA268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0433B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E40383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B955D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781F5C7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D37DAB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CDCFC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6CA9F65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F5B4B2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C5F0D2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65897AC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637C87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5130CA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46D805D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865711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16B01A4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CEC117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7670AF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71CDF5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9B0706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D620C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1B42C9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23F6C5D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62B499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B379F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15B4E4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6D6C73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A4951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CF7871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2F0655F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1DECE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4164EE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36DCFC5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C9269D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DDB37C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DF829A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62F3D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3304DF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2C3A5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C8447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F436A3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4D11CA89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93D16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7D4F18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4506121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84F92F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FC590F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956B33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3E25FEE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2B0A70E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E05945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7186F5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F7392F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FD95F4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4128E8F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97DC16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870F09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FCBCEB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8C5285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EA9EC8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7E4874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25C51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6F24842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4EFD77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28C58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72F47E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BE5492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634ECE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7725F7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9C565D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4E0F4D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51DF97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9F7C211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0DCC15F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FF3200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D2036B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7E098C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E50B80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9B163F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555297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05B2B" w:rsidRPr="00007776" w14:paraId="5BADD60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6EFE3A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FC685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D3B84B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F5EE8F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1B79E8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420AC0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4733300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7846EA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B455685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E153284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3FB1B7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C91A96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B1D7C76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3C87D2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E334BAC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0EACACB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72A843" w14:textId="77777777" w:rsidR="00B05B2B" w:rsidRPr="00007776" w:rsidRDefault="00B05B2B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73AAD1C" w14:textId="77777777" w:rsidR="005C13E7" w:rsidRPr="00B05B2B" w:rsidRDefault="005C13E7" w:rsidP="00B05B2B"/>
    <w:sectPr w:rsidR="005C13E7" w:rsidRPr="00B05B2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D5"/>
    <w:rsid w:val="00385CA2"/>
    <w:rsid w:val="003E7642"/>
    <w:rsid w:val="005871A5"/>
    <w:rsid w:val="005C13E7"/>
    <w:rsid w:val="006A144F"/>
    <w:rsid w:val="00935D65"/>
    <w:rsid w:val="00B05B2B"/>
    <w:rsid w:val="00B676B1"/>
    <w:rsid w:val="00BD0884"/>
    <w:rsid w:val="00CD4810"/>
    <w:rsid w:val="00DD0FD5"/>
    <w:rsid w:val="00E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DE51"/>
  <w15:chartTrackingRefBased/>
  <w15:docId w15:val="{14369B5B-EFD2-4BEA-9E5B-DB2609B3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F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D0FD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2021-02-09T13:51:00Z</dcterms:created>
  <dcterms:modified xsi:type="dcterms:W3CDTF">2021-02-09T13:51:00Z</dcterms:modified>
</cp:coreProperties>
</file>