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DD5A74" w14:textId="77777777" w:rsidR="000A63B8" w:rsidRDefault="000A63B8" w:rsidP="000A63B8">
      <w:pPr>
        <w:pStyle w:val="Cartable"/>
        <w:spacing w:after="0"/>
      </w:pPr>
      <w:r>
        <w:t xml:space="preserve">Exercice </w:t>
      </w:r>
      <w:r>
        <w:rPr>
          <w:color w:val="FF0000"/>
        </w:rPr>
        <w:t>3</w:t>
      </w:r>
      <w:r>
        <w:rPr>
          <w:color w:val="0000FF"/>
        </w:rPr>
        <w:t>1</w:t>
      </w:r>
    </w:p>
    <w:p w14:paraId="1BE3FD91" w14:textId="77777777" w:rsidR="000A63B8" w:rsidRDefault="000A63B8" w:rsidP="000A63B8">
      <w:pPr>
        <w:pStyle w:val="Cartable"/>
        <w:spacing w:after="480"/>
      </w:pPr>
      <w:r>
        <w:t>C</w:t>
      </w:r>
      <w:r w:rsidRPr="000225AD">
        <w:t>alcule les multiplications.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227"/>
        <w:gridCol w:w="454"/>
        <w:gridCol w:w="160"/>
      </w:tblGrid>
      <w:tr w:rsidR="000A63B8" w:rsidRPr="000225AD" w14:paraId="4BDEB95B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14836CF5" w14:textId="77777777" w:rsidR="000A63B8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10F7BF3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6F23A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1B8925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D3F6E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EB455E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74FA80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5ECED3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D55B31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BC57910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21C23B9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3761050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535CA6D3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78DDB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05260C96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3A79A5E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7DEAAE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44FD9F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66944A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6F7B7A6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14BDE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C62F2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0B6B65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3823CA13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00C003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7770F22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305C603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F8A3BD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75D04EE5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1FBD7E6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3A814A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22E456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42A6E3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AD32B5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232900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8CB69A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A2009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7FD8C8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4504F1A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9B69E7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1DEAAB3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B7A20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4CB445A5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536F8B4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93FAFD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vAlign w:val="center"/>
          </w:tcPr>
          <w:p w14:paraId="1B4A6F2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197ECB0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0C5FDF8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0EEB60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8689798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8C744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6A552A9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04F0305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5233CAC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7F8219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752CA49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03C1F0A8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AE0BBB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5A8DF6C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3402873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1F5C918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D48BCE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A835B8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C5B4F0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5F41C4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0EDD458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5EF7F3C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9511CB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67C8AF5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FB824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075E56BB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423A111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949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8AF1BDD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00CCCC13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BBD9FC3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4A6D1C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ECAD81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D01263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4FF806F8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931F39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1C5AAF6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E083AE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7CC81E4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43FA29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84DC8F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B2439A0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C36CF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F372DC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2E3BEB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617B4A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67ABD3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B9E7A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0C7FB27E" w14:textId="77777777" w:rsidTr="00E42616">
        <w:trPr>
          <w:trHeight w:hRule="exact" w:val="454"/>
        </w:trPr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79303F1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AF258B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4E43016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B9AD0B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</w:tcBorders>
            <w:vAlign w:val="center"/>
          </w:tcPr>
          <w:p w14:paraId="7D45208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FFE534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3ACDC27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9B90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442D0A8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EFAB37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42C3D0D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D2ED40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88975F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2CEA91D7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19EF47D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0BA4DD0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EC1078D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5E4B7F2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15A7163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5BC917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E26874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71FCBD0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9DAC66D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8FB119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2DEF7C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ED4FF1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4ACEC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76DB2FBC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DE9A2C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164C3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D769BF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4B3A1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3003D88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452E3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0B13CD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03A12D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024AFEF0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222EA8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08BC60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D39305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FF869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0FE99792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1C33A2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99BCC5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8FB8A2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4EF3AB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8ABEB13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666100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4815AA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1803D9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FC6CFA5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918E35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AD5E70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B0DE03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60BAC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7218BF8D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F686F85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8AECA0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A48F8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22892D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BF5757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A8223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7352C23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3DEB0F3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7DB44670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7FF282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2B35420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4AF3D2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CA89E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4549FFDC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A79684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EA14BF8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CEC586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209976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501443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CA30C5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61CF99D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0A0C29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257054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F728BD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86BE4D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E37EBB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5BC2B8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04FCC97B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42E96DD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949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028BA6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0584230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94108C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EF9B0F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C06362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57D11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456CD67C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70CA25A8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613A428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A8D4B68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992831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4BBC693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2BDB83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351D6E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5AE0E1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160899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F8A2C0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2C81D20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21235E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A9F01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212217FC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B6D1FF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71686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BE3D10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3950E5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E1695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92E3B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374E7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C9A9F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5E89F28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D2AB6D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AB4D848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6D9FFF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3DC7A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6AAA364F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3FED3B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20E1EE0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2C36513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D093A6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611891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9C4E66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1C826A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680C790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574BDCD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AA216D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7525CB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DBBBDE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72516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1EF256A2" w14:textId="77777777" w:rsidR="000A63B8" w:rsidRDefault="000A63B8" w:rsidP="000A63B8">
      <w:pPr>
        <w:pStyle w:val="Cartable"/>
        <w:spacing w:after="360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227"/>
        <w:gridCol w:w="454"/>
        <w:gridCol w:w="160"/>
      </w:tblGrid>
      <w:tr w:rsidR="000A63B8" w:rsidRPr="000225AD" w14:paraId="6517809B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1F247D6" w14:textId="77777777" w:rsidR="000A63B8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56BAC56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6346A3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3DACF3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C4C3CA8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3BFE46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3AA287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1E06B40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97F4B4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3785C4D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1B79F0E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01CB713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58A81AD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1B444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206EA871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51AD9D3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C7517D5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31FF97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CB2B8E0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6F6B575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03BAF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E278AE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08106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466A863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FAB4EA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9F6689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D173A9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F30064D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4BE284C9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040C34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8F640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AFD9BC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E4E6B2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17177A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909371D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194126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892BC1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047249D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4454557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2601D3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6C4E6EF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03265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1F216509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4C0D012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F2828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vAlign w:val="center"/>
          </w:tcPr>
          <w:p w14:paraId="578709F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296A2D8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17F22F4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0DA07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2D2135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3C616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77713E6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E73BFA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498D039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1D0D84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407179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35927A42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F2DC7E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7A5C0878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7BDCBF8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0746C3F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0D95AB0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D78D7F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003251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3B36423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41558B3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31F89788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8DA0158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4E7244A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C01FD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54E3B824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4F69192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949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DF7E66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7A4FF94D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91BFC0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1A0788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43CA0A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ECA0D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15C3D7A9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F1C1AF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3443400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2FD607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1D6B312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448FF7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7DDD8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AA7BD8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01F0D9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259CF2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A6D98FD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992D8C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19262D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E5CBB0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3884539D" w14:textId="77777777" w:rsidTr="00E42616">
        <w:trPr>
          <w:trHeight w:hRule="exact" w:val="454"/>
        </w:trPr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1535352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543F873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0B9F15D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116A110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</w:tcBorders>
            <w:vAlign w:val="center"/>
          </w:tcPr>
          <w:p w14:paraId="0C2DE49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A73F68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46386EB8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FC5EE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55D2EBB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7A98CB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5E8936E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10B381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674C3B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78854288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788809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5ABA9A9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3C97C5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23B47F4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E84C1C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60AE575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B117E2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920ED3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F3A25E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4CD32F0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F27EC1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99A06F3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09802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55D3613F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B5665B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89500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AD03D5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CE04C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79B104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CC4B8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27A952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B8862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38FEA11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B76C7E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6E0770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C4366FD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D2E62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57C06E3B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29467EE3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07E8B8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1BAA0D0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FB83A4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9A1AE0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A9D5D3D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20ED730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E6200D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0C6042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7994B4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EEA45E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C88779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6109C3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5B059635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C51B8F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315B95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E932F0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801FD3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15193E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A4E6B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E346288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1AB4EA1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2984BF9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4B77BF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E1AB63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1CCA0B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3E4C6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5BB1B0D3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00604F1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9C6E50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E4DBFF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7CA87A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FC37C0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979228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72E920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0A4C91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CC4750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7CAE51D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DC45343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FBB275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E184D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5BFAA435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4AD97993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949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419DDF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3F64ECE0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DE0244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ADD1FB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015D05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E5BFC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07361585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97A759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9FD4698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48A05E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E11D3E5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CFAFBF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3A2063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9D5DFC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CF77133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BBE6E25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394594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D310E5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DFF355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AECE8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105CC28F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0E4483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B2451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11C1AD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3FCB6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6B528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493D7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C8AC58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886DD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19EA5FA0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F6341A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DDBB82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133B6D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FAECD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409670C8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1A0A23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A7D0A8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A08B28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AB4EF2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A489C4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E9FAD6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ECC13F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626085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C1B2BA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966801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C4D6EDD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1A2F31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53CAC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66718F9C" w14:textId="77777777" w:rsidR="000A63B8" w:rsidRDefault="000A63B8" w:rsidP="000A63B8">
      <w:pPr>
        <w:pStyle w:val="Cartable"/>
        <w:spacing w:after="0"/>
      </w:pPr>
    </w:p>
    <w:p w14:paraId="2D9F342E" w14:textId="77777777" w:rsidR="000A63B8" w:rsidRDefault="000A63B8" w:rsidP="000A63B8">
      <w:pPr>
        <w:pStyle w:val="Cartable"/>
        <w:spacing w:after="0"/>
        <w:sectPr w:rsidR="000A63B8" w:rsidSect="000B32E0">
          <w:pgSz w:w="11906" w:h="16838"/>
          <w:pgMar w:top="1417" w:right="1417" w:bottom="1417" w:left="1417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4FA1A0C0" w14:textId="77777777" w:rsidR="000A63B8" w:rsidRDefault="000A63B8" w:rsidP="000A63B8">
      <w:pPr>
        <w:pStyle w:val="Cartable"/>
        <w:spacing w:after="0"/>
      </w:pPr>
      <w:r>
        <w:lastRenderedPageBreak/>
        <w:t xml:space="preserve">Exercice </w:t>
      </w:r>
      <w:r>
        <w:rPr>
          <w:color w:val="FF0000"/>
        </w:rPr>
        <w:t>3</w:t>
      </w:r>
      <w:r>
        <w:rPr>
          <w:color w:val="0000FF"/>
        </w:rPr>
        <w:t>1</w:t>
      </w:r>
    </w:p>
    <w:p w14:paraId="06A0D001" w14:textId="77777777" w:rsidR="000A63B8" w:rsidRDefault="000A63B8" w:rsidP="000A63B8">
      <w:pPr>
        <w:pStyle w:val="Cartable"/>
        <w:spacing w:after="480"/>
      </w:pPr>
      <w:r>
        <w:t>C</w:t>
      </w:r>
      <w:r w:rsidRPr="000225AD">
        <w:t>alcule les multiplications.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227"/>
        <w:gridCol w:w="454"/>
        <w:gridCol w:w="160"/>
      </w:tblGrid>
      <w:tr w:rsidR="000A63B8" w:rsidRPr="000225AD" w14:paraId="32591B13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62585934" w14:textId="77777777" w:rsidR="000A63B8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72630B7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BC8DF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89EB7D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C00542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3AA39B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474BC28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D63177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D88B86D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118196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7494065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DC3599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7A50118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BD39A3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6A03E01F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1F70814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1CE87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20F35B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C8C531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4E5CA09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8A1F7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7E60B2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4762E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20A9786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07BF9E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4F2E020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30FD55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177BFC0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2B7B5095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1B9E805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406D63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553EF7D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177883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F76F4D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19C696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884410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4BE79C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A5202B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473FB87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2959D93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70CB0E8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F85FAD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320E606E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34CF2AB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A6660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vAlign w:val="center"/>
          </w:tcPr>
          <w:p w14:paraId="2CA3FEB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6EAD5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72FC7855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A148A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6CADD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56116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0CE5B53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366E0DD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7CCD7A3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1D67A73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C249253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6555EABF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6C96337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5941AF2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7E9514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5CE09A30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F880B8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12E85E5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0D36BD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9DD2C8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5017EC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25693BF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12E118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6F63349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E683A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5F81EC56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2C1B80F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949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63087C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7ED5F8F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1BE1358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3F9068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37CA17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4A4690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44AD0851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165479F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41D86AC0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684160D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344EC37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CACB445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8C9C53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555ED2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C77B235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6FC683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C3681A3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2180F85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018623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7BDBD3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53D3A390" w14:textId="77777777" w:rsidTr="00E42616">
        <w:trPr>
          <w:trHeight w:hRule="exact" w:val="454"/>
        </w:trPr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3D24DD0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A40019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148A434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7445FA0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</w:tcBorders>
            <w:vAlign w:val="center"/>
          </w:tcPr>
          <w:p w14:paraId="35154CA0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29654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081E1AE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FAAA7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7C69966D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9BCCA95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5AB4A10D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E93515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4A4DD8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512249D7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7936C07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4483CBA3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F27FDA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0C3B273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45D501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AD7332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CD2A8CD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8A2927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FD8EE5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03B572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F8BD9D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3322445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A61FE5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56564504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B77990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370FF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6C4FD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3F040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B89769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97BC6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F246A5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10E6D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7A74D8BD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FABB68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987550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7D4E51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65D2D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21DD4D56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6A28C2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4E7D55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CF03948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6D24E5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D14D2AD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2E2F39D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7A8B3C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E06197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B0C805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9A5533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676403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18B6DA8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FA856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3D920BFA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1ECB28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8AFB6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EDA9380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59787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D6FDE80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B7A9D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BFBB00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719D510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3B3ACB9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9A058E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77FB74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9A85BA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D08BD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3D34277A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26E2513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353355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A328D45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062662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9F6016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DA14D80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026E2F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EDF0CA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DF54F7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6F6669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5C9968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1A0885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9A6C2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378BA29E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14DB5135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949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CC72895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3F6CBD2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9A1B05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AF73A18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97C9CE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9C6998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0807DA57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02EA5C4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3E37B5D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900A1F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853336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AE82E85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84D62F5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BDA252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ACFFBF8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80238C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849027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3F120D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486CBF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4BFBC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3558CA38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050008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318C2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DB25E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494E4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4BF6E5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4B7C85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F4BF2D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56F86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1E84D6E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934E79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DA60C0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628903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3214E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0F4D837F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2A529A3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DF20718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906ED8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9D3044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F58B08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879DC00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5F9D07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BBFC86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7785A2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F278DA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B72AA7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90387A8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77F06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2BBA52D7" w14:textId="77777777" w:rsidR="000A63B8" w:rsidRDefault="000A63B8" w:rsidP="000A63B8">
      <w:pPr>
        <w:pStyle w:val="Cartable"/>
        <w:spacing w:after="480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227"/>
        <w:gridCol w:w="454"/>
        <w:gridCol w:w="160"/>
      </w:tblGrid>
      <w:tr w:rsidR="000A63B8" w:rsidRPr="000225AD" w14:paraId="5DA80162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2608C252" w14:textId="77777777" w:rsidR="000A63B8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91390D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EA7714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8B171F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6E8513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CF3EA0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4666E0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898E28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C3848C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64C3F3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16234EF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39A50D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321B6D5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3F8A4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733491D6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1149ECA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08E3FD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C1F3D85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58804A3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3E26BB9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F6F8D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3B5A61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B2044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5A5B8AB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4E53D5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96DEDB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944920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16A280D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3F735D3C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2CBBC9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0FFF9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9CD504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48D500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C447BD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A4F58F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114091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8AD94A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62C36E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39427E1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6EC8AE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7B99A97D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081DFD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61818B66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47CC96F8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EC88F93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vAlign w:val="center"/>
          </w:tcPr>
          <w:p w14:paraId="3F38A7F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B904CA0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69D8822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06A92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9313F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72587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12B9276D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42A31A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41C092B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3C93A4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9CE117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6EF6313B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1CDC19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0D88892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A02B26D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6483D2D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03C7AB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B3D8F6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3B468F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B2ADAA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61381E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056C3698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377225D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2C6E05A8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DBB688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30CBF7EA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75CB9C9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949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F4440B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1873E5A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13D24F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1BFB22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2236D20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1E130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74E29E8D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1BF2A1B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46332E9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490394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1BF1C5B0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539BE9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3507B0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18D41F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3279870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10FCB0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5EC397D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2662C9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4C8FE23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CA4C6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142DADF3" w14:textId="77777777" w:rsidTr="00E42616">
        <w:trPr>
          <w:trHeight w:hRule="exact" w:val="454"/>
        </w:trPr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34E986D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DE63360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034DEB35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F44F125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</w:tcBorders>
            <w:vAlign w:val="center"/>
          </w:tcPr>
          <w:p w14:paraId="72E40EA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140BD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46162C43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BACF04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148B1A95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787757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62B2E81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47EB69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C2F787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2D849A64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776FDA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6AED8FE3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6B5D55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8C6A81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82BAF1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EE896F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BF44F9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69DD66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0370E2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B26B4C0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6F107A3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7BEC29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3D0F6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0E1158F9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323BC1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F4201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C80DD3D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B44BC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DCC9465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65C4E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73EAB9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491D4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61F66A0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54E0148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C93FB3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419B245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D8BE8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14B86B59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A8EF078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8AC0548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A53854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12BF03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DAC6E5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B12B89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83FFB0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98E1FA5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C60F08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DF95BE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248022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F87DD2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3BD71D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20521832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1FAF9D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4EA18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7970F9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3DB4A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4919C0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6DD0D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9F185C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01A5C33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4F3ED6F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8CAA91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1C59BFD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4FE2170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558813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29AFFD3A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0877011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871C1C5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F238A6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181FB45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2915C15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D867F8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BD8099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9F560F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594CB0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83D9E5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EF03E8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19ABEF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9CFD5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4A38C888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5F925A65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949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CA2BF5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5A93BC0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0A06A2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51604D5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8C43A1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F6697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12907C80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7F71DC20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E16A5D8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5E530CD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48E0070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6B3ABF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5D9166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43DF218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77D59C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EEA5068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E1B7E3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FC52AE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A0B47C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CDFDD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1928BC56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C04E7F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446BD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E9E0E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66215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19C02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ED5ED3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5BB4F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3A72A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7B4D1B00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811CC5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DD9948D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F24C8B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3569C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0B1D1325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ACDE11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740415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7184DB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A6B84B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9CFECC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8BC3968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7F328D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671B230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2CDDA98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E47B610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0204A2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1CA42F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77D46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75743919" w14:textId="77777777" w:rsidR="000A63B8" w:rsidRDefault="000A63B8" w:rsidP="000A63B8">
      <w:pPr>
        <w:pStyle w:val="Cartable"/>
        <w:spacing w:after="1080"/>
      </w:pPr>
    </w:p>
    <w:p w14:paraId="06BF58F0" w14:textId="77777777" w:rsidR="000A63B8" w:rsidRDefault="000A63B8" w:rsidP="000A63B8">
      <w:pPr>
        <w:pStyle w:val="Cartable"/>
        <w:spacing w:after="0"/>
      </w:pPr>
      <w:r>
        <w:lastRenderedPageBreak/>
        <w:t xml:space="preserve">Exercice </w:t>
      </w:r>
      <w:r>
        <w:rPr>
          <w:color w:val="FF0000"/>
        </w:rPr>
        <w:t>3</w:t>
      </w:r>
      <w:r>
        <w:rPr>
          <w:color w:val="0000FF"/>
        </w:rPr>
        <w:t>1</w:t>
      </w:r>
    </w:p>
    <w:p w14:paraId="75C3B58B" w14:textId="77777777" w:rsidR="000A63B8" w:rsidRDefault="000A63B8" w:rsidP="000A63B8">
      <w:pPr>
        <w:pStyle w:val="Cartable"/>
        <w:spacing w:after="480"/>
      </w:pPr>
      <w:r>
        <w:t>C</w:t>
      </w:r>
      <w:r w:rsidRPr="000225AD">
        <w:t>alcule les multiplications.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227"/>
        <w:gridCol w:w="454"/>
        <w:gridCol w:w="160"/>
      </w:tblGrid>
      <w:tr w:rsidR="000A63B8" w:rsidRPr="000225AD" w14:paraId="2F82EBEF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701884D6" w14:textId="77777777" w:rsidR="000A63B8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77AD02F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356EBD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8A23633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062AF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1AB9AC0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F5CA11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F9D3BC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E0A6F18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154E1F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406D3F9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A2E01B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12048C3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84FA4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45C2D4CF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4CA1FDC0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D9084FD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C4AE0BD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9C6BD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3EE1948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0D050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18761B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BBB65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394E144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36D7D68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1A70B16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053C11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5822AFE5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666AF1DD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E6AE343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59D67E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2A86F6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C66B6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11335F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90A45F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A2B94B0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4F3EA00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C64AF1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6D9E85F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586F30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52655B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B254C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593A265E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2FCDA57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F52B66D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vAlign w:val="center"/>
          </w:tcPr>
          <w:p w14:paraId="232D63C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F592CE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3B1C2D1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FB051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2FF9B4D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F59F2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73E8891D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AE122D5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A02249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F436FB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9212FF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4B7A7262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26DEC5D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4B59370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89FF00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6AC87ED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8B68AF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DFF156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DE4F62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3C4C33D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E82B90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780202E8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03680B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45F568E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C6B0D3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1EF50185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3382EA73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949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069173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1AAD7AB8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C49AC7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16A90AD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03CF3D8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638BB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32660A43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8480AC8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3ED26EB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9EEA7C5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43A6EE0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6059A7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003BBF8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A4EF2E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1CA8C80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27CBD8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67FB24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BE6E3D3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3BED89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86EE0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01BD2764" w14:textId="77777777" w:rsidTr="00E42616">
        <w:trPr>
          <w:trHeight w:hRule="exact" w:val="454"/>
        </w:trPr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0FA47B18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412F78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56AEA52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5036C7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</w:tcBorders>
            <w:vAlign w:val="center"/>
          </w:tcPr>
          <w:p w14:paraId="6F65D9A3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5B4770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15D06C08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CD284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148FF10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11F934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6361176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ECBAEC0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6FBB78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5EC546ED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09CDD4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2CE1BE3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B4C2C0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6441409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658927D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EF89BE0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280D1B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2FB391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ACB1E9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D61A03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54CF0A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3B9A5E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1EDB05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7AA98922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13ED288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1F7C7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CF742B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C6493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F345F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D06BD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6C6508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0D209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0FA7315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C1DC30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CD0DD1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3BF39A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13F4F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54CCD73A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4FEE2A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149D98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92B57C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ED4370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E50D6ED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E51F67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969588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975DAF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95EA1E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E760923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14964F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7B3759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B38A48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39970C85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169BBA3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5047C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2DFCA1D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595BF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52979E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378B95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F2B11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2D8090A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383A339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BD9979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599927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F949673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5CB4F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55F43890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72C82B4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4310EED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9163C30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50FF015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F7A05A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737E86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6DC9B1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83717C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498E7C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900316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77334B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9BA78E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BDB5CD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3E889DCE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152AC3E8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949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4AA5BB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368D83C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E052C4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780887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90033FD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D76D4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7C3D253C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1A1AAD3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C741ED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DCF6A8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937A49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6B35C33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9E4F4D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F9257B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C3BDF60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FF51BD3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9393F1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4368CE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BC9610D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9CFA5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6B5ECAF0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0CA672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E3526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DD0518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19553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E7F81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25C958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AA353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C98A8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4AD43250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99AF5A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8CF42FD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249C1A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96B9B3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41893840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2E9C3AE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A8C4EB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3B48F0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0E0FE5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28A9C9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AA6E550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FB80355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164A27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CBA10E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927BEB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4CD61D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62FD87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8F1E4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483FBA67" w14:textId="77777777" w:rsidR="000A63B8" w:rsidRDefault="000A63B8" w:rsidP="000A63B8">
      <w:pPr>
        <w:pStyle w:val="Cartable"/>
        <w:spacing w:after="480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227"/>
        <w:gridCol w:w="454"/>
        <w:gridCol w:w="160"/>
      </w:tblGrid>
      <w:tr w:rsidR="000A63B8" w:rsidRPr="000225AD" w14:paraId="77A678BF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FDEE260" w14:textId="77777777" w:rsidR="000A63B8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49F585D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0DB94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98AD728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6CC9A3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E803D38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8B9605D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AB2B38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49D9FB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E05751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1268E69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D6216E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171567A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36FD7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2A9BC449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48733245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65C56B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F774F33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F260B2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3186B6C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1EC17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EFDB0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B2604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102366D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92C4B8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735A3E3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8121C25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19CEB8F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3067FBAA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4C60075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B0C5D7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46AC40D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EFD913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2678A2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92B518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DE4A38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76358C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9527E9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1CD084E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687AEB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1E478F8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5A2C73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11B6E5E1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202E71F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0D6D5F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vAlign w:val="center"/>
          </w:tcPr>
          <w:p w14:paraId="3CDB384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10AC393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54FDB8B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A3336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3F876E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F62608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371DB788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A169FD8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20FEE73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DF97A0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16CB5635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5BFFAF1A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09DAC2D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BE3001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E87E9C5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7F1FFBD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90E2A33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F75A2F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EFADA8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89DD7B0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A685DB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50DF3893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E8A411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38F0A39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C1B31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51701A2B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7AED520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949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D72039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1A0047F8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7D5AAA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B01371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8AB467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BA5C3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0DDB2D78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4A8D74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6C58DCE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82020C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7397350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AD97415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4701E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620BE3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12DAF1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0A2521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E34A65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4DED50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39EB9C5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4980B3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26238A47" w14:textId="77777777" w:rsidTr="00E42616">
        <w:trPr>
          <w:trHeight w:hRule="exact" w:val="454"/>
        </w:trPr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2C6C114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8DFFC4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53DF0D8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F17FCE5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</w:tcBorders>
            <w:vAlign w:val="center"/>
          </w:tcPr>
          <w:p w14:paraId="464D9DC8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AACB2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7540C500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0D27A6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35AF70F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68D13D0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0D3DDDD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975562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4577F5F5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03C5B15F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C7C8A3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10CEC08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6BC305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5C974FC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3DC346D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1D3F6B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BAD92E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CE913B0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4A51F2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DA806C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21A1A8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E78730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E1A00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622362C7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232483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09B42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552441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0C1308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A42F578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CFD515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12E745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316AF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68E2803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45CC38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5C6B358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2DAF68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2FB44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4EFB04CC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0291507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BC9062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9FECC7D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EF77D4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78CCFAD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007E80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A5C452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0D4E9DE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31CB9D3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01194C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D84F71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1094AE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8AAC2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51CFC537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EF3E6F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F172C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2CDAB63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34E668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377FDE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550DE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303B94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50E7A88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6238B3F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45D90D5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489FD65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CCAC02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3A049D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68CF1935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2ACDA21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DCF9D9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0DDE99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C57657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FDBE8E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283F1D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AE196D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B65098D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E2C56B0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606908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4E2745D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E96E2E8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8BD74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6E2E1249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6C06F29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949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195CA7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4A8462C9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3CE9E0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8912053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291E95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B0A81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14C68BB5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78806BB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1B1F6D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356A2F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DB5CA7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22646E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17ABA7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C4F9FE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5B62E6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91EAB7D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8A5A93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65A3FEF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F53853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29B30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0B0E9673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FEA6903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CB62C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99E34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B028D4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1B1C4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192377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726B3D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88E94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636A857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88EE7F2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D64EDD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405B43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DF6AB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A63B8" w:rsidRPr="000225AD" w14:paraId="22B1620D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9AE7FD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66B083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326E6CC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670D828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2214B4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251A6FB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17FA9E6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9A5B7A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583F02A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1A15B65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63BE6E3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3159151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74BE33" w14:textId="77777777" w:rsidR="000A63B8" w:rsidRPr="000225AD" w:rsidRDefault="000A63B8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27C7FB2F" w14:textId="77777777" w:rsidR="00B270E6" w:rsidRPr="000A63B8" w:rsidRDefault="00B270E6" w:rsidP="000A63B8"/>
    <w:sectPr w:rsidR="00B270E6" w:rsidRPr="000A63B8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BC6"/>
    <w:rsid w:val="00006FED"/>
    <w:rsid w:val="00052542"/>
    <w:rsid w:val="00085BC6"/>
    <w:rsid w:val="000A63B8"/>
    <w:rsid w:val="001C54B5"/>
    <w:rsid w:val="002118F0"/>
    <w:rsid w:val="002D001E"/>
    <w:rsid w:val="003208B5"/>
    <w:rsid w:val="003B19CB"/>
    <w:rsid w:val="005265EC"/>
    <w:rsid w:val="005404ED"/>
    <w:rsid w:val="005423E0"/>
    <w:rsid w:val="00764753"/>
    <w:rsid w:val="00773360"/>
    <w:rsid w:val="009B31E7"/>
    <w:rsid w:val="00B270E6"/>
    <w:rsid w:val="00E621F9"/>
    <w:rsid w:val="00EA283E"/>
    <w:rsid w:val="00EC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A4CAA"/>
  <w15:chartTrackingRefBased/>
  <w15:docId w15:val="{0C90D413-EA6C-46BB-A1CC-6026D292C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BC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85BC6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234</Words>
  <Characters>1288</Characters>
  <Application>Microsoft Office Word</Application>
  <DocSecurity>0</DocSecurity>
  <Lines>10</Lines>
  <Paragraphs>3</Paragraphs>
  <ScaleCrop>false</ScaleCrop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2021-03-03T14:32:00Z</dcterms:created>
  <dcterms:modified xsi:type="dcterms:W3CDTF">2021-03-03T14:32:00Z</dcterms:modified>
</cp:coreProperties>
</file>