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8D4F" w14:textId="77777777" w:rsidR="005A5348" w:rsidRDefault="005A5348" w:rsidP="005A5348">
      <w:pPr>
        <w:pStyle w:val="Cartable"/>
        <w:rPr>
          <w:color w:val="0000FF"/>
        </w:rPr>
      </w:pPr>
      <w:r w:rsidRPr="00DD1E92">
        <w:rPr>
          <w:spacing w:val="0"/>
        </w:rPr>
        <w:t>Exercice</w:t>
      </w:r>
      <w:r w:rsidRPr="00DD1E92">
        <w:t xml:space="preserve"> </w:t>
      </w:r>
      <w:r w:rsidRPr="00DD1E92">
        <w:rPr>
          <w:color w:val="0000FF"/>
        </w:rPr>
        <w:t xml:space="preserve"> </w:t>
      </w:r>
      <w:r w:rsidRPr="00DD1E92">
        <w:rPr>
          <w:color w:val="FF0000"/>
          <w:spacing w:val="0"/>
        </w:rPr>
        <w:t>4</w:t>
      </w:r>
      <w:r>
        <w:rPr>
          <w:color w:val="0000FF"/>
        </w:rPr>
        <w:t>6</w:t>
      </w:r>
    </w:p>
    <w:p w14:paraId="2B72CC3E" w14:textId="77777777" w:rsidR="005A5348" w:rsidRDefault="005A5348" w:rsidP="005A5348">
      <w:pPr>
        <w:pStyle w:val="Cartable"/>
        <w:rPr>
          <w:color w:val="0000FF"/>
        </w:rPr>
      </w:pPr>
      <w:r>
        <w:rPr>
          <w:color w:val="0000FF"/>
        </w:rPr>
        <w:t xml:space="preserve">Vérifie par un calcul le résultat de cette division. </w:t>
      </w:r>
    </w:p>
    <w:tbl>
      <w:tblPr>
        <w:tblW w:w="7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696"/>
        <w:gridCol w:w="196"/>
        <w:gridCol w:w="697"/>
        <w:gridCol w:w="196"/>
        <w:gridCol w:w="697"/>
        <w:gridCol w:w="196"/>
        <w:gridCol w:w="697"/>
        <w:gridCol w:w="196"/>
        <w:gridCol w:w="700"/>
        <w:gridCol w:w="196"/>
        <w:gridCol w:w="196"/>
        <w:gridCol w:w="196"/>
        <w:gridCol w:w="697"/>
        <w:gridCol w:w="196"/>
        <w:gridCol w:w="697"/>
        <w:gridCol w:w="196"/>
        <w:gridCol w:w="699"/>
        <w:gridCol w:w="196"/>
      </w:tblGrid>
      <w:tr w:rsidR="005A5348" w:rsidRPr="00DD1E92" w14:paraId="242F255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6E12375E" w14:textId="77777777" w:rsidR="005A5348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BE310F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610F1C2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BB84CD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0868252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E651AB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27BF7D8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83F9F1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3BC67F7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9157AF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581AEAB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BAB1C9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E738EF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2414F1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1E84BEC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598082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147D969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105D65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47FCEB7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CE2645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10D9B11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6" w:type="dxa"/>
            <w:vAlign w:val="center"/>
          </w:tcPr>
          <w:p w14:paraId="3FB8FB2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6882B5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vAlign w:val="center"/>
          </w:tcPr>
          <w:p w14:paraId="20F35B1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B04F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AF9C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D5D6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3FF0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C3AA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3544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56E2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4E5EBA5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1F409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FEE34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1507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8B7E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2FF1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6150F2B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97C3CC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E33B5F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63E8BDC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0A6C3ED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5B466E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4DC4B6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3244F9E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B33935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24A95A7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FFF33A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4C6CA97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FAEFFD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779AD13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9594F0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387E0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C46BF6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28F65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auto"/>
            </w:tcBorders>
            <w:vAlign w:val="center"/>
          </w:tcPr>
          <w:p w14:paraId="6B7EEBA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F23382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auto"/>
            </w:tcBorders>
            <w:vAlign w:val="center"/>
          </w:tcPr>
          <w:p w14:paraId="052E7CA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24" w:space="0" w:color="auto"/>
            </w:tcBorders>
            <w:vAlign w:val="center"/>
          </w:tcPr>
          <w:p w14:paraId="6370BA9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6B39F0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36A7773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1"/>
        </w:trPr>
        <w:tc>
          <w:tcPr>
            <w:tcW w:w="196" w:type="dxa"/>
            <w:vAlign w:val="center"/>
          </w:tcPr>
          <w:p w14:paraId="72C4C32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18046F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12EBBB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68E3EA0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A9589F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5D97C5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383689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034FA2E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1282C3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1D340BD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0B76F9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40623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905F0D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</w:tcBorders>
            <w:vAlign w:val="center"/>
          </w:tcPr>
          <w:p w14:paraId="23F6304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7814BB1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5194C41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3332A5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CEBA40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2701176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FECC44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6932D88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5EA9428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1E6B0C1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BBAB0C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141CC2D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E6CB32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22170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05DAD11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3694663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622971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280BF76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E1FB39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51397B0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53186F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3042F25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6" w:type="dxa"/>
            <w:vAlign w:val="center"/>
          </w:tcPr>
          <w:p w14:paraId="4E5AC5D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B638FA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vAlign w:val="center"/>
          </w:tcPr>
          <w:p w14:paraId="058B0AB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7749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0715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9D29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050D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ABA4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8EBA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5C99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7D13E18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C0B86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2706ED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8F2F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DC4C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3A2A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37A4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76DB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16D97AA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09C5489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1358E59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24" w:space="0" w:color="008000"/>
            </w:tcBorders>
            <w:vAlign w:val="center"/>
          </w:tcPr>
          <w:p w14:paraId="546D1C8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78EC9A9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7F2B4F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2515778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396F29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10E5A3C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4C9257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43AE4E9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090DC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3637EB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00F50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2EC47FA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43631F4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CB31A2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0DFEB7E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FE14D0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01546C3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EC86B3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69A3EA6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1"/>
        </w:trPr>
        <w:tc>
          <w:tcPr>
            <w:tcW w:w="196" w:type="dxa"/>
            <w:vAlign w:val="center"/>
          </w:tcPr>
          <w:p w14:paraId="707F802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72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663EA1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</w:tcBorders>
            <w:vAlign w:val="center"/>
          </w:tcPr>
          <w:p w14:paraId="2219348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00D84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0776600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634EE1E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43C5FC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B3477B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6E0A5E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134A733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A32604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7599A2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5063E86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3D87F3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395C7E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6423087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F07A5E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53735F8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C23F5F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5A9FC23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DEBC99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19A1BCD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CD637C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27C06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1D0D6F9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77F8A1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2E0723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78A58C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17BEDD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A5FD8A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A0825A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4FC9335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6" w:type="dxa"/>
            <w:vAlign w:val="center"/>
          </w:tcPr>
          <w:p w14:paraId="22078D9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6CF516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vAlign w:val="center"/>
          </w:tcPr>
          <w:p w14:paraId="2A722F0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25D1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9C40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2DCE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1238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D69F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79DE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1409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7DE8D2E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F0ACA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171C8BD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D2E672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83893D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6D8C9A4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607D40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55E3E4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B88F26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4D032D9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74C442A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83F33D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BB50AD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D890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42E06B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37C8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A8D4B2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886E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5AC628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4C8C4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0ADE18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B19CD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7DDA785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414756B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8D7158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1E61D4D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A2E9B5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90B0A2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791BCC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2FBFD77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6" w:type="dxa"/>
            <w:vAlign w:val="center"/>
          </w:tcPr>
          <w:p w14:paraId="0DF93F9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E096B1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vAlign w:val="center"/>
          </w:tcPr>
          <w:p w14:paraId="3A5ED03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5920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1345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3021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3333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FEA0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1880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C2F9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466A6C6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CE70D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39CB700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4C96601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FF1232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0DD7B7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BD71D5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68E400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A3BB5F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7A8DCA0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6DBA905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24" w:space="0" w:color="008000"/>
            </w:tcBorders>
            <w:vAlign w:val="center"/>
          </w:tcPr>
          <w:p w14:paraId="293FD00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101BF9B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C47367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73018FC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DF4CA1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52FA7CB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E8EA16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70D336C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EA217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E13186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9C854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78B1EEC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D22170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FDAD73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09801BA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2B0824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188367C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431837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4D5B7BB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1"/>
        </w:trPr>
        <w:tc>
          <w:tcPr>
            <w:tcW w:w="196" w:type="dxa"/>
            <w:vAlign w:val="center"/>
          </w:tcPr>
          <w:p w14:paraId="2C8BEE7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72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F48448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</w:tcBorders>
            <w:vAlign w:val="center"/>
          </w:tcPr>
          <w:p w14:paraId="627A3EE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CBAC1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4E959A1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C46275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A61436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06287E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F03799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35C47D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63C963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6627FC2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49A717F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A4F46C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E5C322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71FC58B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8E4ECF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0164142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765F43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1D567F8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A664C9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6195C0D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91476A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18265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0683399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344030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334385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5617E7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83DDC4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1837332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8B1557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3B1FC31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6" w:type="dxa"/>
            <w:vAlign w:val="center"/>
          </w:tcPr>
          <w:p w14:paraId="2701938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28470D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vAlign w:val="center"/>
          </w:tcPr>
          <w:p w14:paraId="2DE9ABB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C78F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ABB5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2817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E030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812D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7AB6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689F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69F6DD5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96E11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3D464B4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4CC2E2C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B8282B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08DCCC6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99AF22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6847738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8276A2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168CED1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4C8C254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77F833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1D9AE1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7C14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9BDB6D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C93A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95A1C7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2685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46A393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1916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4D3EC8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25647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528BDAE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A59E08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5078A9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4D5D6E4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45C209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D5BEED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AE5A23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3D6E3D4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6" w:type="dxa"/>
            <w:vAlign w:val="center"/>
          </w:tcPr>
          <w:p w14:paraId="3770BF1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B6065A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vAlign w:val="center"/>
          </w:tcPr>
          <w:p w14:paraId="3C2847E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38F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2753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665E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093A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E539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202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1210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67AD231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274A6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165EE5C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1A0F2C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68DC78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282D6C9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1AB230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4D6AFB3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C35223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52CE037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4932519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24" w:space="0" w:color="008000"/>
            </w:tcBorders>
            <w:vAlign w:val="center"/>
          </w:tcPr>
          <w:p w14:paraId="2A71FF6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725FE68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1CFB7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46E8572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A64593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56BFA25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0C2E9A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bottom w:val="single" w:sz="24" w:space="0" w:color="008000"/>
            </w:tcBorders>
            <w:vAlign w:val="center"/>
          </w:tcPr>
          <w:p w14:paraId="20895DB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DC1C7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73D519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70869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55E9370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6EF133C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65D300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007DCB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8AA914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0294FB6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87CB23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1A6C991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1"/>
        </w:trPr>
        <w:tc>
          <w:tcPr>
            <w:tcW w:w="196" w:type="dxa"/>
            <w:vAlign w:val="center"/>
          </w:tcPr>
          <w:p w14:paraId="44678CA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72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38C954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</w:tcBorders>
            <w:vAlign w:val="center"/>
          </w:tcPr>
          <w:p w14:paraId="534782C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702EA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5FB9D4B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723596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229E99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CF1F9A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A043CD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F9DBEA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1A88E6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166DD6A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533977E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EBA628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F631EC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089F84B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AB2451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5410F4B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98A0D1E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3026078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DFC62E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166BC22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F03A0B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396AD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7AC3A1B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E1F3EB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FB5177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1512FA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529DFF3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1253FFC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B891EC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7ED75AA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6" w:type="dxa"/>
            <w:vAlign w:val="center"/>
          </w:tcPr>
          <w:p w14:paraId="0ED0F79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1B7792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nil"/>
              <w:right w:val="single" w:sz="12" w:space="0" w:color="auto"/>
            </w:tcBorders>
            <w:vAlign w:val="center"/>
          </w:tcPr>
          <w:p w14:paraId="76AECAF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653C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4659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9636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7970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99FE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7B81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DD7B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96" w:type="dxa"/>
            <w:tcBorders>
              <w:left w:val="single" w:sz="12" w:space="0" w:color="auto"/>
            </w:tcBorders>
            <w:vAlign w:val="center"/>
          </w:tcPr>
          <w:p w14:paraId="2D3887E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C18FC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tcBorders>
              <w:left w:val="single" w:sz="24" w:space="0" w:color="auto"/>
            </w:tcBorders>
            <w:vAlign w:val="center"/>
          </w:tcPr>
          <w:p w14:paraId="58B5218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7D505D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24E37B1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0DBB3D5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32C393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329C26A9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2B83EAE7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A5348" w:rsidRPr="00DD1E92" w14:paraId="5BADA16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96" w:type="dxa"/>
            <w:vAlign w:val="center"/>
          </w:tcPr>
          <w:p w14:paraId="26BDEED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5F7FB7A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1B5081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59050BD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1A3FFA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7B92E37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D2CF82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513841A3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763AEBC5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4D73D170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6F368CAD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1ABFC4A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9E73106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45509988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401ED4E4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79DA0A8A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3CD3368F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97" w:type="dxa"/>
            <w:vAlign w:val="center"/>
          </w:tcPr>
          <w:p w14:paraId="0DE0F17B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6" w:type="dxa"/>
            <w:vAlign w:val="center"/>
          </w:tcPr>
          <w:p w14:paraId="099CB3E2" w14:textId="77777777" w:rsidR="005A5348" w:rsidRPr="00DD1E92" w:rsidRDefault="005A5348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F16682E" w14:textId="77777777" w:rsidR="005A5348" w:rsidRDefault="005A5348" w:rsidP="005A5348">
      <w:pPr>
        <w:pStyle w:val="Cartable"/>
        <w:rPr>
          <w:color w:val="0000FF"/>
        </w:rPr>
      </w:pPr>
    </w:p>
    <w:p w14:paraId="60D9BD0E" w14:textId="03C6CC90" w:rsidR="005A5348" w:rsidRDefault="005A5348" w:rsidP="005A5348">
      <w:pPr>
        <w:pStyle w:val="Cartable"/>
        <w:rPr>
          <w:color w:val="FF0000"/>
        </w:rPr>
      </w:pPr>
      <w:r w:rsidRPr="00DD1E92">
        <w:rPr>
          <w:color w:val="FF0000"/>
        </w:rPr>
        <w:t xml:space="preserve">Écris ton calcul : </w:t>
      </w:r>
    </w:p>
    <w:p w14:paraId="7CA264E9" w14:textId="77777777" w:rsidR="005A5348" w:rsidRPr="005A5348" w:rsidRDefault="005A5348" w:rsidP="005A5348">
      <w:pPr>
        <w:pStyle w:val="Cartable"/>
        <w:rPr>
          <w:color w:val="FF0000"/>
        </w:rPr>
      </w:pPr>
    </w:p>
    <w:p w14:paraId="0AD09161" w14:textId="441902B6" w:rsidR="00021C86" w:rsidRPr="005A5348" w:rsidRDefault="00021C86" w:rsidP="005A5348"/>
    <w:sectPr w:rsidR="00021C86" w:rsidRPr="005A534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093863"/>
    <w:rsid w:val="001B0D98"/>
    <w:rsid w:val="001B7D2B"/>
    <w:rsid w:val="001C5CF2"/>
    <w:rsid w:val="002D6DFE"/>
    <w:rsid w:val="002F5BC2"/>
    <w:rsid w:val="00345E16"/>
    <w:rsid w:val="003B4B18"/>
    <w:rsid w:val="0040174A"/>
    <w:rsid w:val="00440BB4"/>
    <w:rsid w:val="005A5348"/>
    <w:rsid w:val="005E371A"/>
    <w:rsid w:val="00650C7B"/>
    <w:rsid w:val="008D1743"/>
    <w:rsid w:val="00931761"/>
    <w:rsid w:val="009A50CC"/>
    <w:rsid w:val="00C22F6C"/>
    <w:rsid w:val="00D933DD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2022-01-12T10:02:00Z</dcterms:created>
  <dcterms:modified xsi:type="dcterms:W3CDTF">2022-01-12T10:02:00Z</dcterms:modified>
</cp:coreProperties>
</file>