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17B6" w14:textId="77777777" w:rsidR="00093863" w:rsidRPr="000F7931" w:rsidRDefault="00093863" w:rsidP="00093863">
      <w:pPr>
        <w:pStyle w:val="Cartable"/>
        <w:rPr>
          <w:color w:val="0000FF"/>
          <w:spacing w:val="0"/>
          <w:szCs w:val="40"/>
        </w:rPr>
      </w:pPr>
      <w:r w:rsidRPr="000F7931">
        <w:rPr>
          <w:spacing w:val="0"/>
          <w:szCs w:val="40"/>
        </w:rPr>
        <w:t>Exercice</w:t>
      </w:r>
      <w:r w:rsidRPr="000F7931">
        <w:rPr>
          <w:szCs w:val="40"/>
        </w:rPr>
        <w:t xml:space="preserve">  </w:t>
      </w:r>
      <w:r w:rsidRPr="000F7931">
        <w:rPr>
          <w:color w:val="FF0000"/>
          <w:spacing w:val="0"/>
          <w:szCs w:val="40"/>
        </w:rPr>
        <w:t>4</w:t>
      </w:r>
      <w:r w:rsidRPr="000F7931">
        <w:rPr>
          <w:color w:val="0000FF"/>
          <w:spacing w:val="0"/>
          <w:szCs w:val="40"/>
        </w:rPr>
        <w:t>2</w:t>
      </w:r>
    </w:p>
    <w:p w14:paraId="5EEA4FF2" w14:textId="77777777" w:rsidR="00093863" w:rsidRDefault="00093863" w:rsidP="00093863">
      <w:pPr>
        <w:pStyle w:val="Cartable"/>
        <w:rPr>
          <w:color w:val="FF0000"/>
          <w:szCs w:val="40"/>
        </w:rPr>
      </w:pPr>
      <w:r w:rsidRPr="000F7931">
        <w:rPr>
          <w:color w:val="FF0000"/>
          <w:spacing w:val="0"/>
          <w:szCs w:val="40"/>
        </w:rPr>
        <w:t>Complète</w:t>
      </w:r>
      <w:r w:rsidRPr="000F7931">
        <w:rPr>
          <w:color w:val="FF0000"/>
          <w:szCs w:val="40"/>
        </w:rPr>
        <w:t xml:space="preserve">  </w:t>
      </w:r>
      <w:r w:rsidRPr="000F7931">
        <w:rPr>
          <w:color w:val="FF0000"/>
          <w:spacing w:val="0"/>
          <w:szCs w:val="40"/>
        </w:rPr>
        <w:t>la</w:t>
      </w:r>
      <w:r w:rsidRPr="000F7931">
        <w:rPr>
          <w:color w:val="FF0000"/>
          <w:szCs w:val="40"/>
        </w:rPr>
        <w:t xml:space="preserve">  </w:t>
      </w:r>
      <w:r w:rsidRPr="000F7931">
        <w:rPr>
          <w:color w:val="FF0000"/>
          <w:spacing w:val="0"/>
          <w:szCs w:val="40"/>
        </w:rPr>
        <w:t>division</w:t>
      </w:r>
      <w:r w:rsidRPr="000F7931">
        <w:rPr>
          <w:color w:val="FF0000"/>
          <w:szCs w:val="40"/>
        </w:rPr>
        <w:t xml:space="preserve">  </w:t>
      </w:r>
      <w:r w:rsidRPr="000F7931">
        <w:rPr>
          <w:color w:val="FF0000"/>
          <w:spacing w:val="0"/>
          <w:szCs w:val="40"/>
        </w:rPr>
        <w:t>posée.</w:t>
      </w:r>
      <w:r w:rsidRPr="000F7931">
        <w:rPr>
          <w:color w:val="FF0000"/>
          <w:szCs w:val="40"/>
        </w:rPr>
        <w:t xml:space="preserve">  </w:t>
      </w:r>
    </w:p>
    <w:p w14:paraId="5E09E4E8" w14:textId="77777777" w:rsidR="00093863" w:rsidRPr="000F7931" w:rsidRDefault="00093863" w:rsidP="00093863">
      <w:pPr>
        <w:pStyle w:val="Cartable"/>
        <w:rPr>
          <w:color w:val="FF0000"/>
          <w:spacing w:val="0"/>
          <w:szCs w:val="4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820"/>
        <w:gridCol w:w="231"/>
        <w:gridCol w:w="820"/>
        <w:gridCol w:w="231"/>
        <w:gridCol w:w="820"/>
        <w:gridCol w:w="231"/>
        <w:gridCol w:w="821"/>
        <w:gridCol w:w="231"/>
        <w:gridCol w:w="231"/>
        <w:gridCol w:w="231"/>
        <w:gridCol w:w="820"/>
        <w:gridCol w:w="231"/>
        <w:gridCol w:w="820"/>
        <w:gridCol w:w="231"/>
      </w:tblGrid>
      <w:tr w:rsidR="00093863" w:rsidRPr="000F7931" w14:paraId="17AF2BF7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75"/>
        </w:trPr>
        <w:tc>
          <w:tcPr>
            <w:tcW w:w="231" w:type="dxa"/>
            <w:vAlign w:val="center"/>
          </w:tcPr>
          <w:p w14:paraId="3C9F8AFF" w14:textId="77777777" w:rsidR="00093863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FA435FF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vAlign w:val="center"/>
          </w:tcPr>
          <w:p w14:paraId="69B85DE9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60F7B186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14:paraId="19624184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697824A4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14:paraId="4122908E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66105D6B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14:paraId="1CDCB6CD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5A5DA3A6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555BF497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43C3242A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14:paraId="304F3AE5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6A9342A6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14:paraId="2E70C3E1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371765F5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93863" w:rsidRPr="000F7931" w14:paraId="23FBDF9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831"/>
        </w:trPr>
        <w:tc>
          <w:tcPr>
            <w:tcW w:w="231" w:type="dxa"/>
            <w:vAlign w:val="center"/>
          </w:tcPr>
          <w:p w14:paraId="363672E8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61E2EF64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left w:val="nil"/>
              <w:right w:val="single" w:sz="12" w:space="0" w:color="auto"/>
            </w:tcBorders>
            <w:vAlign w:val="center"/>
          </w:tcPr>
          <w:p w14:paraId="5A06C99C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171504B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22394C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2FCC93D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0FE95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4F3674D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left w:val="single" w:sz="12" w:space="0" w:color="auto"/>
            </w:tcBorders>
            <w:vAlign w:val="center"/>
          </w:tcPr>
          <w:p w14:paraId="38CEF89F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724CB24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9922D0C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700B2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42969C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8D8BC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31" w:type="dxa"/>
            <w:tcBorders>
              <w:left w:val="single" w:sz="12" w:space="0" w:color="auto"/>
            </w:tcBorders>
            <w:vAlign w:val="center"/>
          </w:tcPr>
          <w:p w14:paraId="01BF53BB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93863" w:rsidRPr="000F7931" w14:paraId="4B2DA18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75"/>
        </w:trPr>
        <w:tc>
          <w:tcPr>
            <w:tcW w:w="231" w:type="dxa"/>
            <w:vAlign w:val="center"/>
          </w:tcPr>
          <w:p w14:paraId="10BD4F3F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vAlign w:val="center"/>
          </w:tcPr>
          <w:p w14:paraId="4995CE85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1320ABB8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</w:tcBorders>
            <w:vAlign w:val="center"/>
          </w:tcPr>
          <w:p w14:paraId="67687ECB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2ED5207E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</w:tcBorders>
            <w:vAlign w:val="center"/>
          </w:tcPr>
          <w:p w14:paraId="414C4715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264FCB25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</w:tcBorders>
            <w:vAlign w:val="center"/>
          </w:tcPr>
          <w:p w14:paraId="5E310E1A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1AF6D61C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A80C1C6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89674FE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0F12E042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bottom w:val="single" w:sz="24" w:space="0" w:color="auto"/>
            </w:tcBorders>
            <w:vAlign w:val="center"/>
          </w:tcPr>
          <w:p w14:paraId="62320F5A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583E58F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200A6E13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93863" w:rsidRPr="000F7931" w14:paraId="6A27F2A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46"/>
        </w:trPr>
        <w:tc>
          <w:tcPr>
            <w:tcW w:w="231" w:type="dxa"/>
            <w:vAlign w:val="center"/>
          </w:tcPr>
          <w:p w14:paraId="309B5F1D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539C9A8D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39E1E3D9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vAlign w:val="center"/>
          </w:tcPr>
          <w:p w14:paraId="29EEC065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47579DE2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vAlign w:val="center"/>
          </w:tcPr>
          <w:p w14:paraId="0750D3FA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42E0CE60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vAlign w:val="center"/>
          </w:tcPr>
          <w:p w14:paraId="455A0753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29D7DBD0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9187A2D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2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B13F25B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left w:val="nil"/>
            </w:tcBorders>
            <w:vAlign w:val="center"/>
          </w:tcPr>
          <w:p w14:paraId="67455703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93863" w:rsidRPr="000F7931" w14:paraId="5FFA309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75"/>
        </w:trPr>
        <w:tc>
          <w:tcPr>
            <w:tcW w:w="231" w:type="dxa"/>
            <w:vAlign w:val="center"/>
          </w:tcPr>
          <w:p w14:paraId="199474A4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vAlign w:val="center"/>
          </w:tcPr>
          <w:p w14:paraId="6F4B831A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3EF1803F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14:paraId="51D1B7D8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7586B3D4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14:paraId="4BADCE77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65D68E35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14:paraId="731A856E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5B7DC8AB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881DC5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left w:val="single" w:sz="24" w:space="0" w:color="auto"/>
            </w:tcBorders>
            <w:vAlign w:val="center"/>
          </w:tcPr>
          <w:p w14:paraId="17EAB349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14:paraId="21ECAB26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0F6E8A0E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14:paraId="1EB2E5DF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50296AFC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93863" w:rsidRPr="000F7931" w14:paraId="1E6F4CE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831"/>
        </w:trPr>
        <w:tc>
          <w:tcPr>
            <w:tcW w:w="231" w:type="dxa"/>
            <w:vAlign w:val="center"/>
          </w:tcPr>
          <w:p w14:paraId="1C280CE5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47836B75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231" w:type="dxa"/>
            <w:tcBorders>
              <w:left w:val="nil"/>
              <w:right w:val="single" w:sz="12" w:space="0" w:color="auto"/>
            </w:tcBorders>
            <w:vAlign w:val="center"/>
          </w:tcPr>
          <w:p w14:paraId="17BE3F2C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A4263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21D423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42C71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B9A9EA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85F0F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left w:val="single" w:sz="12" w:space="0" w:color="auto"/>
            </w:tcBorders>
            <w:vAlign w:val="center"/>
          </w:tcPr>
          <w:p w14:paraId="22238F41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3B6B0F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786EC01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895C3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364AE7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483CA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31" w:type="dxa"/>
            <w:tcBorders>
              <w:left w:val="single" w:sz="12" w:space="0" w:color="auto"/>
            </w:tcBorders>
            <w:vAlign w:val="center"/>
          </w:tcPr>
          <w:p w14:paraId="72A0D098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93863" w:rsidRPr="000F7931" w14:paraId="723C380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75"/>
        </w:trPr>
        <w:tc>
          <w:tcPr>
            <w:tcW w:w="231" w:type="dxa"/>
            <w:vAlign w:val="center"/>
          </w:tcPr>
          <w:p w14:paraId="2EE72E17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bottom w:val="single" w:sz="24" w:space="0" w:color="008000"/>
            </w:tcBorders>
            <w:vAlign w:val="center"/>
          </w:tcPr>
          <w:p w14:paraId="75DFE3D8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bottom w:val="single" w:sz="24" w:space="0" w:color="008000"/>
            </w:tcBorders>
            <w:vAlign w:val="center"/>
          </w:tcPr>
          <w:p w14:paraId="2934DE37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C3DAA7C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bottom w:val="single" w:sz="24" w:space="0" w:color="008000"/>
            </w:tcBorders>
            <w:vAlign w:val="center"/>
          </w:tcPr>
          <w:p w14:paraId="14C25454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E29E8F6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bottom w:val="single" w:sz="24" w:space="0" w:color="008000"/>
            </w:tcBorders>
            <w:vAlign w:val="center"/>
          </w:tcPr>
          <w:p w14:paraId="28DB2C64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B42B817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499D3A4C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FD25DD6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left w:val="single" w:sz="24" w:space="0" w:color="auto"/>
            </w:tcBorders>
            <w:vAlign w:val="center"/>
          </w:tcPr>
          <w:p w14:paraId="3466A79F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</w:tcBorders>
            <w:vAlign w:val="center"/>
          </w:tcPr>
          <w:p w14:paraId="6139402C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6C5FC7C6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</w:tcBorders>
            <w:vAlign w:val="center"/>
          </w:tcPr>
          <w:p w14:paraId="317FF76F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15442495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93863" w:rsidRPr="000F7931" w14:paraId="604EAC8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46"/>
        </w:trPr>
        <w:tc>
          <w:tcPr>
            <w:tcW w:w="231" w:type="dxa"/>
            <w:vAlign w:val="center"/>
          </w:tcPr>
          <w:p w14:paraId="0B3D49F8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974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494B6D36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left w:val="nil"/>
            </w:tcBorders>
            <w:vAlign w:val="center"/>
          </w:tcPr>
          <w:p w14:paraId="6DA97A58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C777FC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left w:val="single" w:sz="24" w:space="0" w:color="auto"/>
            </w:tcBorders>
            <w:vAlign w:val="center"/>
          </w:tcPr>
          <w:p w14:paraId="1452B553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vAlign w:val="center"/>
          </w:tcPr>
          <w:p w14:paraId="4402DC29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3CC4F4C6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vAlign w:val="center"/>
          </w:tcPr>
          <w:p w14:paraId="6AEF2EA3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74DD13D4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93863" w:rsidRPr="000F7931" w14:paraId="0F0B97F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75"/>
        </w:trPr>
        <w:tc>
          <w:tcPr>
            <w:tcW w:w="231" w:type="dxa"/>
            <w:vAlign w:val="center"/>
          </w:tcPr>
          <w:p w14:paraId="453D3193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vAlign w:val="center"/>
          </w:tcPr>
          <w:p w14:paraId="57A3A446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3BE20365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14:paraId="68A91E18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3AF467D8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14:paraId="4D409D3D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42DD09D9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14:paraId="34CF97C2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1AFDC3B9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44A464F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left w:val="single" w:sz="24" w:space="0" w:color="auto"/>
            </w:tcBorders>
            <w:vAlign w:val="center"/>
          </w:tcPr>
          <w:p w14:paraId="0077FDB9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vAlign w:val="center"/>
          </w:tcPr>
          <w:p w14:paraId="164D5E74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312D3D1E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vAlign w:val="center"/>
          </w:tcPr>
          <w:p w14:paraId="2F8E76FD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077783E5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93863" w:rsidRPr="000F7931" w14:paraId="59426C7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831"/>
        </w:trPr>
        <w:tc>
          <w:tcPr>
            <w:tcW w:w="231" w:type="dxa"/>
            <w:vAlign w:val="center"/>
          </w:tcPr>
          <w:p w14:paraId="4AD17732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60D68B8C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left w:val="nil"/>
              <w:right w:val="single" w:sz="12" w:space="0" w:color="auto"/>
            </w:tcBorders>
            <w:vAlign w:val="center"/>
          </w:tcPr>
          <w:p w14:paraId="21B45BDE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51D9B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BD8180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DDC33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955C0F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96286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31" w:type="dxa"/>
            <w:tcBorders>
              <w:left w:val="single" w:sz="12" w:space="0" w:color="auto"/>
            </w:tcBorders>
            <w:vAlign w:val="center"/>
          </w:tcPr>
          <w:p w14:paraId="02457591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BBE8B5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left w:val="single" w:sz="24" w:space="0" w:color="auto"/>
            </w:tcBorders>
            <w:vAlign w:val="center"/>
          </w:tcPr>
          <w:p w14:paraId="6CDB47F6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vAlign w:val="center"/>
          </w:tcPr>
          <w:p w14:paraId="3364A1E7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36A3E65F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vAlign w:val="center"/>
          </w:tcPr>
          <w:p w14:paraId="48C9A0FB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7A31882F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93863" w:rsidRPr="000F7931" w14:paraId="5B3979B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75"/>
        </w:trPr>
        <w:tc>
          <w:tcPr>
            <w:tcW w:w="231" w:type="dxa"/>
            <w:vAlign w:val="center"/>
          </w:tcPr>
          <w:p w14:paraId="6447A83B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vAlign w:val="center"/>
          </w:tcPr>
          <w:p w14:paraId="2C0DD692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29ED7189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296E16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7171093F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7CAC20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01E41362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C83C38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0DBAEADE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6D10BCE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left w:val="single" w:sz="24" w:space="0" w:color="auto"/>
            </w:tcBorders>
            <w:vAlign w:val="center"/>
          </w:tcPr>
          <w:p w14:paraId="2CBED0C7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vAlign w:val="center"/>
          </w:tcPr>
          <w:p w14:paraId="2F5C2E32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7E650E13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vAlign w:val="center"/>
          </w:tcPr>
          <w:p w14:paraId="05D9EDE9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1488B2A1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93863" w:rsidRPr="000F7931" w14:paraId="37824EC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831"/>
        </w:trPr>
        <w:tc>
          <w:tcPr>
            <w:tcW w:w="231" w:type="dxa"/>
            <w:vAlign w:val="center"/>
          </w:tcPr>
          <w:p w14:paraId="46FE65C6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28933B0B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231" w:type="dxa"/>
            <w:tcBorders>
              <w:left w:val="nil"/>
              <w:right w:val="single" w:sz="12" w:space="0" w:color="auto"/>
            </w:tcBorders>
            <w:vAlign w:val="center"/>
          </w:tcPr>
          <w:p w14:paraId="334CCDDE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4829252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41101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87D3C90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893B0C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6AB3A4A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left w:val="single" w:sz="12" w:space="0" w:color="auto"/>
            </w:tcBorders>
            <w:vAlign w:val="center"/>
          </w:tcPr>
          <w:p w14:paraId="41E7F72F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B0298CB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left w:val="single" w:sz="24" w:space="0" w:color="auto"/>
            </w:tcBorders>
            <w:vAlign w:val="center"/>
          </w:tcPr>
          <w:p w14:paraId="2DAC91F8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vAlign w:val="center"/>
          </w:tcPr>
          <w:p w14:paraId="50689210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56B847C7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vAlign w:val="center"/>
          </w:tcPr>
          <w:p w14:paraId="76A68092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6C9F54BA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93863" w:rsidRPr="000F7931" w14:paraId="273D28D7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75"/>
        </w:trPr>
        <w:tc>
          <w:tcPr>
            <w:tcW w:w="231" w:type="dxa"/>
            <w:vAlign w:val="center"/>
          </w:tcPr>
          <w:p w14:paraId="1D1598E4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bottom w:val="single" w:sz="24" w:space="0" w:color="008000"/>
            </w:tcBorders>
            <w:vAlign w:val="center"/>
          </w:tcPr>
          <w:p w14:paraId="60971FD1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bottom w:val="single" w:sz="24" w:space="0" w:color="008000"/>
            </w:tcBorders>
            <w:vAlign w:val="center"/>
          </w:tcPr>
          <w:p w14:paraId="20AC8F96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70D2E3C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bottom w:val="single" w:sz="24" w:space="0" w:color="008000"/>
            </w:tcBorders>
            <w:vAlign w:val="center"/>
          </w:tcPr>
          <w:p w14:paraId="6FB364DF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031BE3D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bottom w:val="single" w:sz="24" w:space="0" w:color="008000"/>
            </w:tcBorders>
            <w:vAlign w:val="center"/>
          </w:tcPr>
          <w:p w14:paraId="1F5C147C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A8AA939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248AB0D2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7AE3C35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left w:val="single" w:sz="24" w:space="0" w:color="auto"/>
            </w:tcBorders>
            <w:vAlign w:val="center"/>
          </w:tcPr>
          <w:p w14:paraId="7248A7E0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vAlign w:val="center"/>
          </w:tcPr>
          <w:p w14:paraId="685D287F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58E76E2C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vAlign w:val="center"/>
          </w:tcPr>
          <w:p w14:paraId="417A6640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0FB17E0B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93863" w:rsidRPr="000F7931" w14:paraId="4495F72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46"/>
        </w:trPr>
        <w:tc>
          <w:tcPr>
            <w:tcW w:w="231" w:type="dxa"/>
            <w:vAlign w:val="center"/>
          </w:tcPr>
          <w:p w14:paraId="70548676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974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75B74C35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left w:val="nil"/>
            </w:tcBorders>
            <w:vAlign w:val="center"/>
          </w:tcPr>
          <w:p w14:paraId="13F38A76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113986E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left w:val="single" w:sz="24" w:space="0" w:color="auto"/>
            </w:tcBorders>
            <w:vAlign w:val="center"/>
          </w:tcPr>
          <w:p w14:paraId="67CB52FB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vAlign w:val="center"/>
          </w:tcPr>
          <w:p w14:paraId="7E3B48AA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435F9320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vAlign w:val="center"/>
          </w:tcPr>
          <w:p w14:paraId="449C05B8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30944E8B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93863" w:rsidRPr="000F7931" w14:paraId="4FDDC30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75"/>
        </w:trPr>
        <w:tc>
          <w:tcPr>
            <w:tcW w:w="231" w:type="dxa"/>
            <w:vAlign w:val="center"/>
          </w:tcPr>
          <w:p w14:paraId="48373FAD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vAlign w:val="center"/>
          </w:tcPr>
          <w:p w14:paraId="0A92A5A5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36E95D98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14:paraId="31B861F7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09932118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14:paraId="6C693975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1BCE2FFF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14:paraId="50141217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2D06EEFF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E0B8307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left w:val="single" w:sz="24" w:space="0" w:color="auto"/>
            </w:tcBorders>
            <w:vAlign w:val="center"/>
          </w:tcPr>
          <w:p w14:paraId="1AAE8DF2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vAlign w:val="center"/>
          </w:tcPr>
          <w:p w14:paraId="35882DB1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444DC2A8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vAlign w:val="center"/>
          </w:tcPr>
          <w:p w14:paraId="76317B53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63550640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93863" w:rsidRPr="000F7931" w14:paraId="46DE7C1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831"/>
        </w:trPr>
        <w:tc>
          <w:tcPr>
            <w:tcW w:w="231" w:type="dxa"/>
            <w:vAlign w:val="center"/>
          </w:tcPr>
          <w:p w14:paraId="0990C8F4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1279FC74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left w:val="nil"/>
              <w:right w:val="single" w:sz="12" w:space="0" w:color="auto"/>
            </w:tcBorders>
            <w:vAlign w:val="center"/>
          </w:tcPr>
          <w:p w14:paraId="6CD6B060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94299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BC9477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B986B81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610F47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393E158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left w:val="single" w:sz="12" w:space="0" w:color="auto"/>
            </w:tcBorders>
            <w:vAlign w:val="center"/>
          </w:tcPr>
          <w:p w14:paraId="0B38E2E9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065B487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tcBorders>
              <w:left w:val="single" w:sz="24" w:space="0" w:color="auto"/>
            </w:tcBorders>
            <w:vAlign w:val="center"/>
          </w:tcPr>
          <w:p w14:paraId="78CB5523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vAlign w:val="center"/>
          </w:tcPr>
          <w:p w14:paraId="2B8E2577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0740028D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vAlign w:val="center"/>
          </w:tcPr>
          <w:p w14:paraId="3DAE972A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6DEA0C15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93863" w:rsidRPr="000F7931" w14:paraId="3140956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75"/>
        </w:trPr>
        <w:tc>
          <w:tcPr>
            <w:tcW w:w="231" w:type="dxa"/>
            <w:vAlign w:val="center"/>
          </w:tcPr>
          <w:p w14:paraId="604A4428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vAlign w:val="center"/>
          </w:tcPr>
          <w:p w14:paraId="1C25A446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6B1BE0ED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</w:tcBorders>
            <w:vAlign w:val="center"/>
          </w:tcPr>
          <w:p w14:paraId="2790D996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7AF82223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</w:tcBorders>
            <w:vAlign w:val="center"/>
          </w:tcPr>
          <w:p w14:paraId="1C427FF8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3E340C42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tcBorders>
              <w:top w:val="single" w:sz="12" w:space="0" w:color="auto"/>
            </w:tcBorders>
            <w:vAlign w:val="center"/>
          </w:tcPr>
          <w:p w14:paraId="6DC71E89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0AEB5074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007A2E2A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6A49A153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vAlign w:val="center"/>
          </w:tcPr>
          <w:p w14:paraId="25BEE378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27292A44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20" w:type="dxa"/>
            <w:vAlign w:val="center"/>
          </w:tcPr>
          <w:p w14:paraId="71474AF7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1" w:type="dxa"/>
            <w:vAlign w:val="center"/>
          </w:tcPr>
          <w:p w14:paraId="5713E4E2" w14:textId="77777777" w:rsidR="00093863" w:rsidRPr="000F7931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5AF9DEE" w14:textId="77777777" w:rsidR="00093863" w:rsidRDefault="00093863" w:rsidP="00093863">
      <w:pPr>
        <w:pStyle w:val="Cartable"/>
        <w:rPr>
          <w:szCs w:val="40"/>
        </w:rPr>
      </w:pPr>
    </w:p>
    <w:p w14:paraId="0D4A7853" w14:textId="77777777" w:rsidR="00093863" w:rsidRPr="000F7931" w:rsidRDefault="00093863" w:rsidP="00093863">
      <w:pPr>
        <w:pStyle w:val="Cartable"/>
        <w:rPr>
          <w:spacing w:val="0"/>
          <w:szCs w:val="40"/>
        </w:rPr>
      </w:pPr>
    </w:p>
    <w:p w14:paraId="7CF6B8DA" w14:textId="77777777" w:rsidR="00093863" w:rsidRDefault="00093863" w:rsidP="00093863">
      <w:pPr>
        <w:pStyle w:val="Cartable"/>
        <w:rPr>
          <w:szCs w:val="40"/>
        </w:rPr>
      </w:pPr>
    </w:p>
    <w:p w14:paraId="201E85F3" w14:textId="77777777" w:rsidR="00093863" w:rsidRPr="000F7931" w:rsidRDefault="00093863" w:rsidP="00093863">
      <w:pPr>
        <w:pStyle w:val="Cartable"/>
        <w:rPr>
          <w:color w:val="0000FF"/>
          <w:spacing w:val="0"/>
          <w:szCs w:val="40"/>
        </w:rPr>
      </w:pPr>
      <w:r w:rsidRPr="000F7931">
        <w:rPr>
          <w:spacing w:val="0"/>
          <w:szCs w:val="40"/>
        </w:rPr>
        <w:t>Exercice</w:t>
      </w:r>
      <w:r w:rsidRPr="000F7931">
        <w:rPr>
          <w:szCs w:val="40"/>
        </w:rPr>
        <w:t xml:space="preserve">  </w:t>
      </w:r>
      <w:r w:rsidRPr="000F7931">
        <w:rPr>
          <w:color w:val="FF0000"/>
          <w:spacing w:val="0"/>
          <w:szCs w:val="40"/>
        </w:rPr>
        <w:t>4</w:t>
      </w:r>
      <w:r w:rsidRPr="000F7931">
        <w:rPr>
          <w:color w:val="0000FF"/>
          <w:spacing w:val="0"/>
          <w:szCs w:val="40"/>
        </w:rPr>
        <w:t>2</w:t>
      </w:r>
    </w:p>
    <w:p w14:paraId="4E056D67" w14:textId="77777777" w:rsidR="00093863" w:rsidRDefault="00093863" w:rsidP="00093863">
      <w:pPr>
        <w:pStyle w:val="Cartable"/>
        <w:rPr>
          <w:color w:val="FF0000"/>
          <w:szCs w:val="40"/>
        </w:rPr>
      </w:pPr>
      <w:r w:rsidRPr="000F7931">
        <w:rPr>
          <w:color w:val="FF0000"/>
          <w:spacing w:val="0"/>
          <w:szCs w:val="40"/>
        </w:rPr>
        <w:t>Complète</w:t>
      </w:r>
      <w:r w:rsidRPr="000F7931">
        <w:rPr>
          <w:color w:val="FF0000"/>
          <w:szCs w:val="40"/>
        </w:rPr>
        <w:t xml:space="preserve">  </w:t>
      </w:r>
      <w:r w:rsidRPr="000F7931">
        <w:rPr>
          <w:color w:val="FF0000"/>
          <w:spacing w:val="0"/>
          <w:szCs w:val="40"/>
        </w:rPr>
        <w:t>la</w:t>
      </w:r>
      <w:r w:rsidRPr="000F7931">
        <w:rPr>
          <w:color w:val="FF0000"/>
          <w:szCs w:val="40"/>
        </w:rPr>
        <w:t xml:space="preserve">  </w:t>
      </w:r>
      <w:r w:rsidRPr="000F7931">
        <w:rPr>
          <w:color w:val="FF0000"/>
          <w:spacing w:val="0"/>
          <w:szCs w:val="40"/>
        </w:rPr>
        <w:t>division</w:t>
      </w:r>
      <w:r w:rsidRPr="000F7931">
        <w:rPr>
          <w:color w:val="FF0000"/>
          <w:szCs w:val="40"/>
        </w:rPr>
        <w:t xml:space="preserve">  </w:t>
      </w:r>
      <w:r w:rsidRPr="000F7931">
        <w:rPr>
          <w:color w:val="FF0000"/>
          <w:spacing w:val="0"/>
          <w:szCs w:val="40"/>
        </w:rPr>
        <w:t>posée.</w:t>
      </w:r>
      <w:r w:rsidRPr="000F7931">
        <w:rPr>
          <w:color w:val="FF0000"/>
          <w:szCs w:val="40"/>
        </w:rPr>
        <w:t xml:space="preserve">  </w:t>
      </w:r>
    </w:p>
    <w:p w14:paraId="4142F61D" w14:textId="77777777" w:rsidR="00093863" w:rsidRDefault="00093863" w:rsidP="00093863">
      <w:pPr>
        <w:pStyle w:val="Cartable"/>
        <w:rPr>
          <w:color w:val="FF0000"/>
          <w:szCs w:val="40"/>
        </w:rPr>
      </w:pPr>
    </w:p>
    <w:tbl>
      <w:tblPr>
        <w:tblW w:w="73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743"/>
        <w:gridCol w:w="210"/>
        <w:gridCol w:w="744"/>
        <w:gridCol w:w="210"/>
        <w:gridCol w:w="744"/>
        <w:gridCol w:w="210"/>
        <w:gridCol w:w="744"/>
        <w:gridCol w:w="210"/>
        <w:gridCol w:w="749"/>
        <w:gridCol w:w="210"/>
        <w:gridCol w:w="210"/>
        <w:gridCol w:w="210"/>
        <w:gridCol w:w="744"/>
        <w:gridCol w:w="210"/>
        <w:gridCol w:w="746"/>
        <w:gridCol w:w="210"/>
      </w:tblGrid>
      <w:tr w:rsidR="00093863" w:rsidRPr="0079507C" w14:paraId="0DA93E5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210" w:type="dxa"/>
            <w:vAlign w:val="center"/>
          </w:tcPr>
          <w:p w14:paraId="40E88D61" w14:textId="77777777" w:rsidR="00093863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48489B9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vAlign w:val="center"/>
          </w:tcPr>
          <w:p w14:paraId="5BA43C9F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46B6855D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14:paraId="63272650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6FF5A99F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14:paraId="3E791B71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471EA06E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14:paraId="7CFD88C1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25744A6D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14:paraId="79580A3E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418DD3C6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79023874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653CBF10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14:paraId="667AABA4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0B17A2D3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14:paraId="24CE2FE0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150F7932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93863" w:rsidRPr="0079507C" w14:paraId="6B7C2B1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808"/>
        </w:trPr>
        <w:tc>
          <w:tcPr>
            <w:tcW w:w="210" w:type="dxa"/>
            <w:vAlign w:val="center"/>
          </w:tcPr>
          <w:p w14:paraId="30C88A62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1871AD17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nil"/>
              <w:right w:val="single" w:sz="12" w:space="0" w:color="auto"/>
            </w:tcBorders>
            <w:vAlign w:val="center"/>
          </w:tcPr>
          <w:p w14:paraId="5C0A1CE0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B02AF32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07C146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18E3F12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16688F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BB6252F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BD352C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6AD9C32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single" w:sz="12" w:space="0" w:color="auto"/>
            </w:tcBorders>
            <w:vAlign w:val="center"/>
          </w:tcPr>
          <w:p w14:paraId="3D4E0162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97D08F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F28F47B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820AC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4A486A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8F3DB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10" w:type="dxa"/>
            <w:tcBorders>
              <w:left w:val="single" w:sz="12" w:space="0" w:color="auto"/>
            </w:tcBorders>
            <w:vAlign w:val="center"/>
          </w:tcPr>
          <w:p w14:paraId="0D40013D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93863" w:rsidRPr="0079507C" w14:paraId="7324C86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210" w:type="dxa"/>
            <w:vAlign w:val="center"/>
          </w:tcPr>
          <w:p w14:paraId="158F1350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vAlign w:val="center"/>
          </w:tcPr>
          <w:p w14:paraId="2CE4AFD1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5C39B0E7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14:paraId="2C446ECD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585B82FE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14:paraId="49BD1FEB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777E4572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14:paraId="423B26C4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724B0CE2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14:paraId="443A3895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089976FC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27666A3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34C1A77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699FF0E4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bottom w:val="single" w:sz="24" w:space="0" w:color="auto"/>
            </w:tcBorders>
            <w:vAlign w:val="center"/>
          </w:tcPr>
          <w:p w14:paraId="37E94B5F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0BFD4E9C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0FBD7B02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93863" w:rsidRPr="0079507C" w14:paraId="569E1D59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42"/>
        </w:trPr>
        <w:tc>
          <w:tcPr>
            <w:tcW w:w="210" w:type="dxa"/>
            <w:vAlign w:val="center"/>
          </w:tcPr>
          <w:p w14:paraId="6528041B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4B327C1D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6AD04B7C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vAlign w:val="center"/>
          </w:tcPr>
          <w:p w14:paraId="53ECC3EA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3D24C931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vAlign w:val="center"/>
          </w:tcPr>
          <w:p w14:paraId="474726D4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0FA97E8A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vAlign w:val="center"/>
          </w:tcPr>
          <w:p w14:paraId="746840B5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5E875205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vAlign w:val="center"/>
          </w:tcPr>
          <w:p w14:paraId="086263CF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419BB572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D8CA791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910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8050E49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nil"/>
            </w:tcBorders>
            <w:vAlign w:val="center"/>
          </w:tcPr>
          <w:p w14:paraId="2501F198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93863" w:rsidRPr="0079507C" w14:paraId="7345033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210" w:type="dxa"/>
            <w:vAlign w:val="center"/>
          </w:tcPr>
          <w:p w14:paraId="0AD8C3F7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vAlign w:val="center"/>
          </w:tcPr>
          <w:p w14:paraId="38E28C09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6622FCAD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14:paraId="674456A8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43BD54C1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14:paraId="51695544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50F8F3C9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14:paraId="79AD36F0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05219BFD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14:paraId="7569E3B1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7A50F2A3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E794271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single" w:sz="24" w:space="0" w:color="auto"/>
            </w:tcBorders>
            <w:vAlign w:val="center"/>
          </w:tcPr>
          <w:p w14:paraId="5CF699D4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14:paraId="7B783D5E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4ED739CE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14:paraId="31D17B03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4C690080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93863" w:rsidRPr="0079507C" w14:paraId="67CD1B17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808"/>
        </w:trPr>
        <w:tc>
          <w:tcPr>
            <w:tcW w:w="210" w:type="dxa"/>
            <w:vAlign w:val="center"/>
          </w:tcPr>
          <w:p w14:paraId="399A4C12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6F6533C4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210" w:type="dxa"/>
            <w:tcBorders>
              <w:left w:val="nil"/>
              <w:right w:val="single" w:sz="12" w:space="0" w:color="auto"/>
            </w:tcBorders>
            <w:vAlign w:val="center"/>
          </w:tcPr>
          <w:p w14:paraId="187FCF41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EBD90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FB2C0E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600E8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EDACBB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863B8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E63EE5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7A1C0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single" w:sz="12" w:space="0" w:color="auto"/>
            </w:tcBorders>
            <w:vAlign w:val="center"/>
          </w:tcPr>
          <w:p w14:paraId="31D502F7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3DF8AC2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1DB03D3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E9D35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1AEC8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AEECC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10" w:type="dxa"/>
            <w:tcBorders>
              <w:left w:val="single" w:sz="12" w:space="0" w:color="auto"/>
            </w:tcBorders>
            <w:vAlign w:val="center"/>
          </w:tcPr>
          <w:p w14:paraId="7197CE2A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93863" w:rsidRPr="0079507C" w14:paraId="0268AB4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210" w:type="dxa"/>
            <w:vAlign w:val="center"/>
          </w:tcPr>
          <w:p w14:paraId="429528AF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bottom w:val="single" w:sz="24" w:space="0" w:color="008000"/>
            </w:tcBorders>
            <w:vAlign w:val="center"/>
          </w:tcPr>
          <w:p w14:paraId="6F46878E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bottom w:val="single" w:sz="24" w:space="0" w:color="008000"/>
            </w:tcBorders>
            <w:vAlign w:val="center"/>
          </w:tcPr>
          <w:p w14:paraId="7FCB4573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4343827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bottom w:val="single" w:sz="24" w:space="0" w:color="008000"/>
            </w:tcBorders>
            <w:vAlign w:val="center"/>
          </w:tcPr>
          <w:p w14:paraId="525AEEE2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58B2F38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bottom w:val="single" w:sz="24" w:space="0" w:color="008000"/>
            </w:tcBorders>
            <w:vAlign w:val="center"/>
          </w:tcPr>
          <w:p w14:paraId="479F2606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F82943D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bottom w:val="single" w:sz="24" w:space="0" w:color="008000"/>
            </w:tcBorders>
            <w:vAlign w:val="center"/>
          </w:tcPr>
          <w:p w14:paraId="0F7DBCC2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5BF14B9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6E8AEA86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2541768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single" w:sz="24" w:space="0" w:color="auto"/>
            </w:tcBorders>
            <w:vAlign w:val="center"/>
          </w:tcPr>
          <w:p w14:paraId="4F12CD04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14:paraId="1F50034C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5B9B4337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14:paraId="6E6E6F31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1DAC9F51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93863" w:rsidRPr="0079507C" w14:paraId="36DD447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42"/>
        </w:trPr>
        <w:tc>
          <w:tcPr>
            <w:tcW w:w="210" w:type="dxa"/>
            <w:vAlign w:val="center"/>
          </w:tcPr>
          <w:p w14:paraId="047FE697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6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39BDE4E2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nil"/>
            </w:tcBorders>
            <w:vAlign w:val="center"/>
          </w:tcPr>
          <w:p w14:paraId="45027B26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B3B2F2F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single" w:sz="24" w:space="0" w:color="auto"/>
            </w:tcBorders>
            <w:vAlign w:val="center"/>
          </w:tcPr>
          <w:p w14:paraId="788DD166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vAlign w:val="center"/>
          </w:tcPr>
          <w:p w14:paraId="73A72026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6D8959CC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vAlign w:val="center"/>
          </w:tcPr>
          <w:p w14:paraId="4946DB06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3E4D4F05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93863" w:rsidRPr="0079507C" w14:paraId="44FE99E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210" w:type="dxa"/>
            <w:vAlign w:val="center"/>
          </w:tcPr>
          <w:p w14:paraId="619948CC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vAlign w:val="center"/>
          </w:tcPr>
          <w:p w14:paraId="508AAEB2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735CD4C7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14:paraId="4B5BC8A2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1B2CCFE3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14:paraId="212FF38F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479F825A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14:paraId="4D588286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579421A0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14:paraId="68DAD3E2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2DFF805C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EC1B8B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single" w:sz="24" w:space="0" w:color="auto"/>
            </w:tcBorders>
            <w:vAlign w:val="center"/>
          </w:tcPr>
          <w:p w14:paraId="25E98056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vAlign w:val="center"/>
          </w:tcPr>
          <w:p w14:paraId="09ED18BF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67DAFF06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vAlign w:val="center"/>
          </w:tcPr>
          <w:p w14:paraId="57766664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7442E2AA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93863" w:rsidRPr="0079507C" w14:paraId="2A9E31C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808"/>
        </w:trPr>
        <w:tc>
          <w:tcPr>
            <w:tcW w:w="210" w:type="dxa"/>
            <w:vAlign w:val="center"/>
          </w:tcPr>
          <w:p w14:paraId="76622BF8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2F3DC421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nil"/>
              <w:right w:val="single" w:sz="12" w:space="0" w:color="auto"/>
            </w:tcBorders>
            <w:vAlign w:val="center"/>
          </w:tcPr>
          <w:p w14:paraId="6F99E35A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3EAD4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44C006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78D82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4C7A48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C15FD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E4723C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F5439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10" w:type="dxa"/>
            <w:tcBorders>
              <w:left w:val="single" w:sz="12" w:space="0" w:color="auto"/>
            </w:tcBorders>
            <w:vAlign w:val="center"/>
          </w:tcPr>
          <w:p w14:paraId="224EBBD1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18801BD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single" w:sz="24" w:space="0" w:color="auto"/>
            </w:tcBorders>
            <w:vAlign w:val="center"/>
          </w:tcPr>
          <w:p w14:paraId="19B78E13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vAlign w:val="center"/>
          </w:tcPr>
          <w:p w14:paraId="31D21D49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64BA3DB4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vAlign w:val="center"/>
          </w:tcPr>
          <w:p w14:paraId="57DE0778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7BD161B4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93863" w:rsidRPr="0079507C" w14:paraId="7130DA7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210" w:type="dxa"/>
            <w:vAlign w:val="center"/>
          </w:tcPr>
          <w:p w14:paraId="11E93F3F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vAlign w:val="center"/>
          </w:tcPr>
          <w:p w14:paraId="3C2C0916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0065697D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8C8161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224C3D15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D0247F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0914FC20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18FEE4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2AF72B33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410A1C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452DB20F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14B3C8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single" w:sz="24" w:space="0" w:color="auto"/>
            </w:tcBorders>
            <w:vAlign w:val="center"/>
          </w:tcPr>
          <w:p w14:paraId="0641BA54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vAlign w:val="center"/>
          </w:tcPr>
          <w:p w14:paraId="2295E49C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6B700212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vAlign w:val="center"/>
          </w:tcPr>
          <w:p w14:paraId="430C5EBB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4C9AFEE1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93863" w:rsidRPr="0079507C" w14:paraId="1F20D5D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808"/>
        </w:trPr>
        <w:tc>
          <w:tcPr>
            <w:tcW w:w="210" w:type="dxa"/>
            <w:vAlign w:val="center"/>
          </w:tcPr>
          <w:p w14:paraId="7A3B3564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4C7C35E3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210" w:type="dxa"/>
            <w:tcBorders>
              <w:left w:val="nil"/>
              <w:right w:val="single" w:sz="12" w:space="0" w:color="auto"/>
            </w:tcBorders>
            <w:vAlign w:val="center"/>
          </w:tcPr>
          <w:p w14:paraId="542C2958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AF3AE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A32478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2BAC34C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E2FAD2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BBD3DAE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F40B90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E6C5480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single" w:sz="12" w:space="0" w:color="auto"/>
            </w:tcBorders>
            <w:vAlign w:val="center"/>
          </w:tcPr>
          <w:p w14:paraId="2CF28D64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026F577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single" w:sz="24" w:space="0" w:color="auto"/>
            </w:tcBorders>
            <w:vAlign w:val="center"/>
          </w:tcPr>
          <w:p w14:paraId="21A3C2A7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vAlign w:val="center"/>
          </w:tcPr>
          <w:p w14:paraId="226F5437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23FE89C4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vAlign w:val="center"/>
          </w:tcPr>
          <w:p w14:paraId="76F7D820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1D2B3F1C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93863" w:rsidRPr="0079507C" w14:paraId="0DD0DC2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210" w:type="dxa"/>
            <w:vAlign w:val="center"/>
          </w:tcPr>
          <w:p w14:paraId="49B84337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bottom w:val="single" w:sz="24" w:space="0" w:color="008000"/>
            </w:tcBorders>
            <w:vAlign w:val="center"/>
          </w:tcPr>
          <w:p w14:paraId="3CF771F8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bottom w:val="single" w:sz="24" w:space="0" w:color="008000"/>
            </w:tcBorders>
            <w:vAlign w:val="center"/>
          </w:tcPr>
          <w:p w14:paraId="7BDBFA87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126F92A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bottom w:val="single" w:sz="24" w:space="0" w:color="008000"/>
            </w:tcBorders>
            <w:vAlign w:val="center"/>
          </w:tcPr>
          <w:p w14:paraId="0F319E4C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D927B82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bottom w:val="single" w:sz="24" w:space="0" w:color="008000"/>
            </w:tcBorders>
            <w:vAlign w:val="center"/>
          </w:tcPr>
          <w:p w14:paraId="77992960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9D55185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bottom w:val="single" w:sz="24" w:space="0" w:color="008000"/>
            </w:tcBorders>
            <w:vAlign w:val="center"/>
          </w:tcPr>
          <w:p w14:paraId="17A528B8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617E6AC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4DF9276E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6A83B8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single" w:sz="24" w:space="0" w:color="auto"/>
            </w:tcBorders>
            <w:vAlign w:val="center"/>
          </w:tcPr>
          <w:p w14:paraId="134C251B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vAlign w:val="center"/>
          </w:tcPr>
          <w:p w14:paraId="6B382890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64791F83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vAlign w:val="center"/>
          </w:tcPr>
          <w:p w14:paraId="15BAC088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3878D003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93863" w:rsidRPr="0079507C" w14:paraId="1052586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42"/>
        </w:trPr>
        <w:tc>
          <w:tcPr>
            <w:tcW w:w="210" w:type="dxa"/>
            <w:vAlign w:val="center"/>
          </w:tcPr>
          <w:p w14:paraId="209BA96E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6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0EBF96D6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nil"/>
            </w:tcBorders>
            <w:vAlign w:val="center"/>
          </w:tcPr>
          <w:p w14:paraId="670A5A38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3340551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single" w:sz="24" w:space="0" w:color="auto"/>
            </w:tcBorders>
            <w:vAlign w:val="center"/>
          </w:tcPr>
          <w:p w14:paraId="4DBCA847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vAlign w:val="center"/>
          </w:tcPr>
          <w:p w14:paraId="599079F1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16A2FDB3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vAlign w:val="center"/>
          </w:tcPr>
          <w:p w14:paraId="05EB8C21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386B8822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93863" w:rsidRPr="0079507C" w14:paraId="4E22B20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210" w:type="dxa"/>
            <w:vAlign w:val="center"/>
          </w:tcPr>
          <w:p w14:paraId="4215DE94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vAlign w:val="center"/>
          </w:tcPr>
          <w:p w14:paraId="5C089CF8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517AC1B1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14:paraId="6D6576D8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688D2A9C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14:paraId="0AA8A37A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02943C04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14:paraId="0BCF1DE1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23B9EB9A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14:paraId="2E903985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6DFB71F3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24F7C89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single" w:sz="24" w:space="0" w:color="auto"/>
            </w:tcBorders>
            <w:vAlign w:val="center"/>
          </w:tcPr>
          <w:p w14:paraId="1E6982BE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vAlign w:val="center"/>
          </w:tcPr>
          <w:p w14:paraId="50C966E0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597C6D86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vAlign w:val="center"/>
          </w:tcPr>
          <w:p w14:paraId="158298D4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4E2DCD1D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93863" w:rsidRPr="0079507C" w14:paraId="1936399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808"/>
        </w:trPr>
        <w:tc>
          <w:tcPr>
            <w:tcW w:w="210" w:type="dxa"/>
            <w:vAlign w:val="center"/>
          </w:tcPr>
          <w:p w14:paraId="2415280A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5AADCB84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nil"/>
              <w:right w:val="single" w:sz="12" w:space="0" w:color="auto"/>
            </w:tcBorders>
            <w:vAlign w:val="center"/>
          </w:tcPr>
          <w:p w14:paraId="58657685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0B7EA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1C5F8E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B8A925E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1DFA70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F1D6FCD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5718DD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361A6D5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single" w:sz="12" w:space="0" w:color="auto"/>
            </w:tcBorders>
            <w:vAlign w:val="center"/>
          </w:tcPr>
          <w:p w14:paraId="644A1D55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A542B8F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tcBorders>
              <w:left w:val="single" w:sz="24" w:space="0" w:color="auto"/>
            </w:tcBorders>
            <w:vAlign w:val="center"/>
          </w:tcPr>
          <w:p w14:paraId="5A17D315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vAlign w:val="center"/>
          </w:tcPr>
          <w:p w14:paraId="5F09A711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105B1A3C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vAlign w:val="center"/>
          </w:tcPr>
          <w:p w14:paraId="120A2839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2AB5BD91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93863" w:rsidRPr="0079507C" w14:paraId="2512CC2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210" w:type="dxa"/>
            <w:vAlign w:val="center"/>
          </w:tcPr>
          <w:p w14:paraId="504D4959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vAlign w:val="center"/>
          </w:tcPr>
          <w:p w14:paraId="4003CB33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6C9744A2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14:paraId="0230E448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28B24126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14:paraId="597A21FA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3D765620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14:paraId="7FD2EF73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5A390935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  <w:vAlign w:val="center"/>
          </w:tcPr>
          <w:p w14:paraId="59232EF6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35CD851C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287852AC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2B085F9C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vAlign w:val="center"/>
          </w:tcPr>
          <w:p w14:paraId="7B48B651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2F8728AE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44" w:type="dxa"/>
            <w:vAlign w:val="center"/>
          </w:tcPr>
          <w:p w14:paraId="6F305A5F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0" w:type="dxa"/>
            <w:vAlign w:val="center"/>
          </w:tcPr>
          <w:p w14:paraId="2D07F370" w14:textId="77777777" w:rsidR="00093863" w:rsidRPr="0079507C" w:rsidRDefault="00093863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D2EE469" w14:textId="77777777" w:rsidR="00093863" w:rsidRDefault="00093863" w:rsidP="00093863">
      <w:pPr>
        <w:pStyle w:val="Cartable"/>
        <w:rPr>
          <w:color w:val="FF0000"/>
          <w:szCs w:val="40"/>
        </w:rPr>
      </w:pPr>
    </w:p>
    <w:p w14:paraId="6AFD6DBA" w14:textId="77777777" w:rsidR="00093863" w:rsidRPr="000F7931" w:rsidRDefault="00093863" w:rsidP="00093863">
      <w:pPr>
        <w:pStyle w:val="Cartable"/>
        <w:rPr>
          <w:color w:val="FF0000"/>
          <w:spacing w:val="0"/>
          <w:szCs w:val="40"/>
        </w:rPr>
      </w:pPr>
    </w:p>
    <w:p w14:paraId="0AD09161" w14:textId="441902B6" w:rsidR="00021C86" w:rsidRPr="0040174A" w:rsidRDefault="00021C86" w:rsidP="0040174A"/>
    <w:sectPr w:rsidR="00021C86" w:rsidRPr="0040174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43"/>
    <w:rsid w:val="00021C86"/>
    <w:rsid w:val="0006435F"/>
    <w:rsid w:val="00093863"/>
    <w:rsid w:val="001B0D98"/>
    <w:rsid w:val="001C5CF2"/>
    <w:rsid w:val="002D6DFE"/>
    <w:rsid w:val="002F5BC2"/>
    <w:rsid w:val="0040174A"/>
    <w:rsid w:val="00440BB4"/>
    <w:rsid w:val="005E371A"/>
    <w:rsid w:val="00650C7B"/>
    <w:rsid w:val="008D1743"/>
    <w:rsid w:val="00931761"/>
    <w:rsid w:val="009A50CC"/>
    <w:rsid w:val="00C22F6C"/>
    <w:rsid w:val="00DF67E5"/>
    <w:rsid w:val="00F172AE"/>
    <w:rsid w:val="00F34F3C"/>
    <w:rsid w:val="00F5190D"/>
    <w:rsid w:val="00F6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EC77"/>
  <w15:chartTrackingRefBased/>
  <w15:docId w15:val="{40577D85-003C-4186-871F-0FD6829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D174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2022-01-12T09:43:00Z</dcterms:created>
  <dcterms:modified xsi:type="dcterms:W3CDTF">2022-01-12T09:43:00Z</dcterms:modified>
</cp:coreProperties>
</file>