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ADB7" w14:textId="77777777" w:rsidR="002D6DFE" w:rsidRPr="00BC16AA" w:rsidRDefault="002D6DFE" w:rsidP="002D6DFE">
      <w:pPr>
        <w:pStyle w:val="Cartable"/>
        <w:rPr>
          <w:color w:val="0000FF"/>
        </w:rPr>
      </w:pPr>
      <w:r w:rsidRPr="00BC16AA">
        <w:t xml:space="preserve">Exercice </w:t>
      </w:r>
      <w:r w:rsidRPr="00BC16AA">
        <w:rPr>
          <w:color w:val="0000FF"/>
        </w:rPr>
        <w:t xml:space="preserve"> </w:t>
      </w:r>
      <w:r w:rsidRPr="00BC16AA">
        <w:rPr>
          <w:color w:val="FF0000"/>
        </w:rPr>
        <w:t>2</w:t>
      </w:r>
      <w:r w:rsidRPr="00BC16AA">
        <w:rPr>
          <w:color w:val="0000FF"/>
        </w:rPr>
        <w:t xml:space="preserve">6  </w:t>
      </w:r>
    </w:p>
    <w:p w14:paraId="23AB16B4" w14:textId="77777777" w:rsidR="002D6DFE" w:rsidRPr="00BC16AA" w:rsidRDefault="002D6DFE" w:rsidP="002D6DFE">
      <w:pPr>
        <w:pStyle w:val="Cartable"/>
        <w:rPr>
          <w:color w:val="0000FF"/>
        </w:rPr>
      </w:pPr>
      <w:r w:rsidRPr="00BC16AA">
        <w:rPr>
          <w:color w:val="0000FF"/>
        </w:rPr>
        <w:t xml:space="preserve">Calcule  la  division  posée.  </w:t>
      </w:r>
    </w:p>
    <w:p w14:paraId="7592CD55" w14:textId="77777777" w:rsidR="002D6DFE" w:rsidRDefault="002D6DFE" w:rsidP="002D6DFE">
      <w:pPr>
        <w:pStyle w:val="Cartable"/>
        <w:rPr>
          <w:color w:val="FF0000"/>
        </w:rPr>
      </w:pPr>
      <w:r w:rsidRPr="00BC16AA">
        <w:rPr>
          <w:color w:val="FF0000"/>
        </w:rPr>
        <w:t xml:space="preserve">Puis,  complète  la  phrase.  </w:t>
      </w:r>
    </w:p>
    <w:p w14:paraId="1BDC1CD5" w14:textId="77777777" w:rsidR="002D6DFE" w:rsidRDefault="002D6DFE" w:rsidP="002D6DFE">
      <w:pPr>
        <w:pStyle w:val="Cartable"/>
        <w:rPr>
          <w:color w:val="FF0000"/>
        </w:rPr>
      </w:pPr>
    </w:p>
    <w:tbl>
      <w:tblPr>
        <w:tblW w:w="5569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2D6DFE" w:rsidRPr="00BC16AA" w14:paraId="0FF2A97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4AE108" w14:textId="77777777" w:rsidR="002D6DFE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1A7DEF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20F17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C05E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DB0DB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A006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DF808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51E16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42098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3A42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E5E6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27E87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0DD14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23806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015B1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14FC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2DB8B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142C4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222595F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5CB4C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092C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B5CD88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C92C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6E7E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C6BE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5547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62C4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DC76F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CD4BF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E7C8A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96F9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80996F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F16FA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51F2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97F71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EE75A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22FD507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F7D57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C505C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7C85E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2AC9F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3B02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DA69D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B3F7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5F64D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C826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14157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B87705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5ED566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D17977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D1B5E7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E04D79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ACEE70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22CC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25E429D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B05EF6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BF19E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10BE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419E9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6DD74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E7AEA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3446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04358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865D8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BEC39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462062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F936DB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613E69E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2617B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679B1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B4DD1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93071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3AC4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7454F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B69C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45FB6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CA0E1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8B250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19535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A0097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950D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BFEE5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7B1C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DC439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A9E7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3496AF7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27112D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EB9E3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8225A7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6161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A88C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D65D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91AD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757E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2378A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D7982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DF5A81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EB84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1270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4301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47F7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B1E8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8DCA4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5D0897C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D6F4C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87929C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443C3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3C7C98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28BF47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E2DAB8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91A4C6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0F12C7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4659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F9415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E4BB1D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F36BA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752BD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1F0EC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879D7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B0097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8C98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4502C14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DB2EB8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401A1A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DA2A1A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20BA1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90F60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3C32C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75D9C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2FC7E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1506B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AF88D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21DC0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5105072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BE68C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C5DDC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D8F19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B8AB0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5497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60169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0BB0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242A0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E102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6DD94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A34FBA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A698A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BCD0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34AD5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B37A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C1DE7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0B0A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1E31CE4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8F1186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41CCB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B580D4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34E5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133B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B25E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A61D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85B2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75DF68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C69F0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D0E76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49417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23CA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BE20F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02BFE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9C30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C053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700225C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C245F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02F0F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E324A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1C3F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744B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377F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3D4E7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8E78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D60E6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F2D39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3AC29B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C90D7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7ADE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7879C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4738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2FD5C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29432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39CB6E9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7031B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0EF9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65063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D58F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A801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0474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B284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4786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1B7D4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A2DF2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258598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70437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95D3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D9BBF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0C699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3B998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7E8BF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574A3BE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5EB97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8FD50C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910167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93AB3F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C16D15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68C7F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8CB7F9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1EB3E5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3721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FB9D3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BCB12C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9D622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B023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059C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1462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8CAFE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457FF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5522BCA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5E8265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613BE4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76BDF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62C4B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420557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7CE6D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B1A48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0256C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86B9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D50C8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F3EA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4CF2508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ABE01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C04CC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4F907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661B5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32D67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5A0CD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AC434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9D5E6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3B289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91629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48092E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8F688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AC68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8E488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18B6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CDF43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1FB1B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7047FE8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079BE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F5302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E463C2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FD15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F7AA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2514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427F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E2A8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81C02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B471F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85627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1EE5D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5347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998EC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6EC7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AB57D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55CA8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5A27B4F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FB63B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2C6C6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482D0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F4051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408E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5DBE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514AC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DF6A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B459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09C08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A2B822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2D428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EE50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5142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6358D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53F1D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70C44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4045C13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5605E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E36A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AF3918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3320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3EB2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1D7A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A948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1ED9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84AA2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813E8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4904D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4B2AE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B9E3B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61D0B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9142F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C2DDF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922B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6203440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1222D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5CF4D0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CC9C9F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57230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DE8039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8DE59D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52AABD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10EF2D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690C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6DBD8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0C883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D3356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3539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9B2FD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86E60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32964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BCA49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01B4A14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256384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0B902C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4ACA57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53EAB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4615D2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0859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2414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9E526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CCE42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59B41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E9CD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520B3B2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9BF63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41522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99F8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69511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58936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1CC60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E5663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90036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E9C8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28677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A15704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815B4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702C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51E27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6A7B4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715A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7560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22AE54A6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E847D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19D22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6A13A4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6850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A03F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794F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BA1D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BF56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92D4B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F7A8A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0DFAA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55359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F6458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D77F6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E6C7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D36B2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C31FF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00541BFE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F218D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AF638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9AB6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80555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6F82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7A81D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D45CF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FE4DC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FBEA3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649E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5D122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8E651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C8239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0AB06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1E10A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7170B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F0AF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5C2A196" w14:textId="77777777" w:rsidR="002D6DFE" w:rsidRPr="00BC16AA" w:rsidRDefault="002D6DFE" w:rsidP="002D6DFE">
      <w:pPr>
        <w:pStyle w:val="Cartable"/>
        <w:rPr>
          <w:color w:val="FF0000"/>
        </w:rPr>
      </w:pPr>
    </w:p>
    <w:p w14:paraId="06BDC7D2" w14:textId="77777777" w:rsidR="002D6DFE" w:rsidRDefault="002D6DFE" w:rsidP="002D6DFE">
      <w:pPr>
        <w:pStyle w:val="Cartable"/>
        <w:rPr>
          <w:color w:val="00CC00"/>
        </w:rPr>
      </w:pPr>
      <w:r w:rsidRPr="00BC16AA">
        <w:rPr>
          <w:color w:val="00CC00"/>
        </w:rPr>
        <w:t xml:space="preserve">Le  quotient  est  </w:t>
      </w:r>
      <w:r w:rsidRPr="00BC16AA">
        <w:rPr>
          <w:color w:val="00CC00"/>
          <w:shd w:val="clear" w:color="auto" w:fill="D9D9D9"/>
        </w:rPr>
        <w:t>[    ]</w:t>
      </w:r>
      <w:r w:rsidRPr="00BC16AA">
        <w:rPr>
          <w:color w:val="00CC00"/>
        </w:rPr>
        <w:t xml:space="preserve">  et  il  reste  </w:t>
      </w:r>
      <w:r w:rsidRPr="00BC16AA">
        <w:rPr>
          <w:color w:val="00CC00"/>
          <w:shd w:val="clear" w:color="auto" w:fill="D9D9D9"/>
        </w:rPr>
        <w:t>[    ]</w:t>
      </w:r>
      <w:r w:rsidRPr="00BC16AA">
        <w:rPr>
          <w:color w:val="00CC00"/>
        </w:rPr>
        <w:t>.</w:t>
      </w:r>
    </w:p>
    <w:p w14:paraId="39A77A5D" w14:textId="77777777" w:rsidR="002D6DFE" w:rsidRPr="00BC16AA" w:rsidRDefault="002D6DFE" w:rsidP="002D6DFE">
      <w:pPr>
        <w:pStyle w:val="Cartable"/>
        <w:rPr>
          <w:color w:val="0000FF"/>
        </w:rPr>
      </w:pPr>
      <w:r w:rsidRPr="00BC16AA">
        <w:t xml:space="preserve">Exercice </w:t>
      </w:r>
      <w:r w:rsidRPr="00BC16AA">
        <w:rPr>
          <w:color w:val="0000FF"/>
        </w:rPr>
        <w:t xml:space="preserve"> </w:t>
      </w:r>
      <w:r w:rsidRPr="00BC16AA">
        <w:rPr>
          <w:color w:val="FF0000"/>
        </w:rPr>
        <w:t>2</w:t>
      </w:r>
      <w:r w:rsidRPr="00BC16AA">
        <w:rPr>
          <w:color w:val="0000FF"/>
        </w:rPr>
        <w:t xml:space="preserve">6  </w:t>
      </w:r>
    </w:p>
    <w:p w14:paraId="690E08AA" w14:textId="77777777" w:rsidR="002D6DFE" w:rsidRPr="00BC16AA" w:rsidRDefault="002D6DFE" w:rsidP="002D6DFE">
      <w:pPr>
        <w:pStyle w:val="Cartable"/>
        <w:rPr>
          <w:color w:val="0000FF"/>
        </w:rPr>
      </w:pPr>
      <w:r w:rsidRPr="00BC16AA">
        <w:rPr>
          <w:color w:val="0000FF"/>
        </w:rPr>
        <w:t xml:space="preserve">Calcule  la  division  posée.  </w:t>
      </w:r>
    </w:p>
    <w:p w14:paraId="5A6F5B84" w14:textId="77777777" w:rsidR="002D6DFE" w:rsidRDefault="002D6DFE" w:rsidP="002D6DFE">
      <w:pPr>
        <w:pStyle w:val="Cartable"/>
        <w:rPr>
          <w:color w:val="FF0000"/>
        </w:rPr>
      </w:pPr>
      <w:r w:rsidRPr="00BC16AA">
        <w:rPr>
          <w:color w:val="FF0000"/>
        </w:rPr>
        <w:t xml:space="preserve">Puis,  complète  la  phrase.  </w:t>
      </w:r>
    </w:p>
    <w:p w14:paraId="7D16B728" w14:textId="77777777" w:rsidR="002D6DFE" w:rsidRDefault="002D6DFE" w:rsidP="002D6DFE">
      <w:pPr>
        <w:pStyle w:val="Cartable"/>
        <w:rPr>
          <w:color w:val="FF0000"/>
        </w:rPr>
      </w:pP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2D6DFE" w:rsidRPr="00BC16AA" w14:paraId="11C7E28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7D826C" w14:textId="77777777" w:rsidR="002D6DFE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901640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67C8B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D1D8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B3A61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730C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16D7C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18BF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43814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39F5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4B3E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379DC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ADDAB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ABF06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325E0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F399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61557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18502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10F7610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4A205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7BED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3F1F78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1EEA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E64A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718A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A9AC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0E71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4F121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74B11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ABA07C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87FD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DDE15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1B300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0D8F5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4216C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01C3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7538375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52AE8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FE281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5CDD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C724E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04DD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16543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A8D30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B3F38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363E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6D770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B7C322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69D616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EADA43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68109D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F62C09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A82372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A505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617B1C9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8B132B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F2A1D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6AFE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064C9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50E6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F56AB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ADEC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10F6B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5D1C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DE80F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F062EE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41AC4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53A4314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05F12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0520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6FA7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D32B4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0154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AD914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AF8A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1210C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ABB1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87896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AE91B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19629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8026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B161F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8292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20B6F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17A86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69227C7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02B9D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A1746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8FA9B4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4F90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20E0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215D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BA78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6AD2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9D732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58868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02DA23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4E22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511F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0019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A8A5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9650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6B56CF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0DD4972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0E1D0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77B6A2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4A5572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60E4BD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D803F8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C13439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A14CE6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B3EF11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B4485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47050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996AF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AA264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8B5EB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BE568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0B033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86297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1C30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6F41A33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FB6727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5519F1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750EBC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71200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E5BED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D767A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0E6F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9A1F8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B91B1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5059E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94EC7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4D1D929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1F9F7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3494E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406BF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7B59C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FAF6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68341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443D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CC040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C411E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EED68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7A9DC0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BD01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AD56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78A79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2B61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0164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362A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4A1517B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8D7B7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C6E23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0E2461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7712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BE3E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37B8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7872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875D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5D024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2C795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F36DC1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A612A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688A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545AE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06EF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1ED1A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5DC32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66C8E6A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3CCD0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92932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44AE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A9D4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024A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9EFA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8CEA1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D1BD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21FCB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E9E59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11A4A5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A1EB8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6702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99EEC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6AE56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EF330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8462A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2D8E965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4463E3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D5C6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25EE3D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8663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5DFB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3340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F1F1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8CAE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0D3BC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BA8FF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32C92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5CD59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7B8AB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85DF3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1B63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486FB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F386F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7231520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29654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920774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D8C574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BFDF88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933CE1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3766F6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19B64A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1705B8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73A76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EADD9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43926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53EA6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55719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F2F8A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A205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8A01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22B2C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1BB2EAC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9240F2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76587A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D121EF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3B730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B99AE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78804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F423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FC514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C7296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8CEE2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9007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21293F5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E4EA0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F3927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6E3B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9A4FA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D81C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992C5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6555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45387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2E9E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23BB6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4DA182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DD0B4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743D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C36CA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2BDD5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D745E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2371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3167D8C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6706E8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C530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5194F2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DE2A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C306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A9BB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3A3D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0BD4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5A2EA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BC78A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6EBE5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8A127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30B7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0AA7F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DABE9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CE9D7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7BCCA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60BE24E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F4DCA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C2DF7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4CE5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D038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DFC2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0673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5C35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49AC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C2B5E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C8870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F0EEF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D126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88305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B27C0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CEF8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8EE82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C607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24DDC8A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9B748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D3715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9AFAC8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BCC4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7BF7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8261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B459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A3D0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B4EB3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B0B8D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AF960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1B4B6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9A05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9113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6E64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8D874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B022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05F28F9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67F45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E151AC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AB1EDA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6F829C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96814B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8EF340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BAAD27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3582F3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18159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02109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4226C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D6583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02169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2A2B1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C4426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34984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C399D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7838A3A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57BB20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569A16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06153E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DD290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7ABB8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79957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7EB7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C224E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DAFF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257E7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150E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51BFBB6E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EBF8D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B5432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DE88E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3726A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D22CC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0DC2C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5A13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365D7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BCD8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F8C28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D4CADD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B69675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6CF90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457E9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7027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C62FE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286BE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3ACA28F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3864E3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46DD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7A7090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33526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AF58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211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0C39A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C9B6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ED36C14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E6203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6DEB6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ED25C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E852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7F94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83AC4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760221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C851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D6DFE" w:rsidRPr="00BC16AA" w14:paraId="21A166F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93016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AA56B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D733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CAACF2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9AC2F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2F730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D636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BA8023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D2C13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4C2B2E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184BC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EE1869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2B2E37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98C50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CC7218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41CB8D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AA8FB" w14:textId="77777777" w:rsidR="002D6DFE" w:rsidRPr="00BC16AA" w:rsidRDefault="002D6DFE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F8245D" w14:textId="77777777" w:rsidR="002D6DFE" w:rsidRPr="00BC16AA" w:rsidRDefault="002D6DFE" w:rsidP="002D6DFE">
      <w:pPr>
        <w:pStyle w:val="Cartable"/>
        <w:rPr>
          <w:color w:val="FF0000"/>
        </w:rPr>
      </w:pPr>
    </w:p>
    <w:p w14:paraId="0AD09161" w14:textId="2D011098" w:rsidR="00021C86" w:rsidRPr="002D6DFE" w:rsidRDefault="002D6DFE" w:rsidP="002D6DFE">
      <w:pPr>
        <w:pStyle w:val="Cartable"/>
      </w:pPr>
      <w:r w:rsidRPr="00BC16AA">
        <w:rPr>
          <w:color w:val="00CC00"/>
        </w:rPr>
        <w:t xml:space="preserve">Le  quotient  est  </w:t>
      </w:r>
      <w:r w:rsidRPr="00BC16AA">
        <w:rPr>
          <w:color w:val="00CC00"/>
          <w:shd w:val="clear" w:color="auto" w:fill="D9D9D9"/>
        </w:rPr>
        <w:t>[    ]</w:t>
      </w:r>
      <w:r w:rsidRPr="00BC16AA">
        <w:rPr>
          <w:color w:val="00CC00"/>
        </w:rPr>
        <w:t xml:space="preserve">  et  il  reste  </w:t>
      </w:r>
      <w:r w:rsidRPr="00BC16AA">
        <w:rPr>
          <w:color w:val="00CC00"/>
          <w:shd w:val="clear" w:color="auto" w:fill="D9D9D9"/>
        </w:rPr>
        <w:t>[    ]</w:t>
      </w:r>
      <w:r w:rsidRPr="00BC16AA">
        <w:rPr>
          <w:color w:val="00CC00"/>
        </w:rPr>
        <w:t>.</w:t>
      </w:r>
    </w:p>
    <w:sectPr w:rsidR="00021C86" w:rsidRPr="002D6DFE" w:rsidSect="007714C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2D6DFE"/>
    <w:rsid w:val="008D1743"/>
    <w:rsid w:val="00C22F6C"/>
    <w:rsid w:val="00F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2022-01-12T08:02:00Z</dcterms:created>
  <dcterms:modified xsi:type="dcterms:W3CDTF">2022-01-12T08:02:00Z</dcterms:modified>
</cp:coreProperties>
</file>