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2927C" w14:textId="77777777" w:rsidR="009E7943" w:rsidRDefault="009E7943" w:rsidP="009E7943">
      <w:pPr>
        <w:pStyle w:val="Cartable"/>
      </w:pPr>
      <w:r>
        <w:t xml:space="preserve">Exercice </w:t>
      </w:r>
      <w:r w:rsidRPr="00FA4E22">
        <w:rPr>
          <w:color w:val="FF0000"/>
        </w:rPr>
        <w:t>1</w:t>
      </w:r>
      <w:r>
        <w:rPr>
          <w:color w:val="0000FF"/>
        </w:rPr>
        <w:t>5</w:t>
      </w:r>
    </w:p>
    <w:p w14:paraId="561A8DDD" w14:textId="77777777" w:rsidR="009E7943" w:rsidRDefault="009E7943" w:rsidP="009E7943">
      <w:pPr>
        <w:pStyle w:val="Cartable"/>
      </w:pPr>
      <w:r>
        <w:t>Calcule les divisions posées.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</w:tblGrid>
      <w:tr w:rsidR="009E7943" w:rsidRPr="00AA730A" w14:paraId="2F8AC29A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3C14A00" w14:textId="77777777" w:rsidR="009E7943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3940BF5D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FA12B4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AC348C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8689855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A8B492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62407A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46578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97AE6E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0B7F23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A193EFF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92C24F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352C5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F2BEB3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17DE7489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958652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2DC038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2933F498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3B334D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2BE0C5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5AD09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4000CD7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0F9567E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6877F71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4E121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71961DD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3CC1CC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78A855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009A7F9E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C297353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D3A22E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59B30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E36464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31C0E4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6C1DB2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00FEFF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F434D5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3FAA7C5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02030E02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4A3D033F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21B25B4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64D05E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706ACA65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421E7F3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03C211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38DDFE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A92E9D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6E38F8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E8C4633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6E1701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8753A3D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54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6447E477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5148CD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0D5BB576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BE385C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2909562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BFCC3C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C0AE88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88190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534F72F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FBB798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2BEFCE3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3F872ED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D5D9522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2F2B8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EA64671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E939D1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28D41594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24D1BA1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29A5F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5FD0AA3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1F676F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CFEA8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65621C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971ABEF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8DDA88C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A97C998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1D91AE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6A824C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157F64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DC4FABE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37569E12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B4C9E5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756345B2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7C75B2A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4A5292C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5CD65A8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65BAC4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ED2BB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6B1B723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ACB7608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A7BF337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2E4471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A049D7C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1A7064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6FFF0C81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10FAE80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04A496C3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938632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33F8383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6A51DF7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77B83B8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78EE68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25EC6F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042B54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24FAFE8D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68FACA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0DF127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D4B8AC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3BD7D1E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75D18D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DF4C60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5E7A32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D82C713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D1C07D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766423D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07E45E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ED0CB8D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1DE585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7872B747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C043BE4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7A7D68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4B29E7F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B562ED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A0D04D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63E84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DD2982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323D80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1233F83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0485C8E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1396DF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8F8FF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932EAF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6072EC1B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3EE187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02DD98F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00299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48CCF1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EB04C8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232E37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B0F1B5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C35A52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10E1221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3DA359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476F4C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859757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0BD18E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5ADD1A49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3D8B881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2AF52C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370C5753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7EE9C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DBADA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A25774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F01F15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894FF6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7172054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D4037C4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A840C8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8CA05AE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48D9EC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2A402508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F463D68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74AEA548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B07A793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1FB4AC5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714340E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C1E58A1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3AE9A2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621E131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CC8D9A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052FF7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1F2E42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63E4C08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F78F44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66A066E1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79D96B2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24F0FA22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BB8B61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82EF5C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C9800E8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E67727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9E0855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6B26FF5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7DE3FE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7CA913C5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297BD4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440F3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08E8C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8D709C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9F5FA4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924FC42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EE361C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F9EAA9C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50405B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5C8F5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F4674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62B0B1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55A508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53EF0DCB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D68741C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3B46A4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1C11CDC8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104114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9D8AC8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E217DC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EBA40D8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A5663D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F4183AE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F6569C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96C5C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32EA47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6800AE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2861E8B6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4F104E2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D55074C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05ED77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873B5A2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0C0C07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B362BE8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3F2212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0AEE9E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711AAF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5198C03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1CF9CD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A7F57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813883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4F294FFB" w14:textId="77777777" w:rsidR="009E7943" w:rsidRDefault="009E7943" w:rsidP="009E7943">
      <w:pPr>
        <w:pStyle w:val="Cartable"/>
      </w:pPr>
    </w:p>
    <w:p w14:paraId="7EEE1D0E" w14:textId="77777777" w:rsidR="009E7943" w:rsidRDefault="009E7943" w:rsidP="009E7943">
      <w:pPr>
        <w:pStyle w:val="Cartable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</w:tblGrid>
      <w:tr w:rsidR="009E7943" w:rsidRPr="00AA730A" w14:paraId="0879139A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FDDB03A" w14:textId="77777777" w:rsidR="009E7943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46BE6A93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20B6A83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01E6A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2FA5DF2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F2FF7C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A3FE12F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AE9734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EB522D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BC493C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752682D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7356F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6DC5305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69A202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2B68EE05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7F1AB93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4FFBD1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007C83D4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DA1C14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7410B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B245E5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E30675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1F945E8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52FB8BD4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3026D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D4F33B7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7FC80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287DA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02FE1BA7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3800FCD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2EB3173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D4B38F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1F96A4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6F5D9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366596D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816FD4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8AC11ED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C3878F5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3D8509E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33D98D8E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3C1841A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9A6414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3942FA43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6977749C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C1858E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2D4CE2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EB7211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83A23C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F3AA24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D318D3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F6BFFC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54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4D40B782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6CCC8DF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00A3F63F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987C1B7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1F8077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90402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7F9F9B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EE1B3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89764EC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079E74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656B78F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7CCC69C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5EC2A7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25B7E7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20CD3E4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29836F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01750C91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D2A75D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F7F10E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52E788A7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7259A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E6B74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122DE7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277F492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EEE7655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0D3E66EF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FFA05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B5ED7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639DE2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0ACD507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3E582C70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26FD1CD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16D04A27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4FB9667F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169DFCF1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45FD651E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51D194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5E6E8F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9C45AA4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CD5EE44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6227261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8ADE9D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48AEBAE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801FFE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450A31AD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57ADA45F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3B87A8A1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E5CF357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EF03C0E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13CAAB2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F6D3EB1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0ABF7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60877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3A638E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26AC8162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32093B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CE989D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C1721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3419E0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58B163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099EEF2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70747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12F9AD8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A54261D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946F19D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AFEE0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54B3BC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41858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61E0F8CE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2EC515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F84A31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16433BB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57273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8817E3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092E1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1390A68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4511585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5B34BB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A6C4807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14164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A669B2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31A057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169BCC4B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EB5D074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00AAEE8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E4E008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738685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FC8092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DD3C3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5C5915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1D2569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D4FCDA5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910C08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87679F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19F1AFF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DB997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3C9B018E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1F90D18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78463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732B30A7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F6742C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D39F6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9780C5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F33E88D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56D1AAD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5A53431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DD0115F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372D9E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9DE0ADF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53EC3E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01DC51D0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197882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4D4F9C75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02320F3F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57F961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AADBEA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16781CC2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F3FD45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347FBC8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B931EF1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16E3FC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350B9F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0B9AC5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3D406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56F053C1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7C3B5A5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0C05F49C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B85BAD8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45DD6D2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F0714C7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B4CBA5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F53901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998C0D1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29E985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30D27775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CC9F50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ACA9058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1068A4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88B5245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DFC9C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B4BBCC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967CC1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F3CDD1D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CFB9C0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B9E2B3C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ED8373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BD8A6C5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82C52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47209DC6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53D9AE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6B2EE8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65F36893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FFB7A1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34685C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949F9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FBA20D1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289D30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C71C354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35F5D28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85BA3F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146E04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15B72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28725045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95194C3" w14:textId="77777777" w:rsidR="009E7943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59C4E2E4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1412DCD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86FDA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1BE6E0D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90B5F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7A1F5B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5C224E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9CE658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3DC045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A05EC1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3FCE3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D7822E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A9E2E4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447E4241" w14:textId="77777777" w:rsidR="009E7943" w:rsidRDefault="009E7943" w:rsidP="009E7943">
      <w:pPr>
        <w:pStyle w:val="Cartable"/>
      </w:pPr>
      <w:r>
        <w:lastRenderedPageBreak/>
        <w:t xml:space="preserve">Exercice </w:t>
      </w:r>
      <w:r w:rsidRPr="00FA4E22">
        <w:rPr>
          <w:color w:val="FF0000"/>
        </w:rPr>
        <w:t>1</w:t>
      </w:r>
      <w:r>
        <w:rPr>
          <w:color w:val="0000FF"/>
        </w:rPr>
        <w:t>5</w:t>
      </w:r>
    </w:p>
    <w:p w14:paraId="3AC093A0" w14:textId="77777777" w:rsidR="009E7943" w:rsidRDefault="009E7943" w:rsidP="009E7943">
      <w:pPr>
        <w:pStyle w:val="Cartable"/>
      </w:pPr>
      <w:r>
        <w:t>Calcule les divisions posées.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</w:tblGrid>
      <w:tr w:rsidR="009E7943" w:rsidRPr="00AA730A" w14:paraId="0FD6C9EB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8EC3D11" w14:textId="77777777" w:rsidR="009E7943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69EF63C7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FD3C8C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C9201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0E161AF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6D410D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7657EB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BA2684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64641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612497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EC5AB78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4FE2C1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BAB685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F8CCD5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362B5221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E0CFB3D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0F15D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44C5F2A2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FA11A8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844DF2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AF16C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A08BBC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C18E76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0272756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0D8943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E57C1AF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7AE282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47F267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5966AE9C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6FA8771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2AD085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8E4952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29FA1D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0F65ED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6C62C3C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9BCC4C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2F9329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D158591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6DB201E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610039C2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60B4B9E4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4C47AF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11780E42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53456CB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6789DC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20824F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E33CBD1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1EF6D4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EFFE0E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F22D2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4BB6212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54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03AE472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FEB5065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28150FFC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5C7AC1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224F25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42EEE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DD49B37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5371E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C45C4D2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9C8992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F56ABB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B0640C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9EF0B93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9BC9C4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D9822FE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834C5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3B015053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B12F09E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A5AE7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5F231FF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8E0F8F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F7D012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F60454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B10D06D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F18AB22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106A006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9E7371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BF91D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4AAC24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DBA9C0C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257BA10C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C73636F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31BA66A7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5700D987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6A5E71C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359FF98F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535BB5D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61C584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6E30D8E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F8BC7B1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078B99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751CC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1DE550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712A97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72421AE1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12DE1A0F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6D9A7CF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AB96041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4AE8AF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714CD31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10868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05A59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8AE3C5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4DAF12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0460B0B6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D0E25A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C7FBBE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119425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66D2D68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7399B8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EDCDE64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4C8528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49D3FC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FA46C83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1E3D8C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FFEF15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183D99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3F2AF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1920F1F9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C67DB3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5156B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5678C23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BF64A3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84A4F1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B8A8C3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C2F1A4D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610F788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3F4E41D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4DFFFD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674DCC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62071C3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B919D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78AE8F62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FEF9F0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6B45A2F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F48EF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1DAE64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B7F43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1FC8AE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627CC7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4598F4C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ADB2882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4ADCB2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57A5C2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F7ED05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0BF47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4F3B88BB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BBFA31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E10A1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114BFE0D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5E0454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D8C88E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92D8B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79091E3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0398E28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B0F3C1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2813AF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BFCBD5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2FB636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2122A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7A59CC9A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9F957E2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2DAD4CCC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C6803D3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D67AE0F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3D8D71C1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651E023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10958D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D461F5C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62DDDCC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A298A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C610D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980ABFE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532FB4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627EB1CE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620B2355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60576997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47AAD6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15B49A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6260B9F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98BF2E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EB418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3E58AC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DC9CF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3A995F6F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1781244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6179C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8A385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5A0220C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46E1ED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9562A73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A7403E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058426C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4F8F00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D1DA26D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ECED9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0628F77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26C67D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3D10AA72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8EEFDBE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892262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6EF90AED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2513B7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7249C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85C351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5A2DAB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3AD3B41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7C6FCDC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DF725D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334FF3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58EE1E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7D902C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3F7EC0E3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367B5AD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B174A7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D51D75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0D7F5D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FECE8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54635A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8570B5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41A134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D20C5F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431997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D934EF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D0926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8D9AF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7CBA8A85" w14:textId="77777777" w:rsidR="009E7943" w:rsidRDefault="009E7943" w:rsidP="009E7943">
      <w:pPr>
        <w:pStyle w:val="Cartable"/>
      </w:pPr>
    </w:p>
    <w:p w14:paraId="1B610A27" w14:textId="77777777" w:rsidR="009E7943" w:rsidRDefault="009E7943" w:rsidP="009E7943">
      <w:pPr>
        <w:pStyle w:val="Cartable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</w:tblGrid>
      <w:tr w:rsidR="009E7943" w:rsidRPr="00AA730A" w14:paraId="35154B74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4CF3B21" w14:textId="77777777" w:rsidR="009E7943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4D1C4D5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1CFA8E5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8F2C1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D9A379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540E54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3B657E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56F2E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B1D38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0B9CE7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08F4E17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B3B214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CC38E7F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3E60D3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50FF1CFE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CFC81F4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1214D4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26B5E2C8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C9DD5D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3DEFEF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2A71AC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357C91F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9CB8AFE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0A01F3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DA853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F35F2C4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3AF03E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34647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5738F8EA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6082E7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2EB5E2D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88C11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B65241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25726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1A18A65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46FD0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76632E3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6BB089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2045E97E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351B4FAE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73CC95EF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A0D5D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37C3399B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3FB2185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5D0B64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8AB4E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49BC08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BF63C2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62F60C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860BC4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67E3D23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54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43FC46E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037CD13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4CF9B2C9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785B1C5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F01B0D4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E97BD3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E401A15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35559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5218A6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C65CC4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EE1A783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1E44467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D20E7F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704361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7D5A6BE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6AC44D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79472C83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24CA9AE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1637D3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59687BA8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5CCC5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1856E3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CA132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64DFDC8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90DE575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15288077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D5093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CFF88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7DE93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A69008F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538CFD24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A839121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64637C6C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57A9287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0F82CA15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278F417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DCFA17D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730CC7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5BE1C5E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952EF1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DABB80C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C08B02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8A1C61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39054C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7A153828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62D82152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18833F6D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E24FD01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C0B0958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E726A14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5C7DE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55B08D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362D13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00E31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2F9CC221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B183CF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E7688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A207F7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E18716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C3AB72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F95409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DC4E74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DBA914F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9653D04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BE2C0EE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105BAD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F99E75F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4DF42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127379E4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BD041C8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786EA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7A3A8E3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6F4DDE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0B0ECC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437715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E3C4BB3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A310185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5142FF2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802E9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87D18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7E529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32F87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32E67303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317CA8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2C1D823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8DA5FD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25845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530EF7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720242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CD775D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E691F5F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1E571A1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A44F977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232B1D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739CC0F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560AB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487392F6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DD71414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2A22E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1E88BC8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52FA7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F204BF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ACB63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ED7BAA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52105A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EE338F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E0DB013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28C043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C64B1D1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0672EC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1A9883C9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4D9CF4C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02F2479E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23B223EF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04194FC3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5A159E57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0A6859C8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490FE4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DF38D8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38A0708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13C895C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6E64E4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2149D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1A436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4A538DB9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680486C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10B3EC3F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17ADFD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1EA025D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96979A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E6D13FF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A5020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A4C22C1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DE403F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46E3A380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270CE13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C9E568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6AC95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8BB2451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6CE7C1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303B70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9127D7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BB2219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BBFB0C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EE16C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ED2251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4A5C95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CEB431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5A51490F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6044E54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3DA46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6DD93D5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1218D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50478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D4C1D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A1D06A2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694512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2FA89B5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81A93D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4663C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6D9E62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61E314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1F51A7E6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B6CB9A2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51A7F5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947125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DC55CED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8ACAAF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28E8C92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B36D38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71CF51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2B3C53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DB63D8D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643EA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7C4BD93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A9849F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1AA2D7C2" w14:textId="77777777" w:rsidR="009E7943" w:rsidRDefault="009E7943" w:rsidP="009E7943">
      <w:pPr>
        <w:pStyle w:val="Cartable"/>
      </w:pPr>
      <w:r>
        <w:lastRenderedPageBreak/>
        <w:t xml:space="preserve">Exercice </w:t>
      </w:r>
      <w:r w:rsidRPr="00FA4E22">
        <w:rPr>
          <w:color w:val="FF0000"/>
        </w:rPr>
        <w:t>1</w:t>
      </w:r>
      <w:r>
        <w:rPr>
          <w:color w:val="0000FF"/>
        </w:rPr>
        <w:t>5</w:t>
      </w:r>
    </w:p>
    <w:p w14:paraId="743BDF9A" w14:textId="77777777" w:rsidR="009E7943" w:rsidRDefault="009E7943" w:rsidP="009E7943">
      <w:pPr>
        <w:pStyle w:val="Cartable"/>
      </w:pPr>
      <w:r>
        <w:t>Calcule les divisions posées.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</w:tblGrid>
      <w:tr w:rsidR="009E7943" w:rsidRPr="00AA730A" w14:paraId="0A48D3E9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7FE04A4" w14:textId="77777777" w:rsidR="009E7943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2704DE6C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D59CB8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E9FD43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4A5B295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C0C8C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5E400F5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0573B2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345272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4BD70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183F0F1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BF348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4E025F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BDB154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7FEB9133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6F656CE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6CE96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1443536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E3BD0E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D8C117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7464B2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647FC9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2B23DB1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7AF58D68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3ED461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A6661FC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4C9C4BC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8D1F03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4755C4D0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B2E4CF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4A4CF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772E91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A42492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FDBDF4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06D107C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1E2C87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79F1BD3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DFB2CE4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37F60C5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7544DD9D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6DF6D914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F2B6A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40D90BEB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406C367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72DB23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4D8802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679AB4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A6CD6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F228C03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620D4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BA453D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54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7A31C415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23C5D6D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3C46AEEB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1AB10BC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AADD861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530A81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EC6EE13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A82872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E245337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99287D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8B3367F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E3EA658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480295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BF420E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B55DD31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136CEE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00605F70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EB139A5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FD6BB2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68197623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D5FAE7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072FC2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BFF607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04E2823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1668607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0530A70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850512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20669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0CB40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8625B9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0CD7A664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C3A0C47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29F5C94D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55385818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D98661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0A91B948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137DBDB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E42F62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1FA9FE4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6D4A6C7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70ED591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23FB23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26630ED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6FCB5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16A28916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4816F423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33A0CA31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A798DB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43EB677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4EADF47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1847DC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DA5D7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E3F6E3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74671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6A67B034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471D44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DE985F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C5AE1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4B4CC9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19E96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81C6D8F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A3EFED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D381CEF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CBABB65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2B3B88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BA0A25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324333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CC9B1E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502DB4D5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6DFA0B8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2586E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76B59133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905BC5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1D735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DF14E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832515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D665103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93ECFF5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BCCB1D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C8DA98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676E8DD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D0327C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755A1E90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47F3DE7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767753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CC6BA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4B41A8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22AF43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AA601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359938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543AFA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0B7010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7AFFF9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ED937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3FBC0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1D83E7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2092AE60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D537EDD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36A433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7646100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E255D4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038C25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4311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C7C54C3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8CC9E05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CD7163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27BDAC7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84D0E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64DC6E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D4D8ED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387004A7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6386E25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2DE6500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77997E3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68C54CE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09E45A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2E37B0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F28C9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3082B51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B726737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EEE89F1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2EAEC1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F2F18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29034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36C751B6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3C6F3B2F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123E3C9D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8A811E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2C38D9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31C4044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DDA12B8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0D0884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0CA17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9B598D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1A69FFAF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79684A4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46B530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5D306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6159DE1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5693C3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26F5D34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578B0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A7D5E0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68D7EF2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D4BF788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6412A5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82C0F8C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5D2BE7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405FC637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F8289F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F43EDE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1E1CBF04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D8B36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66492F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126BB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FBB0493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4AB64F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E4DA21C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50FD8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1B6A3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7C71DC5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CDDB38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398C4BC7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54401C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04E1F3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5CD2A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70A7DC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871F37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2C5738C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EE914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4865AD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71749E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99391E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51808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ABD39B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5C5741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5643F219" w14:textId="77777777" w:rsidR="009E7943" w:rsidRDefault="009E7943" w:rsidP="009E7943">
      <w:pPr>
        <w:pStyle w:val="Cartable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</w:tblGrid>
      <w:tr w:rsidR="009E7943" w:rsidRPr="00AA730A" w14:paraId="5FB14321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7AB9D00" w14:textId="77777777" w:rsidR="009E7943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5DB2BC6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CF2861F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1030C5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B2BE9C7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B46D01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AC6A6E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FE39E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FFECB2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282EB8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19542AD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2BCE0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8B9A97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B6679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46CD2795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E692E11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191D4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228574EE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E38827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EB3B2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48174F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6B325FD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1C53127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64FB81A1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A8DCE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C2E399E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4653DBD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FE3F3F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163EBDEE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77454D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4E7DAE1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C4BF9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FF77D4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8E73DF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80012BE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DBEFF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191DAF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38A9983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3730179F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4B071138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692C5EBE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3B913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7ACA3641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000909DD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CC11D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D4510D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3623F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0F403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81FEE6C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0AA103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ECFF2FD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54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4AA9BA5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C5E5AB1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4982AE70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A90427E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B539E62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F001CC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F81D40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B050CF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118F27D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1B5E5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5FFA4B2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B5E2B9F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6BC6B0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628D2F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0CF3345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EEA6D2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18A0EF16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56AEAF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C4A4E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4FF6FAF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07001E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9C5AB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4FD8F8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B43836E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815C49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622AB98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1DB38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7DC6B7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3D57FD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56541F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4CFEC48F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100DB9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48F5C77D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7F2DBC2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AE550AE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2A550DB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1BFAD0B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24A8D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96CE1DF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121E53C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C63D9A4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A12001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955C37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3777E1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11ED2709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64C7894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55EA2EC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41154CC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7EEDB0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156130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E24F23E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6E3AA5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CCAB2D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CFB204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3C5324D4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1FF471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957B18C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43206D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E3FC3E5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4B214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04868A7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E3899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8212A4F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B61001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4DB26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C1BB6F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1407D0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081D2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7EF39503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CB8B3C1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D4CBAE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6296A082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98944F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7E88E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5780A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FEE717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9848972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C99CDB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3764763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9D93AE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7375792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276252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5078B83C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1A8A141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3F1C8C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36E9D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B5EC24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3117C3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69894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C34E4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49F5841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0099A9E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B7D738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C674A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676573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FD322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4A050502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240C1FE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5F1234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5F4A2211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09C37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9C652E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E24AFC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1638502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1F260F1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A7DAE67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988FBE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CF5333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9B7A9F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FF30EF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222CE3B4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D9E02CE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71DE73F2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7E130651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AE657EC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31C7D45F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A2B1FF8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7656A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DE7B557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D248E91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E7E20D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BF0C4E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74806B1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35A5F8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1C58A674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2F28243E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32032CAD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ED5ADA2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672EFF4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26C1DC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8BF801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A0A9B2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F9B013C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8B2008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70CB0FF7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FF677ED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D637305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40824C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4D384A3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9431C3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D45E9CC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26F66C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7C879B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0F2D55F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F08091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81199C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C054D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833D15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39E34E5F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930768F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41214C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44A70FD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16890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93FC60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45F47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9C09AB4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CFBAF93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E8B7F7C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8A66CC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A8A327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787EF3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F158AB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E7943" w:rsidRPr="00AA730A" w14:paraId="2416443F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0425978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C6F2AF4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CFD516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32EB655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15D923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B37C9A9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405034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51C5CF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1E9E1E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9A4D1E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16093A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F6CBC6E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8590F1" w14:textId="77777777" w:rsidR="009E7943" w:rsidRPr="00AA730A" w:rsidRDefault="009E7943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05E32317" w14:textId="77777777" w:rsidR="00021C86" w:rsidRPr="009E7943" w:rsidRDefault="00021C86" w:rsidP="009E7943"/>
    <w:sectPr w:rsidR="00021C86" w:rsidRPr="009E7943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23B"/>
    <w:rsid w:val="00021C86"/>
    <w:rsid w:val="0047723B"/>
    <w:rsid w:val="009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9776"/>
  <w15:chartTrackingRefBased/>
  <w15:docId w15:val="{13A41351-EFCB-4812-95CF-03B447E7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2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7723B"/>
    <w:pPr>
      <w:spacing w:line="600" w:lineRule="auto"/>
    </w:pPr>
    <w:rPr>
      <w:rFonts w:ascii="Arial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2022-01-06T14:15:00Z</dcterms:created>
  <dcterms:modified xsi:type="dcterms:W3CDTF">2022-01-06T14:15:00Z</dcterms:modified>
</cp:coreProperties>
</file>