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2CDD" w14:textId="77777777" w:rsidR="001417B0" w:rsidRPr="008D5FA6" w:rsidRDefault="001417B0" w:rsidP="001417B0">
      <w:pPr>
        <w:pStyle w:val="Cartable"/>
        <w:rPr>
          <w:color w:val="0000FF"/>
        </w:rPr>
      </w:pPr>
      <w:bookmarkStart w:id="0" w:name="_Hlk70500293"/>
      <w:r w:rsidRPr="008D5FA6"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6DD3F086" w14:textId="77777777" w:rsidR="001417B0" w:rsidRDefault="001417B0" w:rsidP="001417B0">
      <w:pPr>
        <w:pStyle w:val="Cartable"/>
        <w:rPr>
          <w:color w:val="FF0000"/>
        </w:rPr>
      </w:pPr>
      <w:r>
        <w:rPr>
          <w:color w:val="FF0000"/>
        </w:rPr>
        <w:t>Pose et c</w:t>
      </w:r>
      <w:r w:rsidRPr="008D5FA6">
        <w:rPr>
          <w:color w:val="FF0000"/>
        </w:rPr>
        <w:t xml:space="preserve">alcule  les  soustractions.  </w:t>
      </w:r>
    </w:p>
    <w:p w14:paraId="76BF4780" w14:textId="77777777" w:rsidR="001417B0" w:rsidRDefault="001417B0" w:rsidP="001417B0">
      <w:pPr>
        <w:pStyle w:val="Cartable"/>
      </w:pPr>
      <w:r w:rsidRPr="008D5FA6">
        <w:rPr>
          <w:color w:val="FF0000"/>
        </w:rPr>
        <w:t>1</w:t>
      </w:r>
      <w:r w:rsidRPr="008D5FA6">
        <w:rPr>
          <w:color w:val="0000FF"/>
        </w:rPr>
        <w:t>3</w:t>
      </w:r>
      <w:r>
        <w:t>,</w:t>
      </w:r>
      <w:r w:rsidRPr="008D5FA6">
        <w:t>68</w:t>
      </w:r>
      <w:r>
        <w:t xml:space="preserve"> – </w:t>
      </w:r>
      <w:r w:rsidRPr="008D5FA6">
        <w:rPr>
          <w:color w:val="0000FF"/>
        </w:rPr>
        <w:t>8</w:t>
      </w:r>
      <w:r>
        <w:t>,</w:t>
      </w:r>
      <w:r w:rsidRPr="008D5FA6">
        <w:t xml:space="preserve">42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1417B0" w:rsidRPr="000C77B9" w14:paraId="195EC2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26FF66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20B6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FECEC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4EF5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29D6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604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296F9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F02B6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BEDDF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5575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8CF24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67D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D7E776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B7BC8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8688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405352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5BA92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75A4B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23C24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5E46B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3CAAE1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184C4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63F1E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E454B8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F042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F60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42127A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B17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897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9C80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8176D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D3D68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8F0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8D409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F3F8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A254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B940A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95458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E5ED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D6EA5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863A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4478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BF72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227A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763A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D79D4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D405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D0FEB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C75B1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FD46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28033B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B4C27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9732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A7A564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24C0D6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BD43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F8C54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EB50E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3AF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8EFC8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CFED9B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C7F15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2D73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8865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BB0828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C13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DF0BC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4D4FA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9E26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25DD1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E9EBF0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422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7A6F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18D21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FD5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4AAA29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7F200B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11524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58E4EA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6D175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2646C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276A4D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9E0C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3657CF3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1B4359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788A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64E2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94A93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820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E17DF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66F7E42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12C01E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51B13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0965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885C3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781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56315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6AFEDF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48CC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E9D89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5327F4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3EBB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0698B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1E223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266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F3690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EF7EE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8B51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3C7B34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78732B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411EF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C4D8D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478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0FD50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157C1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45835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5CBD74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0D92C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C3F48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88563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5FD21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0BCE6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EF9ACD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89E2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2176661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B1E22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D27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40E972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CA613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4FFE92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A027F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298A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BB7941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CB9BF4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CD19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31D89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74FC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CBAD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1973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D5B4AE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63788C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7F16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4490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59ECB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A57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49BD2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EB372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AF71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9FBE3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51065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E1B7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1F890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D9B11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C3C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25578C9" w14:textId="77777777" w:rsidR="001417B0" w:rsidRDefault="001417B0" w:rsidP="001417B0">
      <w:pPr>
        <w:pStyle w:val="Cartable"/>
      </w:pPr>
    </w:p>
    <w:p w14:paraId="24075A9D" w14:textId="77777777" w:rsidR="001417B0" w:rsidRDefault="001417B0" w:rsidP="001417B0">
      <w:pPr>
        <w:pStyle w:val="Cartable"/>
      </w:pPr>
      <w:r w:rsidRPr="008D5FA6">
        <w:rPr>
          <w:color w:val="FF0000"/>
        </w:rPr>
        <w:t>9</w:t>
      </w:r>
      <w:r w:rsidRPr="008D5FA6">
        <w:rPr>
          <w:color w:val="0000FF"/>
        </w:rPr>
        <w:t>4</w:t>
      </w:r>
      <w:r>
        <w:t>,</w:t>
      </w:r>
      <w:r w:rsidRPr="008D5FA6">
        <w:t xml:space="preserve">25 </w:t>
      </w:r>
      <w:r>
        <w:t xml:space="preserve">– </w:t>
      </w:r>
      <w:r w:rsidRPr="008D5FA6">
        <w:rPr>
          <w:color w:val="FF0000"/>
        </w:rPr>
        <w:t>3</w:t>
      </w:r>
      <w:r w:rsidRPr="008D5FA6">
        <w:rPr>
          <w:color w:val="0000FF"/>
        </w:rPr>
        <w:t>4</w:t>
      </w:r>
      <w:r>
        <w:t>,</w:t>
      </w:r>
      <w:r w:rsidRPr="008D5FA6">
        <w:t>1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1417B0" w:rsidRPr="000C77B9" w14:paraId="79A818D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2BF73A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B853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72956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D9FB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B9596A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C1C42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9023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AB08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74C74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30E648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34936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774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F118C9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4B69B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3DB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2E5369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CE90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8D63E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3E11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3C9A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6056AF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8E509A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AF2A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BECEF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FB0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888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3F31A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1E3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98E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8C35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271842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6C2F7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60F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5B196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EA04B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3D63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FD08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497CB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42F8F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155C5E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686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0F3E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0BA406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4CA6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624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0373C4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7E8857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42A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F8D46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F9464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F0A5AA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B4577D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142B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7C3B2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99AA4C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165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8BEF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F7CF9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145E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6322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ADB586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10C81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D9C33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232EA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1C1D1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9849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80E27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27C8C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27F1B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707E5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8AC2C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56A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7522B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C0FC7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1B64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2B3863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BDA41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94B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7804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F52BE7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4615B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5F8A02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E2478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84282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A83845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78B4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BBB1DF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4795C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B8A0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7AE51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49E0A2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C2FA95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7F660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796CE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A540F1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3ED8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4B22E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38735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1EA4E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A86E8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FA6327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B339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26BCF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CF1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9FD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985B46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DF7D9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65959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28851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B42DF5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664A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44AB8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A1F7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DA3E3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4A2DF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FD2E2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83DC86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3ED3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321C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8EFC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77074D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03E9E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511C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F32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2C20C9B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7EA32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6293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A8349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F575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B2D66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D852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E41EA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679ADD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50DCB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B476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FFCE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F91B8E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FF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AB27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6509F1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0E6561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8121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F8661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F72680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E80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556D4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4E95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D7FA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C246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14350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4778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A9A83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A6444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647E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F4F899" w14:textId="77777777" w:rsidR="001417B0" w:rsidRDefault="001417B0" w:rsidP="001417B0">
      <w:pPr>
        <w:pStyle w:val="Cartable"/>
      </w:pPr>
    </w:p>
    <w:p w14:paraId="59F1CFFC" w14:textId="77777777" w:rsidR="001417B0" w:rsidRPr="008D5FA6" w:rsidRDefault="001417B0" w:rsidP="001417B0">
      <w:pPr>
        <w:pStyle w:val="Cartable"/>
      </w:pPr>
      <w:r w:rsidRPr="008D5FA6">
        <w:lastRenderedPageBreak/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8</w:t>
      </w:r>
    </w:p>
    <w:p w14:paraId="2CC4DE8D" w14:textId="77777777" w:rsidR="001417B0" w:rsidRDefault="001417B0" w:rsidP="001417B0">
      <w:pPr>
        <w:pStyle w:val="Cartable"/>
        <w:rPr>
          <w:color w:val="FF0000"/>
        </w:rPr>
      </w:pPr>
      <w:r>
        <w:rPr>
          <w:color w:val="FF0000"/>
        </w:rPr>
        <w:t>Pose et c</w:t>
      </w:r>
      <w:r w:rsidRPr="008D5FA6">
        <w:rPr>
          <w:color w:val="FF0000"/>
        </w:rPr>
        <w:t xml:space="preserve">alcule  les  soustractions.  </w:t>
      </w:r>
    </w:p>
    <w:p w14:paraId="179A7F32" w14:textId="77777777" w:rsidR="001417B0" w:rsidRDefault="001417B0" w:rsidP="001417B0">
      <w:pPr>
        <w:pStyle w:val="Cartable"/>
      </w:pPr>
      <w:r w:rsidRPr="008D5FA6">
        <w:rPr>
          <w:color w:val="FF0000"/>
        </w:rPr>
        <w:t>5</w:t>
      </w:r>
      <w:r w:rsidRPr="008D5FA6">
        <w:rPr>
          <w:color w:val="0000FF"/>
        </w:rPr>
        <w:t>8</w:t>
      </w:r>
      <w:r>
        <w:t>,</w:t>
      </w:r>
      <w:r w:rsidRPr="008D5FA6">
        <w:t>918</w:t>
      </w:r>
      <w:r>
        <w:t xml:space="preserve"> – </w:t>
      </w:r>
      <w:r w:rsidRPr="008D5FA6">
        <w:rPr>
          <w:color w:val="FF0000"/>
        </w:rPr>
        <w:t>3</w:t>
      </w:r>
      <w:r w:rsidRPr="008D5FA6">
        <w:rPr>
          <w:color w:val="0000FF"/>
        </w:rPr>
        <w:t>4</w:t>
      </w:r>
      <w:r>
        <w:t>,</w:t>
      </w:r>
      <w:r w:rsidRPr="008D5FA6">
        <w:t xml:space="preserve">602 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1417B0" w:rsidRPr="000C77B9" w14:paraId="1F2B95D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0E6EF1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DC2DB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945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62F9F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A1CAF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67CF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1A6028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8BCB2B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21DC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014B3D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438E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37C5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853AB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2A72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507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4CE4FC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D67A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2FF73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46B87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1FBD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B6AC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2B64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C11BC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F539B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584410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BF6F3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41ADB1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2CA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515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DC8B17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C40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2935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7BB5E0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207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01F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C284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5838DC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29CF1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FBD5B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41C3D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802CF2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28A1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07D27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2312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8C735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316D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832B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F99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9B8AA2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4FF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2F1F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B2A0F2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5789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FC5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54C2F6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E3C5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1B57D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04FB3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26445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018DC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4C58B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8057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B96DA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55B1D8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7CDA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E9802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7E6DF2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C3D8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A133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A4BCA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A261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B3B5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3DCFB3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C2EED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525E7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FECE5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B3E30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4E7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9F42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3D1A9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F52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2F39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69B922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BD7B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703C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0BBFF1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6A6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AB85D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3B22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BA4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44F407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F9DA11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9560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BA63B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49AD4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8891C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E4E0A4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2EC8D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37F857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D53927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27DD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67B1FA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C7B0C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9F919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FA039C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0D623F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DD6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955E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448A7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F68A0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EF5E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FEB62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E9EE3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16D2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45A6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B0E3F9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AB8E3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7B39C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2E638B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3581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B8669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C458E9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B425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ACF28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FEBB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3D0A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71A9552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25A5D7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C0204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A233C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AAB637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34765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FAB96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CA075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587ACF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103EB0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E5B6CB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46588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62A25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9DB1C1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D2629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1C534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0B4B0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D59ED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43B17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0A76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7648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F5EF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3CA8B6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14244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BF786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7BCAE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231F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97BBAA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AB4740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D3345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C8AB4C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0454C3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8EC3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DAA9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7A4DA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D32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986C2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87967A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A9C4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9A40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71316F5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F5DFFB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28299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D111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6992E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7A82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1B9B3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41F6B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7175C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C02F2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DDDF8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5419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4322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988C6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FC3F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1D54C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4B7BF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07D3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0884E52" w14:textId="77777777" w:rsidR="001417B0" w:rsidRDefault="001417B0" w:rsidP="001417B0">
      <w:pPr>
        <w:pStyle w:val="Cartable"/>
      </w:pPr>
    </w:p>
    <w:p w14:paraId="583155D0" w14:textId="77777777" w:rsidR="001417B0" w:rsidRDefault="001417B0" w:rsidP="001417B0">
      <w:pPr>
        <w:pStyle w:val="Cartable"/>
      </w:pPr>
      <w:r w:rsidRPr="008D5FA6">
        <w:rPr>
          <w:color w:val="009900"/>
        </w:rPr>
        <w:t>1</w:t>
      </w:r>
      <w:r w:rsidRPr="008D5FA6">
        <w:rPr>
          <w:color w:val="FF0000"/>
        </w:rPr>
        <w:t>5</w:t>
      </w:r>
      <w:r w:rsidRPr="008D5FA6">
        <w:rPr>
          <w:color w:val="0000FF"/>
        </w:rPr>
        <w:t>9</w:t>
      </w:r>
      <w:r>
        <w:t>,</w:t>
      </w:r>
      <w:r w:rsidRPr="008D5FA6">
        <w:t>837</w:t>
      </w:r>
      <w:r>
        <w:t xml:space="preserve"> –  </w:t>
      </w:r>
      <w:r w:rsidRPr="008D5FA6">
        <w:rPr>
          <w:color w:val="009900"/>
        </w:rPr>
        <w:t>1</w:t>
      </w:r>
      <w:r w:rsidRPr="008D5FA6">
        <w:rPr>
          <w:color w:val="FF0000"/>
        </w:rPr>
        <w:t>2</w:t>
      </w:r>
      <w:r w:rsidRPr="008D5FA6">
        <w:rPr>
          <w:color w:val="0000FF"/>
        </w:rPr>
        <w:t>5</w:t>
      </w:r>
      <w:r>
        <w:t>,</w:t>
      </w:r>
      <w:r w:rsidRPr="008D5FA6">
        <w:t>3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1417B0" w:rsidRPr="000C77B9" w14:paraId="5CF7AAD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B5E4FA" w14:textId="77777777" w:rsidR="001417B0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81E318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5FA2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F91FA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43F47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D3F5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363CCB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B24A3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6453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7297C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A7DA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8058A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5D7165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8160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B090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4756C2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C36A4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25DD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7671F2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2211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5876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592897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61FE0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C33E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2401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A9814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4D182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48DC57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DD31A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9C7DD0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377BA0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27650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95B548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74FA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6CC5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31A4B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E6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DF2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263C6E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2B8E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D459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33CED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775EFC7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B043A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0BB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CFC3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9912C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76EE0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A9644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1CB16A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112D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AB58A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873F2A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2FD1A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C8B87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7A4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5981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9F8D7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8146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3FAE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1C517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D55B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EE6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66A1DB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096F1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7FFB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B196C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95B384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B8BECB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205F7C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FFADC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BAFB1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03EC67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50B6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A8080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EDC0A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BD2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1758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7991B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EDDE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529EB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C9F78C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8F0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5CCE7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50676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022D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A2E54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43122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A1BA2C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092E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4F42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CA548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DB83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C1BF6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8D776B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2A7E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1FCC5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2EFF34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4255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291F7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59A93D8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A0B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A6E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9D822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659F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B1CB60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3FB278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28CC7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938203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396A1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AA7314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B1AF4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428351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58949F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EE81CD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9A74B3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71FD07B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31D108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0FF55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844E75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66B1C4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2830A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DE2E6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CA651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7247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5E0C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2BA49D1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77F5FC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9B16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6796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F3940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3030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17CA4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0B8028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69F4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587E1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BEB284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7419E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12C06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266B470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149E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CE46F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085565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EDF2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D41CA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5B4C8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4343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06D8D53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52A62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17737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B56B0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56D9069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78BD2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FD6C0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E25B00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6DF60B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8D909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F1ABD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15ABBB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E0161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FBBB26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EB777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7DB1A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41503C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3E8DE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BD7DC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402E3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392B4D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C3EFB7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421AE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0F413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5123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4CC66C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DEF90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3FBB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DBD56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97707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AC1819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C95058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00C73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4E70F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F4D53A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8EA13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2ECC286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937CF3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44C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C2632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262A11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9D11B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67E10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D30E326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6EA5E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D9EF8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17B0" w:rsidRPr="000C77B9" w14:paraId="12D3043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34AAF2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D46DA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03E625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FA1082F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C3DEC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451FF9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EE88473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E065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B549C2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6DB8CE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B8D29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736A1C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BA6ED8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B109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F731B7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3B055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77AA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38E8B4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441670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D8061" w14:textId="77777777" w:rsidR="001417B0" w:rsidRPr="000C77B9" w:rsidRDefault="001417B0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454CEDA" w14:textId="77777777" w:rsidR="001417B0" w:rsidRDefault="001417B0" w:rsidP="001417B0"/>
    <w:p w14:paraId="04904F20" w14:textId="77777777" w:rsidR="001417B0" w:rsidRPr="008D5FA6" w:rsidRDefault="001417B0" w:rsidP="001417B0"/>
    <w:p w14:paraId="2F382E81" w14:textId="77777777" w:rsidR="001417B0" w:rsidRPr="00C00BC1" w:rsidRDefault="001417B0" w:rsidP="001417B0">
      <w:r w:rsidRPr="00C00BC1">
        <w:t xml:space="preserve"> </w:t>
      </w:r>
      <w:bookmarkEnd w:id="0"/>
    </w:p>
    <w:sectPr w:rsidR="001417B0" w:rsidRPr="00C00BC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17B0"/>
    <w:rsid w:val="00142C18"/>
    <w:rsid w:val="001E769E"/>
    <w:rsid w:val="007D4093"/>
    <w:rsid w:val="00AF06F1"/>
    <w:rsid w:val="00C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2021-04-28T09:56:00Z</dcterms:created>
  <dcterms:modified xsi:type="dcterms:W3CDTF">2021-04-28T09:56:00Z</dcterms:modified>
</cp:coreProperties>
</file>