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DF3BA" w14:textId="77777777" w:rsidR="00761194" w:rsidRPr="0080088B" w:rsidRDefault="00761194" w:rsidP="00761194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6</w:t>
      </w:r>
    </w:p>
    <w:p w14:paraId="1BABF014" w14:textId="77777777" w:rsidR="00761194" w:rsidRDefault="00761194" w:rsidP="00761194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Pose et 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p w14:paraId="2E25EA03" w14:textId="77777777" w:rsidR="00761194" w:rsidRDefault="00761194" w:rsidP="00761194">
      <w:pPr>
        <w:pStyle w:val="Cartable"/>
      </w:pPr>
      <w:r w:rsidRPr="0080088B">
        <w:rPr>
          <w:color w:val="FF0000"/>
        </w:rPr>
        <w:t>9</w:t>
      </w:r>
      <w:r w:rsidRPr="0080088B">
        <w:rPr>
          <w:color w:val="0000FF"/>
        </w:rPr>
        <w:t>4</w:t>
      </w:r>
      <w:r w:rsidRPr="0080088B">
        <w:t xml:space="preserve">,51 </w:t>
      </w:r>
      <w:r w:rsidRPr="000D3C4F">
        <w:t xml:space="preserve">x </w:t>
      </w:r>
      <w:r w:rsidRPr="0080088B">
        <w:rPr>
          <w:color w:val="FF0000"/>
        </w:rPr>
        <w:t>3</w:t>
      </w:r>
      <w:r w:rsidRPr="0080088B">
        <w:rPr>
          <w:color w:val="0000FF"/>
        </w:rPr>
        <w:t>6</w:t>
      </w:r>
      <w:r w:rsidRPr="000D3C4F">
        <w:t xml:space="preserve">  </w:t>
      </w:r>
      <w:r>
        <w:t xml:space="preserve"> </w:t>
      </w:r>
    </w:p>
    <w:tbl>
      <w:tblPr>
        <w:tblW w:w="62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61194" w:rsidRPr="0080088B" w14:paraId="4ECD446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F8F3826" w14:textId="77777777" w:rsidR="00761194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469F9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937D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3438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62949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EBFC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369D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3C46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5AD5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CBB83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66AE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350E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708A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7F89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CBA9F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95406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ED38C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C5AE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F08E2A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3C50E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BD1B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CE36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1106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4115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D3E8A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9136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F0DC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3C56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BE6C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635E4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25D8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DEEFA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0D82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54ACB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6C2B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DC08D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D440B5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2EBAC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5424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17B0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D01E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1E8E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F944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F87E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2A0B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1109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AB59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9A3D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47393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69E3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54378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8384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882D3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FD662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8EE112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67476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E782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7532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2987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49EF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6E1D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7F46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B3D2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9ECA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C570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66AE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490F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9D704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8C2C8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38B15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CC6B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237FC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BC035C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01584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7B84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91C6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77A5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165E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A37E7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BEC3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A6CD9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D3FE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E93A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7042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B003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7A3B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139D71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FC8E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DFC50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A77F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A9D484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7DC33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B029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3DFDA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386F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3182D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908D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18C27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D0FD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4924D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518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7B213C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C7C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0532F1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E7547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434D9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8435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D066D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F3B343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EB4D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FC68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3EF68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84D6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358D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73CE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C328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F88EB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8780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5AC5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665F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5ED0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7DA7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A7CE3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381A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74C3E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FD6C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5964DB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D501D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8844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7CB6C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FD66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155CB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73B2B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89C14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A0C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618A1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07E0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B31EB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79D2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5BC4BBD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566AB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EE068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20BE4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D580A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A5E69E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22F97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6C1E0E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DEC7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BA4E0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F5078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D198B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814D0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1812C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8B57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3B481C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EE2B5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6C5B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FDB2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24BC9D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0133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1026632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B5D9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450B4F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131120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319A6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A1AEC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E9D5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A0CD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F811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B4BA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C44DE6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3B6A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D73A8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2614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4F4F2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02C3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91BD7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1963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516CC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C23E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5EF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0351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51473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25D4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75EFC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03CA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703D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F320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7E69AE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913F4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9C59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21885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1C381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45118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61DB31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C6B41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9AAB0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24304B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C195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C9CD5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A83B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C01B3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8443B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1CA258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3853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EA41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45A89A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4D1A9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A589B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5193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89388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E21C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37EF6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BA7F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5AD87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252B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6157B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31A69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D1BF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A9DC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C7BB0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1DAF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DCF698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10CB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389C5A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05F4A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E7A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8BC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701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2541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4A0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DB56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583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CB26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578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DBD6B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8B7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D2C946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4643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9E50D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8FDC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FEEA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000F36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77148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F926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4FC8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BE29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3DA4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E501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8049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8E13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9859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BC0D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67C3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CEAB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911B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DBBB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C298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C53D0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798C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1EACD5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F8679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0CD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3CBA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ACE3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6AD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4D38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ACE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2A7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33CE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505D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F17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7641B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68E25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3465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39A1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5004D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B18F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6CFB13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7D53B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A69F1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5B2C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DBCA6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95333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EDC0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6F826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8D736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3587E5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4F4532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C2707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4AA3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7836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C0058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A182A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C1D52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E838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9430A8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58CDE2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37" w:type="dxa"/>
            <w:gridSpan w:val="11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D697F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34D5E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A2CE2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ECC8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D437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613B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24774C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BF84E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DE48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9189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5337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8BD0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C895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E0C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061B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6764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29951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E0A8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BA2B5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1DC1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C92E6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A12C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33B0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F45A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11F521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A5850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EBC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6BCC7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0E73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90258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15C9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0DC43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37D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59739E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4C6B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797D0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E8C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CF1F73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9A612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20E6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2894B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DD1F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5B5D94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99C37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8FBEED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067F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85B0E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590A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AE22C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DE475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76285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A59D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1A107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B4D0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89EBD1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C82B6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6364D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390F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41763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5205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C5C3A2C" w14:textId="77777777" w:rsidR="00761194" w:rsidRDefault="00761194" w:rsidP="00761194">
      <w:pPr>
        <w:pStyle w:val="Cartable"/>
      </w:pPr>
      <w:r>
        <w:t xml:space="preserve"> </w:t>
      </w:r>
    </w:p>
    <w:p w14:paraId="2930A698" w14:textId="77777777" w:rsidR="00761194" w:rsidRDefault="00761194" w:rsidP="00761194">
      <w:pPr>
        <w:pStyle w:val="Cartable"/>
      </w:pPr>
      <w:r>
        <w:t xml:space="preserve">         </w:t>
      </w:r>
    </w:p>
    <w:p w14:paraId="4A73CB64" w14:textId="77777777" w:rsidR="00761194" w:rsidRDefault="00761194" w:rsidP="00761194">
      <w:pPr>
        <w:spacing w:before="100" w:beforeAutospacing="1" w:after="0" w:line="600" w:lineRule="auto"/>
        <w:rPr>
          <w:rFonts w:ascii="Arial" w:eastAsia="Times New Roman" w:hAnsi="Arial" w:cs="Arial"/>
          <w:spacing w:val="40"/>
          <w:sz w:val="40"/>
          <w:szCs w:val="40"/>
          <w:lang w:eastAsia="fr-FR"/>
        </w:rPr>
        <w:sectPr w:rsidR="00761194" w:rsidSect="009E109A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574EA1AE" w14:textId="77777777" w:rsidR="00761194" w:rsidRPr="0080088B" w:rsidRDefault="00761194" w:rsidP="00761194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6</w:t>
      </w:r>
    </w:p>
    <w:p w14:paraId="7E9D6EB1" w14:textId="77777777" w:rsidR="00761194" w:rsidRDefault="00761194" w:rsidP="00761194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Pose et 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p w14:paraId="78AC7E60" w14:textId="77777777" w:rsidR="00761194" w:rsidRDefault="00761194" w:rsidP="00761194">
      <w:pPr>
        <w:pStyle w:val="Cartable"/>
      </w:pPr>
      <w:r w:rsidRPr="0080088B">
        <w:rPr>
          <w:color w:val="FF0000"/>
        </w:rPr>
        <w:t>5</w:t>
      </w:r>
      <w:r w:rsidRPr="0080088B">
        <w:rPr>
          <w:color w:val="0000FF"/>
        </w:rPr>
        <w:t>0</w:t>
      </w:r>
      <w:r w:rsidRPr="0080088B">
        <w:t xml:space="preserve">,478  </w:t>
      </w:r>
      <w:r>
        <w:t xml:space="preserve">x </w:t>
      </w:r>
      <w:r w:rsidRPr="0080088B">
        <w:rPr>
          <w:color w:val="FF0000"/>
        </w:rPr>
        <w:t>1</w:t>
      </w:r>
      <w:r w:rsidRPr="0080088B">
        <w:rPr>
          <w:color w:val="0000FF"/>
        </w:rPr>
        <w:t>5</w:t>
      </w:r>
      <w:r>
        <w:t xml:space="preserve">  </w:t>
      </w:r>
    </w:p>
    <w:tbl>
      <w:tblPr>
        <w:tblW w:w="7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61194" w:rsidRPr="0080088B" w14:paraId="0646F72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C790F4E" w14:textId="77777777" w:rsidR="00761194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B4CE2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A27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D94D2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70CD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837B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36C2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DE6A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B633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F568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B0E6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8160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6051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1F2E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35FE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7B63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4A3CA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934A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6FAA5C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A6423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9B2E4B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B84251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8F33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B986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6BE9B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F24C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7C12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D147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BB4D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898D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0EE3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4031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AFE9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AB47B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EAB9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EE3FFA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BD3261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E6865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FDFA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B77B04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67823C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FC44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CA7F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83C2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BA8B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748A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E2B2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F62F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7F49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41BC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E9D8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325A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C6B8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AB0F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9166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1543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0B9C5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ECDEA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726E7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81F3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8C5453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A01E1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4486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DD5B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0ED2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A85F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6FE9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C515B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3FB7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5F9E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5960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DE80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EDC1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3195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2F95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07C77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1FFB5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9F000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74A51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91A80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D24C98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FCB5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DA58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7C1F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D080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E498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B1CC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060B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F7C5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4D51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3737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6287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2C4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46FF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EE5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54F2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AF0A03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3E2A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7EC96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43FBE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835E8A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7551C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2906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F8F0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2888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FC1E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2B08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F743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F419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8ED2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2D2F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7A3BB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5174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00AB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C224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CF2B8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8AAA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0C289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21998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AFF1E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15EE9A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72B71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A7D7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F762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911B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CE69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0B1F6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4733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7F2F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4771A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5E0AA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F040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D8F4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299DE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9BB6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AEA7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5639F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D850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A8FFF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597E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7060F4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13593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623F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3986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F614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4F6C61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DC0A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935A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778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EE1D4A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A884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3F20CA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C77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FDD73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B27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43439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8F42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5D04DD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EBE8A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ECE2FA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594283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84DD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3EC8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B143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77DB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3AC7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FE19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23C1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BB5C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EB7B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DC88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6B7E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CE6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4352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F8C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BA34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D884E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2AF2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794CC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6E1E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7E7C5E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FD827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6543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61D283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FF89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5D3B7AE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E7665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14E9A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7AF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93B84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A5D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EEF2F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CD2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BFD43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20B5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7E379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B0C3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436D7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6FFFC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59032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6EF2E3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9F7B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E553F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77D5D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F6CB9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91367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808EC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6F1B0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108FF9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410E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CBBB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F3B93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159D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4E7A9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FC0F78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E4AA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764E3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7FFA3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3CAE95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9FA0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990001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0CC27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1EE1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2BF93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A790F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4F8B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A58FB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886B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C92F0E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46115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B7DF0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83E6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430F9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CD7B4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6FEF3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C077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BC286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A2CE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0E3A5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4B27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2D47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23BAC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C017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5B8C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E1C5A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0BB8D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64229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512F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D1DC6C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1C31B4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EFFE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71171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342CA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45888C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83FD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9A9CB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F840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BD1801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2B0F6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11F9B1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274D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5D633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8267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6D6F2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1F56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6051E5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0E1BA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EA9A4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D182C2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5E7C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5E6C87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A68B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D52CA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2135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10762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6469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1E2C15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2F25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7C534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8BD1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ECE8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913A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A7F74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AE176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C4B2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0BF0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D187D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92C8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7825F6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36331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050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A30FE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5E6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966CF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DE76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7E80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1D96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1402D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D01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3ED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1FD7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9F56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BD12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18D8A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0C613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F93D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B2F0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BB53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1C453D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920DC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27DA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F230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4065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8112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329E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5C92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5C3A4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3517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BE0E0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10CA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2894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CD85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76C1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DBF4A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1460A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0719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7A51A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9BEC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19D11C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3D1E0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52C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4A9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5075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B4BDA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DD2D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2297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A1C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00A6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3C3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7C4E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B67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08D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7321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50D83BA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27488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A557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1656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FB3E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FD5084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BFE0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21D1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176C8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0273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0F5E5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AA22C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A9149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2BC51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9B94D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AAEF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B6B0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7A1CC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533F7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A35B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05B9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BC01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865A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152F4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88F9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CD6FC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AABBB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95354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CE40B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8F61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8EC7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68ED5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9986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DD73EA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E9590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AD97B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75EE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45C5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C780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6A5E3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04B0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F161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25EC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DE44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E4CA6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3600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B941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41E81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5853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9B1A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6206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49C36E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F42F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C48388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58B1E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DF7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9A082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8B9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CD8D3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2C2A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5E56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990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5AB48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07FD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88C9D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9A8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73846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F030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7D8492F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20677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D2DDEB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3C6E3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12CC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E81000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9AE76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4F6A1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B0294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52BF9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1E27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6D754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E1BD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827E5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8CDD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024F22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69F0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3372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C877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8BC6E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5A40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66CD5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3F82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77B63D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B129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5EA4B95" w14:textId="77777777" w:rsidR="00761194" w:rsidRDefault="00761194" w:rsidP="00761194">
      <w:pPr>
        <w:pStyle w:val="Cartable"/>
      </w:pPr>
      <w:r>
        <w:t xml:space="preserve"> </w:t>
      </w:r>
    </w:p>
    <w:p w14:paraId="28625A76" w14:textId="77777777" w:rsidR="00761194" w:rsidRDefault="00761194" w:rsidP="00761194">
      <w:pPr>
        <w:pStyle w:val="Cartable"/>
      </w:pPr>
      <w:r>
        <w:t xml:space="preserve">        </w:t>
      </w:r>
    </w:p>
    <w:p w14:paraId="603537B5" w14:textId="77777777" w:rsidR="00761194" w:rsidRPr="0080088B" w:rsidRDefault="00761194" w:rsidP="00761194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6</w:t>
      </w:r>
    </w:p>
    <w:p w14:paraId="74A70899" w14:textId="77777777" w:rsidR="00761194" w:rsidRDefault="00761194" w:rsidP="00761194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Pose et 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p w14:paraId="4701BA5C" w14:textId="77777777" w:rsidR="00761194" w:rsidRDefault="00761194" w:rsidP="00761194">
      <w:pPr>
        <w:pStyle w:val="Cartable"/>
      </w:pPr>
      <w:r w:rsidRPr="0080088B">
        <w:rPr>
          <w:color w:val="0000FF"/>
        </w:rPr>
        <w:t>3</w:t>
      </w:r>
      <w:r>
        <w:t xml:space="preserve"> </w:t>
      </w:r>
      <w:r w:rsidRPr="0080088B">
        <w:rPr>
          <w:color w:val="009900"/>
        </w:rPr>
        <w:t>2</w:t>
      </w:r>
      <w:r w:rsidRPr="0080088B">
        <w:rPr>
          <w:color w:val="FF0000"/>
        </w:rPr>
        <w:t>4</w:t>
      </w:r>
      <w:r w:rsidRPr="0080088B">
        <w:rPr>
          <w:color w:val="0000FF"/>
        </w:rPr>
        <w:t>7</w:t>
      </w:r>
      <w:r w:rsidRPr="0080088B">
        <w:t xml:space="preserve">,6 </w:t>
      </w:r>
      <w:r>
        <w:t xml:space="preserve">x </w:t>
      </w:r>
      <w:r w:rsidRPr="0080088B">
        <w:rPr>
          <w:color w:val="FF0000"/>
        </w:rPr>
        <w:t>7</w:t>
      </w:r>
      <w:r w:rsidRPr="0080088B">
        <w:rPr>
          <w:color w:val="0000FF"/>
        </w:rPr>
        <w:t>3</w:t>
      </w:r>
      <w:r>
        <w:t xml:space="preserve">  </w:t>
      </w:r>
    </w:p>
    <w:tbl>
      <w:tblPr>
        <w:tblW w:w="7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61194" w:rsidRPr="0080088B" w14:paraId="5ABC47B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57411A" w14:textId="77777777" w:rsidR="00761194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66948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1230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D01D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19AB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DCD0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466C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C33A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B5A48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57D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4B23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9B06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4CD1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09F6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3C61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870B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01E29DE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D18AD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AC7B8E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0DC7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9FDEB4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417DE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D19F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DBB9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7119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FD18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A894C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60F1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1BFA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71A0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34BA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D997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8FD4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EB26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23BF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67550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DABE1D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603A7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5392FD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DEE4C9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E2F62F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D376D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6E44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448C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CDED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A2110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756E8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1DFA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0D8F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34A0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0458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B775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26E1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935B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2554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29ADE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000E9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10A6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C105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0808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279146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F59B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66756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B346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92C2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52968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8A4D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D9CA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2D6D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D067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2D07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9091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3BC8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7F44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6295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5FE82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E323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7E815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D9FB7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350166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1BE4F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A10DE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436C2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C9FB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B179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9DFA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B0C4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72DB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5307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4F3D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FCFD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9986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C839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4C2A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169C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71AC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5E93D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E4AC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2B2B5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E3299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D0E5E1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CF077B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2CB5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33CF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4B3A4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AD20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C08D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FA59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41E3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CEF1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09C99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8684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9D12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DE8B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AA42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DD4BE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5A6C6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A0AEB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FF58FF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AA167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58AD12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B3D93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44A7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C884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8CE4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2C7D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4E34F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664C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9B9E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0DD79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157F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52B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34A0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0260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3D1A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414B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607D24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1A86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5A1B4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899E4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F181A9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986B5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F01A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3460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6833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D9327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B4C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9A1E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E08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B110F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AA3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F86BA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B3947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52DC5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DACF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053F3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FC432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4E4D3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9A4DCE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4BBAE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393A31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AC141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FB27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380A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0590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897F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F5A7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3674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1F2A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BFF3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EDC1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2EE8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AB71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3FF9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5B5A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AF11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E3C29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05E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FFE8B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2D7F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86D40E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1E47A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30F6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326AB6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D9C42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7465C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099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1E6D6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C956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9FBA8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7590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72C037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E2E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F989E0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48C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4CC974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77E94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E11AC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0B425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5FBD0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7AEECD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5EFA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0B6A6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A0E62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4E961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8599D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0F2D8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F5A13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DB9407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6EA984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0E1AC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CB58E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2D2C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0385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15DB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FCE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D1423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8FB4B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C153B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AAE2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C1EAC0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CC169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2EAA2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E728D7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BA925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071C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DB99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9444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4ADF1F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FB997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E0638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BD61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F439D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FF37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5D0FAC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4825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3C4EB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7E2FA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7F6F6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5B8EB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7F43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55D4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D8E4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BDF1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D704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DD39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BFB51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796F4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05FF44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027A8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86A3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428C4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F984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15555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1AC3D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7B380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C67BA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266FB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CA4D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42FA4A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70FE2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5761168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AAC7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2CAD02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44043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305892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0F077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42EBE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1829B0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C2A06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352DD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1124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5A98D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A3CCC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AF3553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1818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B7025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4E87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7A2289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FD218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3FBC9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6859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7500B2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C8E0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96279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C97D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9EBD1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E245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0CDDF9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A82B4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4947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4219B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E13D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0C9D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FD1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EA4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C2636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7E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3EAA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1935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2950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586E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45C4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49163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93EA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9866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A8FDEF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6A30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8216D5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5065C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109A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0F31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9D0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D37F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E0B2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1E1A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FDCB5F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3E4A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FB0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1511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B3ED4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760C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D979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29E6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36C81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A49B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9F041E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1CC7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0334180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56D07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1828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89C9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F172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490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900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8CE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685F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E8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8AF7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D68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9F20E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F3D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EB4A38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32F2F3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D62EE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5ACD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1863B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A118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FFD5CB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964B56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79060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8D2E2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536C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48398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7758E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3E39D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1604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DB22D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88F0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B8321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098F4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6D587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8CAA17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A083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CFA3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D247A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E145E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7A96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13E44B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5DB99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49E76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E2F93D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24799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C5F65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8715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6240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0DA216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CDE54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682B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BE8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E30FF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B9AD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3EE6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28DC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89D23E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73A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1585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B08B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E73FB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8474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56F5F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9C94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E0895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4D72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838C5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F833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50A431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B417F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C26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F4AD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AAB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37151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0B5C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894A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6D8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D9F80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07EBB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9E9DA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A0A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E2D5A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3D0E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0A23A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A9938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146AD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115335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7FE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A87569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5BD00D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ED6A5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8BA4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73119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9A43C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62673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23D9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65058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35BA6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021E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5629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91F8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E5FD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24CAE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C18A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F967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F70A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54FE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B846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5117EB2" w14:textId="77777777" w:rsidR="00761194" w:rsidRDefault="00761194" w:rsidP="00761194">
      <w:pPr>
        <w:pStyle w:val="Cartable"/>
      </w:pPr>
      <w:r>
        <w:t xml:space="preserve"> </w:t>
      </w:r>
    </w:p>
    <w:p w14:paraId="3B367A6F" w14:textId="77777777" w:rsidR="00761194" w:rsidRDefault="00761194" w:rsidP="00761194">
      <w:pPr>
        <w:pStyle w:val="Cartable"/>
      </w:pPr>
    </w:p>
    <w:p w14:paraId="3403D342" w14:textId="77777777" w:rsidR="00761194" w:rsidRDefault="00761194" w:rsidP="00761194">
      <w:pPr>
        <w:pStyle w:val="Cartable"/>
      </w:pPr>
      <w:r>
        <w:t xml:space="preserve">            </w:t>
      </w:r>
    </w:p>
    <w:p w14:paraId="11CC6A23" w14:textId="77777777" w:rsidR="00761194" w:rsidRPr="0080088B" w:rsidRDefault="00761194" w:rsidP="00761194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6</w:t>
      </w:r>
    </w:p>
    <w:p w14:paraId="6A108E6A" w14:textId="77777777" w:rsidR="00761194" w:rsidRDefault="00761194" w:rsidP="00761194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Pose et 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p w14:paraId="18346036" w14:textId="77777777" w:rsidR="00761194" w:rsidRDefault="00761194" w:rsidP="00761194">
      <w:pPr>
        <w:pStyle w:val="Cartable"/>
        <w:rPr>
          <w:color w:val="0000FF"/>
        </w:rPr>
      </w:pPr>
      <w:r w:rsidRPr="0080088B">
        <w:rPr>
          <w:color w:val="009900"/>
        </w:rPr>
        <w:t>4</w:t>
      </w:r>
      <w:r w:rsidRPr="0080088B">
        <w:rPr>
          <w:color w:val="FF0000"/>
        </w:rPr>
        <w:t>6</w:t>
      </w:r>
      <w:r w:rsidRPr="0080088B">
        <w:rPr>
          <w:color w:val="0000FF"/>
        </w:rPr>
        <w:t>5</w:t>
      </w:r>
      <w:r w:rsidRPr="0080088B">
        <w:t xml:space="preserve">,925 </w:t>
      </w:r>
      <w:r>
        <w:t xml:space="preserve">x </w:t>
      </w:r>
      <w:r w:rsidRPr="0080088B">
        <w:rPr>
          <w:color w:val="FF0000"/>
        </w:rPr>
        <w:t>2</w:t>
      </w:r>
      <w:r w:rsidRPr="0080088B">
        <w:rPr>
          <w:color w:val="0000FF"/>
        </w:rPr>
        <w:t>8</w:t>
      </w:r>
    </w:p>
    <w:tbl>
      <w:tblPr>
        <w:tblW w:w="78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227"/>
        <w:gridCol w:w="454"/>
        <w:gridCol w:w="160"/>
      </w:tblGrid>
      <w:tr w:rsidR="00761194" w:rsidRPr="0080088B" w14:paraId="46B326F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C5BBA15" w14:textId="77777777" w:rsidR="00761194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5FE6F8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0954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08FB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A9E7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133F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785C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80B6F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F926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C36DE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01C8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855D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581CF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5C4E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39A0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DCFC1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C045B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404A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280F2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DB8D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7CBDE2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B9EC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2558A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1E9E51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0648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1054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78BC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DD8E6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ADB0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4610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EDF51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DFFC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F1F3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11B3E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37A4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9BBF9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11B5D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798C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01F9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6D8F4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C1D5A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D2DEE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620C4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22075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FAD2EF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A2CE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E131A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3B99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80AE6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AF1F6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555E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0627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2794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7AC0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3CF7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FA10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4A0B2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9B65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9213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1074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40F9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A1473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136E5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0E25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3C28C5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8E35A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5C1FCF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1F0B2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014A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8AD7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7F66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827D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1609E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8660F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42EE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C7472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00B3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DFE4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3D1B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4A12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AC0C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79BA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EE83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23030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DB473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EB28C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BEB2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8C0C13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A2612B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E11F4A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E4A17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12F5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1509F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F5D5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0333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CD12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3A60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95F2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8FD76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4717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58CE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F09A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7250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948E2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1DD7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107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9C7C4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B784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E5B61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C2E70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2F33D1A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1A8FD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11FD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36135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9052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CA77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51EA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A88C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1F9A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6C3C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6437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9F92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C646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84B7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8D9D3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D4B58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44A33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A36E83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76B7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4065EFB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1A8F8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A53E2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08CA01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FE5CB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38A8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A65C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3A2D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DFDAB6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A4A8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2DBE8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80D0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DD37D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8672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E69E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638B2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DD30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A425B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46DF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F44B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4ED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242F7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2D411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2615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11A24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466A63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DE77C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A255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C5BA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8E0D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A5743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688AF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A730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FB3B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19B6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8359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A62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B465C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3B0F2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57366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CFD22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BE2B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79258A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4604F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DD0B7C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B278B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720E7B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91DFAD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1031E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BE15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58BE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87CC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AC2C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2F18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DCCCF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B0CD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D879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3AE88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BD0A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3900A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D9E60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75A3D3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BEC04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73D8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F3D7C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4D591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2D50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579942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34D00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B37C63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E2D7AA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6288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0D02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12C71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0B6C98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C48E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82561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19F2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77D7B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E691E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F77AE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6C24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8BB81D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70D33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F63FB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B1C75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64390B6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B76599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658998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00795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DEC3E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F5528A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BC39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EEE2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6553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46A40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0E8F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394E95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C92D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DB32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2FD7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7DF3A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F9395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1999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13FDE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0121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6B17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734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1628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3244CC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A1F1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9A9E84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41A4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0CBA6C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1054DA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82034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vAlign w:val="center"/>
          </w:tcPr>
          <w:p w14:paraId="1DC45F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A217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126A10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1874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72F68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ACB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EF77F7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E27FC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74BE2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3A95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3889BF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426B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7DE78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D12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1239BA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BB9D14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29DCD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AD64A3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9EAD3C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64E144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FC900B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2C8A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0CC19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0E9F7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AC67D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BBEBF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FB29E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7C0D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C0BD8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D6A3C6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F9C5B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793CF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22432C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1BE04B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1C6DD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53AEA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3056C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97EA4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7BAA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453F9BB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4496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BB770D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3C6D8E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125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1F1B4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0A9FEB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49C8D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DE6FF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4796B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23F6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7163C1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70E99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1BDCE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99B4E0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60DD09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080D7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EF97B8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05AAA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870F8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FB12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AFEF9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B3A0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703114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E9E8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77183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E85D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59E2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46F77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19195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2081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14E1F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2DB2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213EC3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B0C95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C3B01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7A4867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C156D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022E50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5E44D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626AC0D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47589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C35053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161D9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207936E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53C96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dotted" w:sz="12" w:space="0" w:color="auto"/>
            </w:tcBorders>
            <w:vAlign w:val="center"/>
          </w:tcPr>
          <w:p w14:paraId="6071667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423E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792B5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BD1A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41B65E5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C4D05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7" w:type="dxa"/>
            <w:vAlign w:val="center"/>
          </w:tcPr>
          <w:p w14:paraId="01E50C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11E23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20EC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0821026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594D0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9ECB99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99C57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B38DD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920E8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144630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96F0E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4A4E26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8F555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9CA2AC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D8AA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20EFB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C116C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194BFD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8F8C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8172A5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BC12DB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D03AFF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8201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38A01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7AF5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5025E9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5671B0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5354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58959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09F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972D7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8A1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05444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867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54E1F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CF3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BFC5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3778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0E0BE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A7E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BEE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0C67C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0EF53D0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329D7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D0B8D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5041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E0A4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6243C0C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F489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45EC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99792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C934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F64E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37F24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56F94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A688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C0A08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DADC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376D2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6359F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80438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ABA5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FBEB3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7A9B2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29E233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7B9FA3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C0751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658787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11BB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90F661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C47F83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B74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750D1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4C3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4A787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FCC38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E5D8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BB06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9B0FB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B7F24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7144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31598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589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BA4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36A1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E6B066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1AE22AF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195FA9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BBAF6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43D00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8FF0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519FA6A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ECD82F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26E1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7A8B1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D9D01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B5E23D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59239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5B9FB1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AE2187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ED0695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C66E5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273121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389EA4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CED6B2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3595D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41C1E9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71CBED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4D2327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EE702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F6371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4F9AB2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28E9D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3582A26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4CA6FA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125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52A189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0AFEE25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F3D79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5F545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833A46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3828D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1AFF7A5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9C55F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B9A4F0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9D5996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6BD00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195A5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0AA95D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44213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BB24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970731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FAF90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2FDDE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35FC8E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AACFF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F8D0E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7230A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C0C27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F0522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98D5C3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16A77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322FD4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5C96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74EE4F1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60632E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DC929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6F0017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634C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1D3E015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8500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9332AE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01E49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42AC4F2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39C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7C4601D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80EE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151848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54D34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43A2E2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9479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A0CAE5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38A3AA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F988E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05535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B1981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761194" w:rsidRPr="0080088B" w14:paraId="48117F91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55D0E6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FE78BC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6A8CC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0A6946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9796DF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83BB0E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AC045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12E7790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D8482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1C16E1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A8EE93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D55A2A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F0D22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FBAF449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3A97B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CDB49C8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AA52B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8337D17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528996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B751C1B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C3FEC4" w14:textId="77777777" w:rsidR="00761194" w:rsidRPr="0080088B" w:rsidRDefault="00761194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A48A5D3" w14:textId="77777777" w:rsidR="00761194" w:rsidRPr="0080088B" w:rsidRDefault="00761194" w:rsidP="00761194">
      <w:pPr>
        <w:pStyle w:val="Cartable"/>
        <w:rPr>
          <w:rFonts w:eastAsia="Times New Roman"/>
          <w:szCs w:val="40"/>
          <w:lang w:eastAsia="fr-FR"/>
        </w:rPr>
      </w:pPr>
    </w:p>
    <w:p w14:paraId="112F322E" w14:textId="77777777" w:rsidR="00021C86" w:rsidRPr="00DE1B18" w:rsidRDefault="00021C86" w:rsidP="00DE1B18"/>
    <w:sectPr w:rsidR="00021C86" w:rsidRPr="00DE1B18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431001"/>
    <w:rsid w:val="005B6077"/>
    <w:rsid w:val="00662DEF"/>
    <w:rsid w:val="00761194"/>
    <w:rsid w:val="00831DB3"/>
    <w:rsid w:val="0090717F"/>
    <w:rsid w:val="00931ED1"/>
    <w:rsid w:val="00C231D1"/>
    <w:rsid w:val="00C5055B"/>
    <w:rsid w:val="00D9442F"/>
    <w:rsid w:val="00DE1B18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61194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761194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318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2021-04-29T09:36:00Z</dcterms:created>
  <dcterms:modified xsi:type="dcterms:W3CDTF">2021-04-29T09:36:00Z</dcterms:modified>
</cp:coreProperties>
</file>