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B9E8" w14:textId="77777777" w:rsidR="00431001" w:rsidRPr="0080088B" w:rsidRDefault="00431001" w:rsidP="0043100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6845B324" w14:textId="4A98EECE" w:rsidR="00431001" w:rsidRPr="00E45E26" w:rsidRDefault="00E45E26" w:rsidP="00E45E26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>Calcule</w:t>
      </w:r>
      <w:r w:rsidR="00431001">
        <w:rPr>
          <w:color w:val="FF0000"/>
          <w:szCs w:val="40"/>
        </w:rPr>
        <w:t xml:space="preserve"> les multiplications.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41E3F0F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F65D4B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A65F1B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5FF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4EF0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6B6B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0ECE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0FFC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22E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D616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1C34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2083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3CA4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484DE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48E4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F6C71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51A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941BBB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09EEE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22DB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5749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BBC5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9F5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9301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65AB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5E33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E51C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8DB54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270BE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3C026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B3555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8303D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DC27C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D0F514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9CC4C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B0F9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6CA4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EA4A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3F55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C648E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E7A0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F9E6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07B1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32CB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B9D6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5EE5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85C3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39B33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21503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EFC06E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FAD0D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E9984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8452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7049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9D165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E4193" w14:textId="33675BD5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9678D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6EB81" w14:textId="1F3AC5AF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A5A96E" w14:textId="2CBE931B" w:rsidR="00431001" w:rsidRPr="0080088B" w:rsidRDefault="00E45E2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1944A" w14:textId="261E460E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7829E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0BF5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AC401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C75DF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081A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72EF8B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A090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DDDE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B7F2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E148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B81C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A96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13D3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A2F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2227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2F4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B2523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B08E3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F63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22DE3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83AA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C0FBC1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00937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B2C9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71F857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4AFD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AF56D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B09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185D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3158D" w14:textId="27DAE2D5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EEB6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E368E" w14:textId="7272595B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20FB7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F638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3DD3C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61FA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ED8BE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A3362E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B079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723C3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13B1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89CC5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4937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D928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F0D4C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320E2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A474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3145C6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2A67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8E322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A41CE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EF689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0B0E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BA9E9A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065EC3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23F1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B057CF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982E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4860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9FED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6C16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23BBBB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7487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170B4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DB0F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DE0C6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572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466BA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2065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E4FD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CFE7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303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CC13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0D7D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81C8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F8FC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C19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D7BFA8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89E12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4A1D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D6A7C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9440D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2D95A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7695E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006AF9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28E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41169B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145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09C2C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546E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C2965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2002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080A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13B1BA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846E9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37039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5FEA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1C0548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76A7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4F209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5939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F679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A241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C93A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C7F3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E5D9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D742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0E9C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98E2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6170F2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3A15F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10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8F5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025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913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1D3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EF6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D65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968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26F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57B60A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37FD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FC44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CA22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91A2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91531B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AD7A5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B9C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E036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A3B7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80D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B26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3C092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8A5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42C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9415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ACB5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CCCA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8AE65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B27E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AFB7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172699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D2221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22F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2A7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0C7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341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A6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067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6B98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751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6ACA0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7A347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F049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3F72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235B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8BEF9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DF020F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4A81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43DC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6D26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7B5B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17875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3FB8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9C287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C8A3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3C5D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DF75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9B20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2BBF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4E21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7526C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5EB2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F03EFF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02E93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EAFB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2BB2C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A450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B4F9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C981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82B9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83B6AA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18AD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CC41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FADD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0752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E34F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7A5E1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779B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87ED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9BFD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6960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D2A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444FD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B693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5258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0E86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C1BA21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A77BF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2C6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736E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374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4497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BE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E507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DAC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EDEF4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8A7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61CEC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9694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FED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0BD4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D43C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FAE7E8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26D1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33B6B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F55E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3BF9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DA4B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98CDB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D493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53707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23AB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27420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0180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A6124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1710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DBCE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905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438CA78" w14:textId="77777777" w:rsidR="00431001" w:rsidRDefault="00431001" w:rsidP="00431001">
      <w:pPr>
        <w:pStyle w:val="Cartable"/>
      </w:pPr>
    </w:p>
    <w:p w14:paraId="41BC5E19" w14:textId="77777777" w:rsidR="00431001" w:rsidRDefault="00431001" w:rsidP="00431001">
      <w:pPr>
        <w:pStyle w:val="Cartable"/>
      </w:pPr>
      <w:r>
        <w:br w:type="page"/>
      </w:r>
    </w:p>
    <w:p w14:paraId="7272AC56" w14:textId="77777777" w:rsidR="00431001" w:rsidRPr="0080088B" w:rsidRDefault="00431001" w:rsidP="00431001">
      <w:pPr>
        <w:pStyle w:val="Cartable"/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22BE1B70" w14:textId="0A956452" w:rsidR="00431001" w:rsidRPr="00E45E26" w:rsidRDefault="00E45E26" w:rsidP="00E45E26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>Calcule</w:t>
      </w:r>
      <w:r w:rsidR="00431001">
        <w:rPr>
          <w:color w:val="FF0000"/>
          <w:szCs w:val="40"/>
        </w:rPr>
        <w:t xml:space="preserve"> les multiplications. </w:t>
      </w:r>
      <w:r w:rsidR="00431001" w:rsidRPr="00141B1E">
        <w:t xml:space="preserve">  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253FAC6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2F63A9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F0F51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BBD52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EDD5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2815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CF29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77C9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6F72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8CC1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6EB9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B80C3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BA75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4BB3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2F801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51D9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0795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2F8C3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61CB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ED683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8848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503D6B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6C4C0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1728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864A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DD141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5764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A845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8A12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E260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CCC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6573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F992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7722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728F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FA81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9366F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69D4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F1A0F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DAB3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22DE0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BA22F4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5159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C7C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61E6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D3F24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0134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47F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A707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CDA2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E4AA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B94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2C0D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1FDF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DD2C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EE1E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046E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B00EC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75644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9463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AC2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ECED0B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7FCFAA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8D1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FB01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6FED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FDFC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BCA3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DCE2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F1B6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FD00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AA8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2632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661B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3DE7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EC72B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4F9C5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0D27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CB184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42D5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C0820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6F7629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2A3E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9C5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C962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E065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B347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C27D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5985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539E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FEB6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9D92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19D1B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ED7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E101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49C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FDF2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95B4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4BA2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B4BD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D5B1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58E6B2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8D63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2034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9AC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9C9C6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2949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FD44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4902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F38A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0F82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02C0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A9B1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0513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928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EE28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182E0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EE32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107F3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90968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8FBF9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A61923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B15B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04E8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EE3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8BAF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C774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1C905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D2E28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49B1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363A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7C4D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BA04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554A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2999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0416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E51B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458C3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59FF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3ACBE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02E03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4A6823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C337D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63A8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A6EE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8E6C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CF704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ACBCA" w14:textId="31A63CCF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E9030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56307" w14:textId="5177A711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54F4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C20E" w14:textId="2D94C80D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905CD0" w14:textId="3FCB614E" w:rsidR="00431001" w:rsidRPr="0080088B" w:rsidRDefault="00E45E2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58D94" w14:textId="7860CB38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551D7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828A2" w14:textId="34611409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51BB6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42A7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F21DA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0BC05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8273E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B14851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DD2EB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564D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E3DB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69D8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918C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1F7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060C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C91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248C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014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CB7F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448D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CB74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104C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323D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27DDC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B7C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F3651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E5E1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D45B29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D4364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81E0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6A8239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EE49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097C8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B5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0B5D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B887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4E75F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0B54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06A3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B2B01" w14:textId="43DC326E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E9D9F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5F90" w14:textId="0B4A7E4E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9EBF0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7DF7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9134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8A88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098B4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35ACA6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E0145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78C8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AE36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5D32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454CF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B480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BBC361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730E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08EC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6ACE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7C3C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307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4A0FC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FD02B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5E55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D0C08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9CE2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AB434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3F74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0D5CCD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D13E2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F2B4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00AA8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F19A5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BAE9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97E5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5354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E9EEDE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2016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B1736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9479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F0C62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323A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6F173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A35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4D5E7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0C7A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2B4A4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286A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7EE64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5594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3B4A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AEA6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44A9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1560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273B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925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710C43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2195D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16AD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B0170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46DA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6405E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685A8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464CF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66C9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45040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B44F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151A29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67D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6A4F5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6128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7506D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8743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73E86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4AC32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1FC6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B49597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439C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1C8D8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1C25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FCA1B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2F9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6B7F7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92C1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B23CB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333E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3E117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D1C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8D1D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335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59CFF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8C40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8E703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733F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617F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7151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16ADA3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7FAA15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C88E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D013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5CD7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91B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2E8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522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65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844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63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D41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96F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43A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8AE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0B51D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2ED7E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1D2A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103E1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ED94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58084B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4377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9E5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BEA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DD9E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549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41F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90A8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8C1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9DC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9EE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7A19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090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2917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CE2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5D3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FBA4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F407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D536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9BA1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288E47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7148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93B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B79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6CB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19D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91D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9EF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7D0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867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AF1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B1B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DD69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79DB6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85F97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4D83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AF55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75D9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339FD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3FCF3B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8B244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0A6C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F6D3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0F578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B9CF5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95A3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B344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5AF3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E4D99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20F565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7096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3B7A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E001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98BE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D25C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2E70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AAE6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5E8D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58C7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A62FE2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A1DFC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5D8F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F476C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0CE53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C343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02813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24C9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C442D3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BD30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0614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4849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3B1D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E148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9521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43D5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6327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E6D8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0A0E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C874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230F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85E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27A5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89A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258C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8028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AB8F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B3C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06F695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8670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793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5D69B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D7B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3954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B6A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A614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25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E8F814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EF4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C87B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755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D865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1EA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67924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73F1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0B4C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7125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C401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81ACA1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D29A1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12F067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18A4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7274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F362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0C47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1834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EB47F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9141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8E32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37CA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7010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313A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AC4A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B270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8770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E38C6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8E1C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F355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6C8FEED" w14:textId="77777777" w:rsidR="00431001" w:rsidRDefault="00431001" w:rsidP="00431001">
      <w:pPr>
        <w:pStyle w:val="Cartable"/>
      </w:pPr>
      <w:r w:rsidRPr="00141B1E">
        <w:t xml:space="preserve"> </w:t>
      </w:r>
    </w:p>
    <w:p w14:paraId="37E880A5" w14:textId="77777777" w:rsidR="00431001" w:rsidRDefault="00431001" w:rsidP="00431001">
      <w:pPr>
        <w:pStyle w:val="Cartable"/>
      </w:pPr>
      <w:r w:rsidRPr="00141B1E">
        <w:t xml:space="preserve">          </w:t>
      </w:r>
    </w:p>
    <w:p w14:paraId="203658AE" w14:textId="77777777" w:rsidR="00E45E26" w:rsidRDefault="00E45E26" w:rsidP="00431001">
      <w:pPr>
        <w:pStyle w:val="Cartable"/>
        <w:spacing w:after="0"/>
        <w:rPr>
          <w:szCs w:val="40"/>
        </w:rPr>
      </w:pPr>
      <w:r>
        <w:rPr>
          <w:szCs w:val="40"/>
        </w:rPr>
        <w:br w:type="page"/>
      </w:r>
    </w:p>
    <w:p w14:paraId="6D9C1CC5" w14:textId="3825E105" w:rsidR="00431001" w:rsidRPr="0080088B" w:rsidRDefault="00431001" w:rsidP="0043100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7B345FEE" w14:textId="5B320007" w:rsidR="00431001" w:rsidRPr="00E45E26" w:rsidRDefault="00E45E26" w:rsidP="00E45E26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>Calcule</w:t>
      </w:r>
      <w:r w:rsidR="00431001">
        <w:rPr>
          <w:color w:val="FF0000"/>
          <w:szCs w:val="40"/>
        </w:rPr>
        <w:t xml:space="preserve"> les multiplications. 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4EBD25A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513695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DA7B5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DEE2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940BF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9C79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EFAF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3CD6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1C7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2FE1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8A6B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51DC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7DA45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161E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975B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ABAF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41F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4F267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6781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7F09A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62D6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05897F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95A28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D440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BAD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0154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10D0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162F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26C9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112B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AD99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E9359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B949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131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49B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0AC1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BBC68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F42F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3BC11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05C5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58592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7A4780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CAC38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BB37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9A5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30A4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128F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22348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4545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76FE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0116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D1C1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F4579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D216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C0839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862E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B29F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8A816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6276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379D8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6F29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6C89B9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B9D0E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4868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CE66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4C25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3B8F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FE40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F2D9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8FA5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BD8B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9D51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3C2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67E1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746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645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44DA3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972FE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015017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0E6F3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707F1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D71ACD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0491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61D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C3F2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4AAF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457A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7A20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38D7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EF3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B4FF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AF94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F33D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8262F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1BBB4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ED78C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4025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3F1D8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1530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7F122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8E1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D5D1A1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D01A0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7674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69396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CCB8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BBDB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CF4F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2F69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F0FC5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0CB5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8F3B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EDEB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64A0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77B9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1220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C678A6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3540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5087DB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CBC9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1FCE1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300429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BF0EF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AE0A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D2B2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0DBD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1E9B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387E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761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4960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0C3B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63EB9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518F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0CD2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FABF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81AE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0E24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8CE2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CF95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2A90A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1141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A82DAA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C0739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2D28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86936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D202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7A9784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8C530" w14:textId="5FF4D936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31AA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748F7" w14:textId="4F3DC9D4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6722B7" w14:textId="1074A25C" w:rsidR="00431001" w:rsidRPr="0080088B" w:rsidRDefault="00E45E2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BB166" w14:textId="65855CD1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C19D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6467B" w14:textId="48469D02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5A9B2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FD38E" w14:textId="580242D2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063CFF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2F22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B402A6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7A7F2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03D1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97518C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0A65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4A1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14F96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B0C3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5A31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618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5252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C20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EC6D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E48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CD88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990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302D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748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BA17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334342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C206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26DFB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530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EECF8C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C444C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4A05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9D475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A6F1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D8FC7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2DE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7A7F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728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3B0E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F9A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F7F3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CFEE2" w14:textId="138940A0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DAEA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BBA1A" w14:textId="69CA5E1C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1FF7C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6164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500C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04D9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71796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BA5010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110C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1701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696CE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6BF3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279F3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B80B5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B424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ED98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61308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44EF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6B4EF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58A9B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27358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17E9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089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07774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AF8BE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696FC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59F8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15C949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42616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2CCC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5AD5D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E246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492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3618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740C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49437C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BE3D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839ED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07B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79C25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5645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4BF0EA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A250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DEA00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138D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A1C41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154D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53ED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C0B2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84DA7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BEAE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459E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CE65C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22FD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6D77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4EACBB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52BCB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1D10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21A51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B685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33426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2AF39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74003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DC0385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23D7E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C26FC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3EACC9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3E5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1698E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3A0C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F8C88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4C41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18053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0A84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9875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5AA1F8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E966B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B995CB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665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FF729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09F3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0C047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8E3F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B19E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8B343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66017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7DCED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73FC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A597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A5DB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D95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8FDC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1B56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D618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63B1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053D74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A8968F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DD3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31A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776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A78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1EB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930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221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D10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01F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5FF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F81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2B1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C6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585E4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9D3A5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D38B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8FDF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7CE4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608BE1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779D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34E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3C53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58FF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50DE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629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0184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585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1ADA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672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824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0089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4779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A37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F90D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9215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4664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991F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4BCD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742DFD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871F3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C63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1E72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E2A5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A73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04B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E24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45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188C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8E3A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261B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AD6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C7D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F71C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A15780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A9FB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2748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2656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D591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7431A7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90DDF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A132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61312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4BE8A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E450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FCDD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C4C2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F72FF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C786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86C4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B2F8B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A110A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CCFB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CD31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F9D6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9E71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8689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5FDB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018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3E215F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45B9D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A8C2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A28E5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F04B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9E98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5A82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3C99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A9AE9B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7265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A12A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EDE2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2914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06DB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2B8B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A433B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605F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3012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4540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DAC4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A33C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4A117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8C52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3A5E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3B8A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3122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1340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C05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929122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40630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169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FBB6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2D6F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A7E03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EAE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E4906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07F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689A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938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EE700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D3C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1F602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93F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9B63D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6B09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61C3E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A5FE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312A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35D673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A9E2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5385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38C7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5004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C56F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52A4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8C85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DE4B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001E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A15A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0F03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00EB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5CB8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29D8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60AC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C7BC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99D4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754EA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726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14DBCF8" w14:textId="77777777" w:rsidR="00431001" w:rsidRDefault="00431001" w:rsidP="00431001">
      <w:pPr>
        <w:pStyle w:val="Cartable"/>
      </w:pPr>
      <w:r w:rsidRPr="00141B1E">
        <w:t xml:space="preserve"> </w:t>
      </w:r>
    </w:p>
    <w:p w14:paraId="1E571F9B" w14:textId="77777777" w:rsidR="00431001" w:rsidRDefault="00431001" w:rsidP="00431001">
      <w:pPr>
        <w:pStyle w:val="Cartable"/>
      </w:pPr>
      <w:r w:rsidRPr="00141B1E">
        <w:t xml:space="preserve">             </w:t>
      </w:r>
    </w:p>
    <w:p w14:paraId="0F6448EA" w14:textId="77777777" w:rsidR="00431001" w:rsidRDefault="00431001" w:rsidP="00431001">
      <w:pPr>
        <w:pStyle w:val="Cartable"/>
        <w:spacing w:after="0"/>
        <w:rPr>
          <w:szCs w:val="40"/>
        </w:rPr>
      </w:pPr>
    </w:p>
    <w:p w14:paraId="1B086C8A" w14:textId="77777777" w:rsidR="00E45E26" w:rsidRDefault="00E45E26" w:rsidP="00431001">
      <w:pPr>
        <w:pStyle w:val="Cartable"/>
        <w:spacing w:after="0"/>
        <w:rPr>
          <w:szCs w:val="40"/>
        </w:rPr>
      </w:pPr>
      <w:r>
        <w:rPr>
          <w:szCs w:val="40"/>
        </w:rPr>
        <w:br w:type="page"/>
      </w:r>
    </w:p>
    <w:p w14:paraId="154E028E" w14:textId="5CD9651A" w:rsidR="00431001" w:rsidRPr="0080088B" w:rsidRDefault="00431001" w:rsidP="0043100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501F9708" w14:textId="75CDFAD2" w:rsidR="00431001" w:rsidRPr="00E45E26" w:rsidRDefault="00E45E26" w:rsidP="00E45E26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>Calcule</w:t>
      </w:r>
      <w:r w:rsidR="00431001">
        <w:rPr>
          <w:color w:val="FF0000"/>
          <w:szCs w:val="40"/>
        </w:rPr>
        <w:t xml:space="preserve"> les multiplications.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6DE4387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F1FDC6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CA176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3A20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0516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2A90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0905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9D7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6D8F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33D7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CC78D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4589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C858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DE6011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C40B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AF605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3511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099969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7561F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0A9E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74F5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FB66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57E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0154B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1C5F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82DC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47A9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4962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A54C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EF2F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08A7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0456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C6EC5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509DBE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F32A8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8360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112B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AD98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CC76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FC06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C79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F882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CFC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5329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6C2D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2AC4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CCAE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05FE5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E443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6902BA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645EA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50C2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3936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DA21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04E9F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B5F93" w14:textId="2D38B8A9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9E8090" w14:textId="7410ECA7" w:rsidR="00431001" w:rsidRPr="0080088B" w:rsidRDefault="00E45E2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70DB3" w14:textId="4853CAE3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9549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D7878" w14:textId="519B48FF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2733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A609B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74931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0545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B43E4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9B081E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E84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47A8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822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E0EC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E2A45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7A5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1A73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D3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FEC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421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9741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5BBC8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FEE2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0411D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6AB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ADE3B9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7393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0054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6BC60A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8E59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B12EE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D4E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8E0B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24C61" w14:textId="7F4D9B6E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018F3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50714" w14:textId="4D4C3301" w:rsidR="00431001" w:rsidRPr="0080088B" w:rsidRDefault="00E45E2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0FD5F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34F78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AE1176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4C27D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CA256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C987CA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A081F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A7D6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D8DA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14FAD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B9B0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B627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1BE7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9729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2901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38683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0257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BDBF8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DCAD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D0AD9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4094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6F1E20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0F2A4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9AC5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7904E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1207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A661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04F5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45AC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578ABD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79A8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E489E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13A4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12474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693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77447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EB98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3D40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EC83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6FE7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14CB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D09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8CB0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66F6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085A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8E53C0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1645C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4134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A7866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80A61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526E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6750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07C3A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CF9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F6C99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498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C76AF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429E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6C808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F6C7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4BD9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E415A1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D3BC7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94F6F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3A2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FFAA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B10B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C17AF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B29CB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327B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BDD2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3A26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1C6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7689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7887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E45D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E7660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F3F6EB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C2A8F8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21A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080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C0B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30B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807D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286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72E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FFB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9D5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1FE7D6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1DCF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9C2D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9D29B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560D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339C4A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F86FE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B92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8AA9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31B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96F5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3FB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16CF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63B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D11B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89D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3B7B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0BFA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8839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FFB3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A39FE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C0ADD8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A3AC2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E5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97B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731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815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28C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351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D24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5BA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B251E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A1AC1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77E2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3AFA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B006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34C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5A012F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E1CE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CA35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47CE0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BB12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4CF6A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3660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0F0C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5D16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72F69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F299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E84C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D3F3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27D8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9F448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1585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6303B4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9050D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E51F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DECDC5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CD42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00D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8AD4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12C5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BD44AD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35E38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B60AE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CD38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FC84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6597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6CBF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C51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CA6D5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D0CB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1784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4A00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0E4A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4F3A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925E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42CD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5066E1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A4862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BFD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3BB0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ACA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7369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A88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6811F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8D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3B33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0DC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1A595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85B34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058F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4D42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EC01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93D5C5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2B9B5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7F7C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CC49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1A7A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DDE6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CE2E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DF7D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E52F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064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0584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AC59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FF36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C818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4EF0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64B9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2F322E" w14:textId="77777777" w:rsidR="00021C86" w:rsidRPr="00431001" w:rsidRDefault="00021C86" w:rsidP="00431001"/>
    <w:sectPr w:rsidR="00021C86" w:rsidRPr="00431001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431001"/>
    <w:rsid w:val="00831DB3"/>
    <w:rsid w:val="0090717F"/>
    <w:rsid w:val="00931ED1"/>
    <w:rsid w:val="00C5055B"/>
    <w:rsid w:val="00D9442F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2021-04-29T08:49:00Z</dcterms:created>
  <dcterms:modified xsi:type="dcterms:W3CDTF">2021-04-29T08:49:00Z</dcterms:modified>
</cp:coreProperties>
</file>