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5C426768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1DB6E6D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6091731" cy="18478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DB6454" id="AutoShape 5" o:spid="_x0000_s1026" style="position:absolute;margin-left:428.45pt;margin-top:7.95pt;width:479.65pt;height:145.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7C4D90">
        <w:rPr>
          <w:rFonts w:ascii="Gotham Rounded Bold" w:hAnsi="Gotham Rounded Bold" w:cs="Arial"/>
          <w:b/>
          <w:color w:val="FF9800"/>
          <w:sz w:val="50"/>
          <w:szCs w:val="50"/>
        </w:rPr>
        <w:t>Multiplier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  <w:r w:rsidR="000349E2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0349E2">
      <w:pPr>
        <w:spacing w:before="540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FA53C9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0ED52061" w:rsidR="004B18DE" w:rsidRDefault="009C1472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7C4D90">
        <w:rPr>
          <w:rFonts w:ascii="Arial Rounded MT Bold" w:hAnsi="Arial Rounded MT Bold" w:cs="Arial"/>
          <w:sz w:val="24"/>
          <w:szCs w:val="24"/>
        </w:rPr>
        <w:t xml:space="preserve">Entoure la bonne étiquette. </w:t>
      </w:r>
    </w:p>
    <w:p w14:paraId="2246D64A" w14:textId="15D3C055" w:rsidR="007C4D90" w:rsidRPr="00D87759" w:rsidRDefault="007C4D90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 fois plus grand que 5,3 ?  </w:t>
      </w:r>
      <w:r w:rsidR="00D87759" w:rsidRPr="00D87759">
        <w:rPr>
          <w:rFonts w:ascii="Arial" w:hAnsi="Arial" w:cs="Arial"/>
          <w:sz w:val="24"/>
          <w:szCs w:val="24"/>
        </w:rPr>
        <w:t xml:space="preserve">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0,53  </w:t>
      </w:r>
      <w:r w:rsidR="00D87759" w:rsidRPr="00D87759">
        <w:rPr>
          <w:rFonts w:ascii="Arial" w:hAnsi="Arial" w:cs="Arial"/>
          <w:sz w:val="24"/>
          <w:szCs w:val="24"/>
        </w:rPr>
        <w:t xml:space="preserve">  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D87759"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53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D87759" w:rsidRPr="00D87759">
        <w:rPr>
          <w:rFonts w:ascii="Arial" w:hAnsi="Arial" w:cs="Arial"/>
          <w:sz w:val="24"/>
          <w:szCs w:val="24"/>
        </w:rPr>
        <w:t xml:space="preserve">  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530 </w:t>
      </w:r>
      <w:r w:rsidR="00D87759" w:rsidRPr="00D8775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D87759">
        <w:rPr>
          <w:rFonts w:ascii="Arial" w:hAnsi="Arial" w:cs="Arial"/>
          <w:sz w:val="24"/>
          <w:szCs w:val="24"/>
        </w:rPr>
        <w:t xml:space="preserve">    </w:t>
      </w:r>
      <w:r w:rsidRPr="00D87759">
        <w:rPr>
          <w:rFonts w:ascii="Arial" w:hAnsi="Arial" w:cs="Arial"/>
          <w:sz w:val="24"/>
          <w:szCs w:val="24"/>
        </w:rPr>
        <w:t xml:space="preserve">  </w:t>
      </w:r>
    </w:p>
    <w:p w14:paraId="232BE11F" w14:textId="36C01842" w:rsidR="007C4D90" w:rsidRDefault="007C4D90" w:rsidP="00D87759">
      <w:pPr>
        <w:spacing w:before="360" w:after="100" w:afterAutospacing="1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>Qui est 100 fois plus grand que 8,1 ?</w:t>
      </w:r>
      <w:r w:rsidRPr="007C4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0,81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</w:t>
      </w:r>
      <w:r w:rsidR="00D87759">
        <w:rPr>
          <w:rFonts w:ascii="Arial" w:hAnsi="Arial" w:cs="Arial"/>
          <w:sz w:val="24"/>
          <w:szCs w:val="24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81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 </w:t>
      </w:r>
      <w:r w:rsidR="00D87759">
        <w:rPr>
          <w:rFonts w:ascii="Arial" w:hAnsi="Arial" w:cs="Arial"/>
          <w:sz w:val="24"/>
          <w:szCs w:val="24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D87759"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810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   </w:t>
      </w:r>
      <w:r w:rsidR="00D87759">
        <w:rPr>
          <w:rFonts w:ascii="Arial" w:hAnsi="Arial" w:cs="Arial"/>
          <w:sz w:val="24"/>
          <w:szCs w:val="24"/>
        </w:rPr>
        <w:t xml:space="preserve"> </w:t>
      </w:r>
    </w:p>
    <w:p w14:paraId="6AF48FB0" w14:textId="32813DC8" w:rsidR="007C4D90" w:rsidRDefault="007C4D90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7C4D90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5B0C670" w14:textId="176FB947" w:rsidR="000147A6" w:rsidRDefault="000147A6" w:rsidP="00D87759">
      <w:pPr>
        <w:spacing w:before="12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2BFD6D0F" w14:textId="7DD1A5EE" w:rsidR="00D87759" w:rsidRDefault="00D87759" w:rsidP="00D87759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ascii="Arial Rounded MT Bold" w:hAnsi="Arial Rounded MT Bold" w:cs="Arial"/>
          <w:sz w:val="24"/>
          <w:szCs w:val="24"/>
        </w:rPr>
        <w:t xml:space="preserve"> Entoure la bonne étiquette. </w:t>
      </w:r>
    </w:p>
    <w:p w14:paraId="344DA434" w14:textId="315D8ED2" w:rsidR="00D87759" w:rsidRPr="00D87759" w:rsidRDefault="00D87759" w:rsidP="00F91911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100 fois plus grand que 9,46 ?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94,6  </w:t>
      </w:r>
      <w:r w:rsidRPr="00D87759">
        <w:rPr>
          <w:rFonts w:ascii="Arial" w:hAnsi="Arial" w:cs="Arial"/>
          <w:sz w:val="24"/>
          <w:szCs w:val="24"/>
        </w:rPr>
        <w:t xml:space="preserve">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946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D87759">
        <w:rPr>
          <w:rFonts w:ascii="Arial" w:hAnsi="Arial" w:cs="Arial"/>
          <w:sz w:val="24"/>
          <w:szCs w:val="24"/>
        </w:rPr>
        <w:t xml:space="preserve">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9 460 </w:t>
      </w:r>
      <w:r w:rsidRPr="00D8775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87759">
        <w:rPr>
          <w:rFonts w:ascii="Arial" w:hAnsi="Arial" w:cs="Arial"/>
          <w:sz w:val="24"/>
          <w:szCs w:val="24"/>
        </w:rPr>
        <w:t xml:space="preserve">      </w:t>
      </w:r>
    </w:p>
    <w:p w14:paraId="0DEEA0EE" w14:textId="39B0D1D2" w:rsidR="00D87759" w:rsidRPr="00614EC9" w:rsidRDefault="00D87759" w:rsidP="00D87759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 fois plus grand que 15,25 ?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152</w:t>
      </w:r>
      <w:r w:rsidR="00F91911"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,</w:t>
      </w:r>
      <w:r w:rsidRPr="00A42951">
        <w:rPr>
          <w:rFonts w:ascii="Arial" w:hAnsi="Arial" w:cs="Arial"/>
          <w:sz w:val="24"/>
          <w:szCs w:val="24"/>
          <w:highlight w:val="yellow"/>
          <w:bdr w:val="single" w:sz="4" w:space="0" w:color="auto"/>
        </w:rPr>
        <w:t>5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614EC9">
        <w:rPr>
          <w:rFonts w:ascii="Arial" w:hAnsi="Arial" w:cs="Arial"/>
          <w:sz w:val="24"/>
          <w:szCs w:val="24"/>
        </w:rPr>
        <w:t xml:space="preserve">  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 1525  </w:t>
      </w:r>
      <w:r w:rsidRPr="00614EC9">
        <w:rPr>
          <w:rFonts w:ascii="Arial" w:hAnsi="Arial" w:cs="Arial"/>
          <w:sz w:val="24"/>
          <w:szCs w:val="24"/>
        </w:rPr>
        <w:t xml:space="preserve">  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 15</w:t>
      </w:r>
      <w:r w:rsidR="00F91911" w:rsidRPr="00614EC9"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>25</w:t>
      </w:r>
      <w:r w:rsidR="00F91911"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0 </w:t>
      </w:r>
      <w:r w:rsidRPr="00614EC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14EC9">
        <w:rPr>
          <w:rFonts w:ascii="Arial" w:hAnsi="Arial" w:cs="Arial"/>
          <w:sz w:val="24"/>
          <w:szCs w:val="24"/>
        </w:rPr>
        <w:t xml:space="preserve">    </w:t>
      </w:r>
    </w:p>
    <w:p w14:paraId="3039ACD3" w14:textId="3D9B5D96" w:rsidR="00D21DB1" w:rsidRPr="00614EC9" w:rsidRDefault="00D21DB1" w:rsidP="00D87759">
      <w:pPr>
        <w:tabs>
          <w:tab w:val="left" w:pos="5850"/>
        </w:tabs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614EC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87759" w:rsidRP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4EC9">
        <w:rPr>
          <w:rFonts w:ascii="Arial Rounded MT Bold" w:hAnsi="Arial Rounded MT Bold" w:cs="Arial"/>
          <w:sz w:val="24"/>
          <w:szCs w:val="24"/>
        </w:rPr>
        <w:t xml:space="preserve"> </w:t>
      </w:r>
      <w:r w:rsidR="007C4D90" w:rsidRPr="00614EC9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614EC9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5C18793D" w14:textId="77777777" w:rsidR="007C4D90" w:rsidRPr="00614EC9" w:rsidRDefault="007C4D90" w:rsidP="00D21DB1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  <w:sectPr w:rsidR="007C4D90" w:rsidRPr="00614EC9" w:rsidSect="007C4D90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FCA2A7D" w14:textId="1E95DBB6" w:rsidR="00D21DB1" w:rsidRPr="00614EC9" w:rsidRDefault="007C4D90" w:rsidP="007C4D9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 xml:space="preserve">4,5 x 10 =  </w:t>
      </w:r>
      <w:r w:rsidR="00A42951">
        <w:rPr>
          <w:rFonts w:ascii="Arial" w:hAnsi="Arial" w:cs="Arial"/>
          <w:color w:val="FF0000"/>
          <w:sz w:val="24"/>
          <w:szCs w:val="24"/>
        </w:rPr>
        <w:t>45</w:t>
      </w:r>
    </w:p>
    <w:p w14:paraId="2C7CC835" w14:textId="64658846" w:rsidR="007C4D90" w:rsidRPr="00614EC9" w:rsidRDefault="00D87759" w:rsidP="007C4D9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 xml:space="preserve">36,8 x 10 = </w:t>
      </w:r>
      <w:r w:rsidR="00A42951">
        <w:rPr>
          <w:rFonts w:ascii="Arial" w:hAnsi="Arial" w:cs="Arial"/>
          <w:color w:val="FF0000"/>
          <w:sz w:val="24"/>
          <w:szCs w:val="24"/>
        </w:rPr>
        <w:t>368</w:t>
      </w:r>
    </w:p>
    <w:p w14:paraId="57EA986F" w14:textId="4D4D8CC2" w:rsidR="00D87759" w:rsidRPr="00614EC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 xml:space="preserve">56,27 x 10 = </w:t>
      </w:r>
      <w:r w:rsidR="00A42951">
        <w:rPr>
          <w:rFonts w:ascii="Arial" w:hAnsi="Arial" w:cs="Arial"/>
          <w:color w:val="FF0000"/>
          <w:sz w:val="24"/>
          <w:szCs w:val="24"/>
        </w:rPr>
        <w:t>562,7</w:t>
      </w:r>
    </w:p>
    <w:p w14:paraId="5DE6ADCB" w14:textId="536F009B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191,4 x 10 = </w:t>
      </w:r>
      <w:r w:rsidR="00A42951">
        <w:rPr>
          <w:rFonts w:ascii="Arial" w:hAnsi="Arial" w:cs="Arial"/>
          <w:color w:val="FF0000"/>
          <w:sz w:val="24"/>
          <w:szCs w:val="24"/>
        </w:rPr>
        <w:t>1 914</w:t>
      </w:r>
    </w:p>
    <w:p w14:paraId="46B6EF2F" w14:textId="4623065B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318,93 x 10 =  </w:t>
      </w:r>
      <w:r w:rsidR="00A42951">
        <w:rPr>
          <w:rFonts w:ascii="Arial" w:hAnsi="Arial" w:cs="Arial"/>
          <w:color w:val="FF0000"/>
          <w:sz w:val="24"/>
          <w:szCs w:val="24"/>
        </w:rPr>
        <w:t>3 189,3</w:t>
      </w:r>
    </w:p>
    <w:p w14:paraId="7302C89F" w14:textId="65684A08" w:rsidR="00D87759" w:rsidRPr="00A42951" w:rsidRDefault="00D87759" w:rsidP="00D8775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2 436,8 x 10 = </w:t>
      </w:r>
      <w:r w:rsidR="00A42951">
        <w:rPr>
          <w:rFonts w:ascii="Arial" w:hAnsi="Arial" w:cs="Arial"/>
          <w:color w:val="FF0000"/>
          <w:sz w:val="24"/>
          <w:szCs w:val="24"/>
        </w:rPr>
        <w:t>24 368</w:t>
      </w:r>
    </w:p>
    <w:p w14:paraId="011D6B85" w14:textId="77777777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  <w:sectPr w:rsidR="00D87759" w:rsidSect="00D87759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7041DBA6" w14:textId="18930BCA" w:rsidR="00282562" w:rsidRDefault="00282562" w:rsidP="00EE6AC2">
      <w:pPr>
        <w:spacing w:before="72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E6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91911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614EC9">
        <w:rPr>
          <w:rFonts w:ascii="Arial Rounded MT Bold" w:hAnsi="Arial Rounded MT Bold" w:cs="Arial"/>
          <w:sz w:val="24"/>
          <w:szCs w:val="24"/>
        </w:rPr>
        <w:t>en ligne.</w:t>
      </w:r>
    </w:p>
    <w:p w14:paraId="1A2C780E" w14:textId="77777777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  <w:sectPr w:rsidR="00F91911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395C6F54" w14:textId="5DB2AD96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2,9 x 100 =  </w:t>
      </w:r>
      <w:r w:rsidR="00A42951">
        <w:rPr>
          <w:rFonts w:ascii="Arial" w:hAnsi="Arial" w:cs="Arial"/>
          <w:color w:val="FF0000"/>
          <w:sz w:val="24"/>
          <w:szCs w:val="24"/>
        </w:rPr>
        <w:t>290</w:t>
      </w:r>
    </w:p>
    <w:p w14:paraId="2A27B99E" w14:textId="1C33E78A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16,7 x 100 = </w:t>
      </w:r>
      <w:r w:rsidR="00A42951">
        <w:rPr>
          <w:rFonts w:ascii="Arial" w:hAnsi="Arial" w:cs="Arial"/>
          <w:color w:val="FF0000"/>
          <w:sz w:val="24"/>
          <w:szCs w:val="24"/>
        </w:rPr>
        <w:t>1 670</w:t>
      </w:r>
    </w:p>
    <w:p w14:paraId="51089C8B" w14:textId="3ECCB69B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40,1 x 100 =  </w:t>
      </w:r>
      <w:r w:rsidR="00A42951">
        <w:rPr>
          <w:rFonts w:ascii="Arial" w:hAnsi="Arial" w:cs="Arial"/>
          <w:color w:val="FF0000"/>
          <w:sz w:val="24"/>
          <w:szCs w:val="24"/>
        </w:rPr>
        <w:t>4 010</w:t>
      </w:r>
    </w:p>
    <w:p w14:paraId="526A5889" w14:textId="321654C9" w:rsidR="00F91911" w:rsidRDefault="00EE6AC2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283,9</w:t>
      </w:r>
      <w:r w:rsidR="00F91911">
        <w:rPr>
          <w:rFonts w:ascii="Arial" w:hAnsi="Arial" w:cs="Arial"/>
          <w:sz w:val="24"/>
          <w:szCs w:val="24"/>
        </w:rPr>
        <w:t xml:space="preserve"> x 100 = </w:t>
      </w:r>
      <w:r w:rsidR="00A42951">
        <w:rPr>
          <w:rFonts w:ascii="Arial" w:hAnsi="Arial" w:cs="Arial"/>
          <w:color w:val="FF0000"/>
          <w:sz w:val="24"/>
          <w:szCs w:val="24"/>
        </w:rPr>
        <w:t>28 390</w:t>
      </w:r>
    </w:p>
    <w:p w14:paraId="54D36A04" w14:textId="3DB5165C" w:rsidR="00F91911" w:rsidRDefault="00EE6AC2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714,05</w:t>
      </w:r>
      <w:r w:rsidR="00F91911">
        <w:rPr>
          <w:rFonts w:ascii="Arial" w:hAnsi="Arial" w:cs="Arial"/>
          <w:sz w:val="24"/>
          <w:szCs w:val="24"/>
        </w:rPr>
        <w:t xml:space="preserve"> x 100 =  </w:t>
      </w:r>
      <w:r w:rsidR="00A42951">
        <w:rPr>
          <w:rFonts w:ascii="Arial" w:hAnsi="Arial" w:cs="Arial"/>
          <w:color w:val="FF0000"/>
          <w:sz w:val="24"/>
          <w:szCs w:val="24"/>
        </w:rPr>
        <w:t>71 405</w:t>
      </w:r>
    </w:p>
    <w:p w14:paraId="0E57B6F1" w14:textId="6F878598" w:rsidR="00F91911" w:rsidRPr="00EE6AC2" w:rsidRDefault="00EE6AC2" w:rsidP="00EE6AC2">
      <w:pPr>
        <w:spacing w:after="0" w:line="360" w:lineRule="auto"/>
        <w:rPr>
          <w:rFonts w:ascii="Arial" w:hAnsi="Arial" w:cs="Arial"/>
          <w:sz w:val="24"/>
          <w:szCs w:val="24"/>
        </w:rPr>
        <w:sectPr w:rsidR="00F91911" w:rsidRPr="00EE6AC2" w:rsidSect="00F91911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964,38</w:t>
      </w:r>
      <w:r w:rsidR="00F91911">
        <w:rPr>
          <w:rFonts w:ascii="Arial" w:hAnsi="Arial" w:cs="Arial"/>
          <w:sz w:val="24"/>
          <w:szCs w:val="24"/>
        </w:rPr>
        <w:t xml:space="preserve"> x 100 = </w:t>
      </w:r>
      <w:r w:rsidR="00A42951">
        <w:rPr>
          <w:rFonts w:ascii="Arial" w:hAnsi="Arial" w:cs="Arial"/>
          <w:color w:val="FF0000"/>
          <w:sz w:val="24"/>
          <w:szCs w:val="24"/>
        </w:rPr>
        <w:t>96 438</w:t>
      </w:r>
    </w:p>
    <w:p w14:paraId="4E675EC7" w14:textId="4E1B2924" w:rsidR="00F91911" w:rsidRPr="00344CA7" w:rsidRDefault="00EE6AC2" w:rsidP="00691BBF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en rouge le nombre multipli</w:t>
      </w:r>
      <w:r w:rsidR="00691BB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 xml:space="preserve"> par 10 et en vert le nombre multipli</w:t>
      </w:r>
      <w:r w:rsidR="00691BB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 xml:space="preserve"> par 100.</w:t>
      </w:r>
    </w:p>
    <w:p w14:paraId="29946E62" w14:textId="607B5A5B" w:rsidR="00282562" w:rsidRPr="00344CA7" w:rsidRDefault="00282562" w:rsidP="00282562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w:r w:rsidR="00EE6AC2">
        <w:rPr>
          <w:rFonts w:ascii="Arial Rounded MT Bold" w:hAnsi="Arial Rounded MT Bold" w:cs="Arial"/>
          <w:sz w:val="24"/>
          <w:szCs w:val="24"/>
        </w:rPr>
        <w:t xml:space="preserve">7,53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 w:rsidRPr="00A42951">
        <w:rPr>
          <w:rFonts w:ascii="Arial" w:hAnsi="Arial" w:cs="Arial"/>
          <w:sz w:val="24"/>
          <w:szCs w:val="24"/>
          <w:highlight w:val="red"/>
          <w:bdr w:val="single" w:sz="4" w:space="0" w:color="auto"/>
        </w:rPr>
        <w:t>75,3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7 530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,753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 w:rsidRPr="00A42951">
        <w:rPr>
          <w:rFonts w:ascii="Arial" w:hAnsi="Arial" w:cs="Arial"/>
          <w:sz w:val="24"/>
          <w:szCs w:val="24"/>
          <w:highlight w:val="green"/>
          <w:bdr w:val="single" w:sz="4" w:space="0" w:color="auto"/>
        </w:rPr>
        <w:t>753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3E5B81D7" w14:textId="54ECF8DF" w:rsidR="00282562" w:rsidRPr="00344CA7" w:rsidRDefault="00282562" w:rsidP="00282562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>42,68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4,268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 w:rsidRPr="00A42951">
        <w:rPr>
          <w:rFonts w:ascii="Arial" w:hAnsi="Arial" w:cs="Arial"/>
          <w:sz w:val="24"/>
          <w:szCs w:val="24"/>
          <w:highlight w:val="green"/>
          <w:bdr w:val="single" w:sz="4" w:space="0" w:color="auto"/>
        </w:rPr>
        <w:t>4 268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 w:rsidRPr="00A42951">
        <w:rPr>
          <w:rFonts w:ascii="Arial" w:hAnsi="Arial" w:cs="Arial"/>
          <w:sz w:val="24"/>
          <w:szCs w:val="24"/>
          <w:highlight w:val="red"/>
          <w:bdr w:val="single" w:sz="4" w:space="0" w:color="auto"/>
        </w:rPr>
        <w:t>426,8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0,4268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5790DF95" w14:textId="03645E52" w:rsidR="00282562" w:rsidRDefault="00282562" w:rsidP="00282562">
      <w:pPr>
        <w:pStyle w:val="Paragraphedeliste"/>
        <w:numPr>
          <w:ilvl w:val="0"/>
          <w:numId w:val="26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282562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>641,9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 w:rsidRPr="00A42951">
        <w:rPr>
          <w:rFonts w:ascii="Arial" w:hAnsi="Arial" w:cs="Arial"/>
          <w:sz w:val="24"/>
          <w:szCs w:val="24"/>
          <w:highlight w:val="red"/>
          <w:bdr w:val="single" w:sz="4" w:space="0" w:color="auto"/>
        </w:rPr>
        <w:t>6 419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64,19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 w:rsidRPr="00A42951">
        <w:rPr>
          <w:rFonts w:ascii="Arial" w:hAnsi="Arial" w:cs="Arial"/>
          <w:sz w:val="24"/>
          <w:szCs w:val="24"/>
          <w:highlight w:val="green"/>
          <w:bdr w:val="single" w:sz="4" w:space="0" w:color="auto"/>
        </w:rPr>
        <w:t>64 190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6,419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  </w:t>
      </w:r>
    </w:p>
    <w:p w14:paraId="14A8C725" w14:textId="0B2D5ED1" w:rsidR="00214E48" w:rsidRDefault="00214E48" w:rsidP="000D11EB">
      <w:pPr>
        <w:spacing w:before="840" w:after="360"/>
        <w:rPr>
          <w:rFonts w:ascii="Arial" w:hAnsi="Arial" w:cs="Arial"/>
          <w:spacing w:val="20"/>
          <w:sz w:val="24"/>
          <w:szCs w:val="24"/>
        </w:rPr>
        <w:sectPr w:rsidR="00214E48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="00EE6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5515DF">
        <w:rPr>
          <w:rFonts w:ascii="Arial Rounded MT Bold" w:hAnsi="Arial Rounded MT Bold" w:cs="Arial"/>
          <w:sz w:val="24"/>
          <w:szCs w:val="24"/>
          <w:lang w:val="it-IT"/>
        </w:rPr>
        <w:t>e</w:t>
      </w:r>
      <w:r w:rsidR="005515DF">
        <w:rPr>
          <w:rFonts w:ascii="Arial Rounded MT Bold" w:hAnsi="Arial Rounded MT Bold" w:cs="Arial"/>
          <w:sz w:val="24"/>
          <w:szCs w:val="24"/>
          <w:lang w:val="it-IT"/>
        </w:rPr>
        <w:t>n ligne.</w:t>
      </w:r>
    </w:p>
    <w:p w14:paraId="18D3851A" w14:textId="35DC39FD" w:rsidR="00EE6AC2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19,3</w:t>
      </w:r>
      <w:r w:rsidR="00EE6AC2">
        <w:rPr>
          <w:rFonts w:ascii="Arial" w:hAnsi="Arial" w:cs="Arial"/>
          <w:sz w:val="24"/>
          <w:szCs w:val="24"/>
        </w:rPr>
        <w:t xml:space="preserve"> x 100 =  </w:t>
      </w:r>
      <w:r w:rsidR="00A42951">
        <w:rPr>
          <w:rFonts w:ascii="Arial" w:hAnsi="Arial" w:cs="Arial"/>
          <w:color w:val="FF0000"/>
          <w:sz w:val="24"/>
          <w:szCs w:val="24"/>
        </w:rPr>
        <w:t>1 930</w:t>
      </w:r>
    </w:p>
    <w:p w14:paraId="05A5E2BB" w14:textId="13C4E5E0" w:rsidR="00EE6AC2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82,14</w:t>
      </w:r>
      <w:r w:rsidR="00EE6AC2">
        <w:rPr>
          <w:rFonts w:ascii="Arial" w:hAnsi="Arial" w:cs="Arial"/>
          <w:sz w:val="24"/>
          <w:szCs w:val="24"/>
        </w:rPr>
        <w:t xml:space="preserve"> x 10 = </w:t>
      </w:r>
      <w:r w:rsidR="00A42951">
        <w:rPr>
          <w:rFonts w:ascii="Arial" w:hAnsi="Arial" w:cs="Arial"/>
          <w:color w:val="FF0000"/>
          <w:sz w:val="24"/>
          <w:szCs w:val="24"/>
        </w:rPr>
        <w:t>821,4</w:t>
      </w:r>
    </w:p>
    <w:p w14:paraId="47F7E0D2" w14:textId="0F430382" w:rsidR="00EE6AC2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4,52</w:t>
      </w:r>
      <w:r w:rsidR="00EE6AC2">
        <w:rPr>
          <w:rFonts w:ascii="Arial" w:hAnsi="Arial" w:cs="Arial"/>
          <w:sz w:val="24"/>
          <w:szCs w:val="24"/>
        </w:rPr>
        <w:t xml:space="preserve"> x 1 000 =  </w:t>
      </w:r>
      <w:r w:rsidR="00A42951">
        <w:rPr>
          <w:rFonts w:ascii="Arial" w:hAnsi="Arial" w:cs="Arial"/>
          <w:color w:val="FF0000"/>
          <w:sz w:val="24"/>
          <w:szCs w:val="24"/>
        </w:rPr>
        <w:t>4 520</w:t>
      </w:r>
    </w:p>
    <w:p w14:paraId="0B78BDAC" w14:textId="10BF0310" w:rsidR="00EE6AC2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347,02</w:t>
      </w:r>
      <w:r w:rsidR="00EE6AC2">
        <w:rPr>
          <w:rFonts w:ascii="Arial" w:hAnsi="Arial" w:cs="Arial"/>
          <w:sz w:val="24"/>
          <w:szCs w:val="24"/>
        </w:rPr>
        <w:t xml:space="preserve"> x 100 = </w:t>
      </w:r>
      <w:r w:rsidR="00A42951">
        <w:rPr>
          <w:rFonts w:ascii="Arial" w:hAnsi="Arial" w:cs="Arial"/>
          <w:color w:val="FF0000"/>
          <w:sz w:val="24"/>
          <w:szCs w:val="24"/>
        </w:rPr>
        <w:t>34 702</w:t>
      </w:r>
    </w:p>
    <w:p w14:paraId="321119BF" w14:textId="3CF7134D" w:rsidR="00EE6AC2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9,258</w:t>
      </w:r>
      <w:r w:rsidR="00EE6AC2">
        <w:rPr>
          <w:rFonts w:ascii="Arial" w:hAnsi="Arial" w:cs="Arial"/>
          <w:sz w:val="24"/>
          <w:szCs w:val="24"/>
        </w:rPr>
        <w:t xml:space="preserve"> x 10 =  </w:t>
      </w:r>
      <w:r w:rsidR="00A42951">
        <w:rPr>
          <w:rFonts w:ascii="Arial" w:hAnsi="Arial" w:cs="Arial"/>
          <w:color w:val="FF0000"/>
          <w:sz w:val="24"/>
          <w:szCs w:val="24"/>
        </w:rPr>
        <w:t>92,58</w:t>
      </w:r>
    </w:p>
    <w:p w14:paraId="551578F2" w14:textId="1799DB8D" w:rsidR="00EE6AC2" w:rsidRPr="00A42951" w:rsidRDefault="00F476C4" w:rsidP="005D70A8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74,81</w:t>
      </w:r>
      <w:r w:rsidR="00EE6A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EE6AC2">
        <w:rPr>
          <w:rFonts w:ascii="Arial" w:hAnsi="Arial" w:cs="Arial"/>
          <w:sz w:val="24"/>
          <w:szCs w:val="24"/>
        </w:rPr>
        <w:t xml:space="preserve"> 1 000 = </w:t>
      </w:r>
      <w:r w:rsidR="00A42951">
        <w:rPr>
          <w:rFonts w:ascii="Arial" w:hAnsi="Arial" w:cs="Arial"/>
          <w:color w:val="FF0000"/>
          <w:sz w:val="24"/>
          <w:szCs w:val="24"/>
        </w:rPr>
        <w:t>74 810</w:t>
      </w:r>
    </w:p>
    <w:p w14:paraId="76EA9176" w14:textId="77777777" w:rsidR="00EE6AC2" w:rsidRDefault="00EE6AC2" w:rsidP="008B3EE3">
      <w:pPr>
        <w:spacing w:before="4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EE6AC2" w:rsidSect="00EE6AC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1746429" w14:textId="2F497516" w:rsidR="00F476C4" w:rsidRPr="00C91B7A" w:rsidRDefault="00F476C4" w:rsidP="000D11EB">
      <w:pPr>
        <w:spacing w:before="36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Tom a oublié de mettre une virgule au résultat. </w:t>
      </w:r>
      <w:r w:rsidR="00093C95">
        <w:rPr>
          <w:rFonts w:ascii="Arial Rounded MT Bold" w:hAnsi="Arial Rounded MT Bold" w:cs="Arial"/>
          <w:sz w:val="24"/>
          <w:szCs w:val="24"/>
        </w:rPr>
        <w:t>Ajoute</w:t>
      </w:r>
      <w:r>
        <w:rPr>
          <w:rFonts w:ascii="Arial Rounded MT Bold" w:hAnsi="Arial Rounded MT Bold" w:cs="Arial"/>
          <w:sz w:val="24"/>
          <w:szCs w:val="24"/>
        </w:rPr>
        <w:t xml:space="preserve"> la virgule manquante</w:t>
      </w:r>
      <w:r w:rsidR="00093C95">
        <w:rPr>
          <w:rFonts w:ascii="Arial Rounded MT Bold" w:hAnsi="Arial Rounded MT Bold" w:cs="Arial"/>
          <w:sz w:val="24"/>
          <w:szCs w:val="24"/>
        </w:rPr>
        <w:t>.</w:t>
      </w:r>
    </w:p>
    <w:p w14:paraId="49335F9F" w14:textId="77777777" w:rsidR="00F476C4" w:rsidRDefault="00F476C4" w:rsidP="00F476C4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F476C4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E831B9" w14:textId="18EA4628" w:rsidR="00F476C4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6,317 x 10 = 63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17</w:t>
      </w:r>
    </w:p>
    <w:p w14:paraId="30C873AE" w14:textId="46719CEE" w:rsidR="00F476C4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5,752 x 100 = </w:t>
      </w:r>
      <w:r w:rsidR="00093C95">
        <w:rPr>
          <w:rFonts w:ascii="Arial" w:hAnsi="Arial" w:cs="Arial"/>
          <w:sz w:val="24"/>
          <w:szCs w:val="24"/>
        </w:rPr>
        <w:t>575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 w:rsidR="00093C95">
        <w:rPr>
          <w:rFonts w:ascii="Arial" w:hAnsi="Arial" w:cs="Arial"/>
          <w:sz w:val="24"/>
          <w:szCs w:val="24"/>
        </w:rPr>
        <w:t>2</w:t>
      </w:r>
    </w:p>
    <w:p w14:paraId="150A9C27" w14:textId="792B99FC" w:rsidR="00F476C4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0,349 x 100 =  </w:t>
      </w:r>
      <w:r w:rsidR="00093C95">
        <w:rPr>
          <w:rFonts w:ascii="Arial" w:hAnsi="Arial" w:cs="Arial"/>
          <w:sz w:val="24"/>
          <w:szCs w:val="24"/>
        </w:rPr>
        <w:t>34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 w:rsidR="00093C95">
        <w:rPr>
          <w:rFonts w:ascii="Arial" w:hAnsi="Arial" w:cs="Arial"/>
          <w:sz w:val="24"/>
          <w:szCs w:val="24"/>
        </w:rPr>
        <w:t>9</w:t>
      </w:r>
    </w:p>
    <w:p w14:paraId="531531A6" w14:textId="0F9E3805" w:rsidR="00F476C4" w:rsidRDefault="00F476C4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0,033 x 10 = </w:t>
      </w:r>
      <w:r w:rsidR="00093C95">
        <w:rPr>
          <w:rFonts w:ascii="Arial" w:hAnsi="Arial" w:cs="Arial"/>
          <w:sz w:val="24"/>
          <w:szCs w:val="24"/>
        </w:rPr>
        <w:t>0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 w:rsidR="00093C95">
        <w:rPr>
          <w:rFonts w:ascii="Arial" w:hAnsi="Arial" w:cs="Arial"/>
          <w:sz w:val="24"/>
          <w:szCs w:val="24"/>
        </w:rPr>
        <w:t>33</w:t>
      </w:r>
    </w:p>
    <w:p w14:paraId="6F1E90F5" w14:textId="43D7DE53" w:rsidR="00F476C4" w:rsidRDefault="00093C95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87,66</w:t>
      </w:r>
      <w:r w:rsidR="00F476C4">
        <w:rPr>
          <w:rFonts w:ascii="Arial" w:hAnsi="Arial" w:cs="Arial"/>
          <w:sz w:val="24"/>
          <w:szCs w:val="24"/>
        </w:rPr>
        <w:t xml:space="preserve"> x 10 =  </w:t>
      </w:r>
      <w:r>
        <w:rPr>
          <w:rFonts w:ascii="Arial" w:hAnsi="Arial" w:cs="Arial"/>
          <w:sz w:val="24"/>
          <w:szCs w:val="24"/>
        </w:rPr>
        <w:t>876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</w:p>
    <w:p w14:paraId="02ABF72D" w14:textId="4B78ED12" w:rsidR="00F476C4" w:rsidRDefault="00093C95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71,362</w:t>
      </w:r>
      <w:r w:rsidR="00F476C4">
        <w:rPr>
          <w:rFonts w:ascii="Arial" w:hAnsi="Arial" w:cs="Arial"/>
          <w:sz w:val="24"/>
          <w:szCs w:val="24"/>
        </w:rPr>
        <w:t xml:space="preserve"> x 100 = </w:t>
      </w:r>
      <w:r>
        <w:rPr>
          <w:rFonts w:ascii="Arial" w:hAnsi="Arial" w:cs="Arial"/>
          <w:sz w:val="24"/>
          <w:szCs w:val="24"/>
        </w:rPr>
        <w:t>7136</w:t>
      </w:r>
      <w:r w:rsidR="00A42951" w:rsidRPr="00A42951">
        <w:rPr>
          <w:rFonts w:ascii="Arial" w:hAnsi="Arial" w:cs="Arial"/>
          <w:b/>
          <w:bCs/>
          <w:color w:val="FF000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</w:p>
    <w:p w14:paraId="4610AFD7" w14:textId="77777777" w:rsidR="00F476C4" w:rsidRDefault="00F476C4" w:rsidP="008B3EE3">
      <w:pPr>
        <w:spacing w:before="4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F476C4" w:rsidSect="00F476C4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6940D97" w14:textId="27D96336" w:rsidR="00093C95" w:rsidRPr="005515DF" w:rsidRDefault="00093C95" w:rsidP="00914BD2">
      <w:pPr>
        <w:spacing w:before="480" w:after="400"/>
        <w:rPr>
          <w:rFonts w:ascii="Arial" w:hAnsi="Arial" w:cs="Arial"/>
          <w:sz w:val="24"/>
          <w:szCs w:val="24"/>
        </w:rPr>
        <w:sectPr w:rsidR="00093C95" w:rsidRPr="005515DF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15DF">
        <w:rPr>
          <w:rFonts w:ascii="Arial Rounded MT Bold" w:hAnsi="Arial Rounded MT Bold" w:cs="Arial"/>
          <w:sz w:val="24"/>
          <w:szCs w:val="24"/>
        </w:rPr>
        <w:t>Recopie et complète</w:t>
      </w:r>
      <w:r>
        <w:rPr>
          <w:rFonts w:ascii="Arial Rounded MT Bold" w:hAnsi="Arial Rounded MT Bold" w:cs="Arial"/>
          <w:sz w:val="24"/>
          <w:szCs w:val="24"/>
        </w:rPr>
        <w:t xml:space="preserve"> les multiplications</w:t>
      </w:r>
      <w:r w:rsidR="005515DF">
        <w:rPr>
          <w:rFonts w:ascii="Arial Rounded MT Bold" w:hAnsi="Arial Rounded MT Bold" w:cs="Arial"/>
          <w:sz w:val="24"/>
          <w:szCs w:val="24"/>
        </w:rPr>
        <w:t xml:space="preserve"> avec 10, 100 ou 1 000.</w:t>
      </w:r>
    </w:p>
    <w:p w14:paraId="78DA0AEE" w14:textId="7EF3ACCA" w:rsidR="00093C95" w:rsidRDefault="006C3792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18,94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A42951">
        <w:rPr>
          <w:rFonts w:ascii="Arial" w:hAnsi="Arial" w:cs="Arial"/>
          <w:color w:val="FF0000"/>
          <w:sz w:val="24"/>
          <w:szCs w:val="24"/>
        </w:rPr>
        <w:t xml:space="preserve">100 </w:t>
      </w:r>
      <w:r w:rsidR="00093C9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1</w:t>
      </w:r>
      <w:r w:rsidR="00A429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894</w:t>
      </w:r>
    </w:p>
    <w:p w14:paraId="5FE24BB0" w14:textId="4E8F92EC" w:rsidR="00093C95" w:rsidRDefault="006C3792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347,1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A42951">
        <w:rPr>
          <w:rFonts w:ascii="Arial" w:hAnsi="Arial" w:cs="Arial"/>
          <w:color w:val="FF0000"/>
          <w:sz w:val="24"/>
          <w:szCs w:val="24"/>
        </w:rPr>
        <w:t>10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</w:t>
      </w:r>
      <w:r w:rsidR="00A429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471</w:t>
      </w:r>
    </w:p>
    <w:p w14:paraId="077E8944" w14:textId="52C37DE3" w:rsidR="00093C95" w:rsidRDefault="006C3792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7,25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A42951">
        <w:rPr>
          <w:rFonts w:ascii="Arial" w:hAnsi="Arial" w:cs="Arial"/>
          <w:color w:val="FF0000"/>
          <w:sz w:val="24"/>
          <w:szCs w:val="24"/>
        </w:rPr>
        <w:t>10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72,5</w:t>
      </w:r>
    </w:p>
    <w:p w14:paraId="1C649F84" w14:textId="6538C94E" w:rsidR="00093C95" w:rsidRDefault="006C3792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0,9986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A42951">
        <w:rPr>
          <w:rFonts w:ascii="Arial" w:hAnsi="Arial" w:cs="Arial"/>
          <w:color w:val="FF0000"/>
          <w:sz w:val="24"/>
          <w:szCs w:val="24"/>
        </w:rPr>
        <w:t>1 000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</w:t>
      </w:r>
      <w:r w:rsidR="00A429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986</w:t>
      </w:r>
    </w:p>
    <w:p w14:paraId="5B484C11" w14:textId="72A8251E" w:rsidR="00093C95" w:rsidRDefault="006C3792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0,418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A42951">
        <w:rPr>
          <w:rFonts w:ascii="Arial" w:hAnsi="Arial" w:cs="Arial"/>
          <w:color w:val="FF0000"/>
          <w:sz w:val="24"/>
          <w:szCs w:val="24"/>
        </w:rPr>
        <w:t>100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41,8</w:t>
      </w:r>
    </w:p>
    <w:p w14:paraId="7F9AFC18" w14:textId="03340D6C" w:rsidR="00093C95" w:rsidRDefault="00694385" w:rsidP="005D70A8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C3792">
        <w:rPr>
          <w:rFonts w:ascii="Arial" w:hAnsi="Arial" w:cs="Arial"/>
          <w:sz w:val="24"/>
          <w:szCs w:val="24"/>
        </w:rPr>
        <w:t>0,75</w:t>
      </w:r>
      <w:r w:rsidR="00093C95">
        <w:rPr>
          <w:rFonts w:ascii="Arial" w:hAnsi="Arial" w:cs="Arial"/>
          <w:sz w:val="24"/>
          <w:szCs w:val="24"/>
        </w:rPr>
        <w:t xml:space="preserve"> x</w:t>
      </w:r>
      <w:r w:rsidR="005515DF">
        <w:rPr>
          <w:rFonts w:ascii="Arial" w:hAnsi="Arial" w:cs="Arial"/>
          <w:sz w:val="24"/>
          <w:szCs w:val="24"/>
        </w:rPr>
        <w:t xml:space="preserve"> </w:t>
      </w:r>
      <w:r w:rsidR="00A42951">
        <w:rPr>
          <w:rFonts w:ascii="Arial" w:hAnsi="Arial" w:cs="Arial"/>
          <w:color w:val="FF0000"/>
          <w:sz w:val="24"/>
          <w:szCs w:val="24"/>
        </w:rPr>
        <w:t>1 000</w:t>
      </w:r>
      <w:r w:rsidR="006C3792">
        <w:rPr>
          <w:rFonts w:ascii="Arial" w:hAnsi="Arial" w:cs="Arial"/>
          <w:sz w:val="24"/>
          <w:szCs w:val="24"/>
        </w:rPr>
        <w:t xml:space="preserve"> </w:t>
      </w:r>
      <w:r w:rsidR="00093C9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6</w:t>
      </w:r>
      <w:r w:rsidR="006C3792">
        <w:rPr>
          <w:rFonts w:ascii="Arial" w:hAnsi="Arial" w:cs="Arial"/>
          <w:sz w:val="24"/>
          <w:szCs w:val="24"/>
        </w:rPr>
        <w:t>0 75</w:t>
      </w:r>
      <w:r>
        <w:rPr>
          <w:rFonts w:ascii="Arial" w:hAnsi="Arial" w:cs="Arial"/>
          <w:sz w:val="24"/>
          <w:szCs w:val="24"/>
        </w:rPr>
        <w:t>0</w:t>
      </w:r>
    </w:p>
    <w:p w14:paraId="403B0E8A" w14:textId="77777777" w:rsidR="00093C95" w:rsidRDefault="00093C95" w:rsidP="00093C95">
      <w:pPr>
        <w:spacing w:before="6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093C95" w:rsidSect="00093C95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EC67E92" w14:textId="2CC0E784" w:rsidR="006C3792" w:rsidRDefault="006C3792" w:rsidP="000D11EB">
      <w:pPr>
        <w:spacing w:before="480" w:after="360"/>
        <w:rPr>
          <w:rFonts w:ascii="Arial" w:hAnsi="Arial" w:cs="Arial"/>
          <w:spacing w:val="20"/>
          <w:sz w:val="24"/>
          <w:szCs w:val="24"/>
        </w:rPr>
        <w:sectPr w:rsidR="006C3792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0D11E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14BD2">
        <w:rPr>
          <w:rFonts w:ascii="Arial Rounded MT Bold" w:hAnsi="Arial Rounded MT Bold" w:cs="Arial"/>
          <w:sz w:val="24"/>
          <w:szCs w:val="24"/>
        </w:rPr>
        <w:t xml:space="preserve">Recopie et complète les multiplications. </w:t>
      </w:r>
    </w:p>
    <w:p w14:paraId="7FF29BEC" w14:textId="44B51E35" w:rsidR="006C3792" w:rsidRDefault="006C3792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1,56 x 10 = </w:t>
      </w:r>
      <w:r w:rsidR="00A42951">
        <w:rPr>
          <w:rFonts w:ascii="Arial" w:hAnsi="Arial" w:cs="Arial"/>
          <w:color w:val="FF0000"/>
          <w:sz w:val="24"/>
          <w:szCs w:val="24"/>
        </w:rPr>
        <w:t>15,6</w:t>
      </w:r>
    </w:p>
    <w:p w14:paraId="1954BABA" w14:textId="28CC9A03" w:rsidR="006C3792" w:rsidRDefault="006C3792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7,489 x 1 000 = </w:t>
      </w:r>
      <w:r w:rsidR="00A42951">
        <w:rPr>
          <w:rFonts w:ascii="Arial" w:hAnsi="Arial" w:cs="Arial"/>
          <w:color w:val="FF0000"/>
          <w:sz w:val="24"/>
          <w:szCs w:val="24"/>
        </w:rPr>
        <w:t>7 489</w:t>
      </w:r>
    </w:p>
    <w:p w14:paraId="628C2D23" w14:textId="6778697E" w:rsidR="006C3792" w:rsidRDefault="006C3792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23,61 x </w:t>
      </w:r>
      <w:r w:rsidR="00A42951">
        <w:rPr>
          <w:rFonts w:ascii="Arial" w:hAnsi="Arial" w:cs="Arial"/>
          <w:color w:val="FF0000"/>
          <w:sz w:val="24"/>
          <w:szCs w:val="24"/>
        </w:rPr>
        <w:t xml:space="preserve">10 </w:t>
      </w:r>
      <w:r>
        <w:rPr>
          <w:rFonts w:ascii="Arial" w:hAnsi="Arial" w:cs="Arial"/>
          <w:sz w:val="24"/>
          <w:szCs w:val="24"/>
        </w:rPr>
        <w:t>= 236,1</w:t>
      </w:r>
    </w:p>
    <w:p w14:paraId="36AC8111" w14:textId="1D6A9721" w:rsidR="006C3792" w:rsidRDefault="006C3792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0,1578 x </w:t>
      </w:r>
      <w:r w:rsidR="00A42951">
        <w:rPr>
          <w:rFonts w:ascii="Arial" w:hAnsi="Arial" w:cs="Arial"/>
          <w:color w:val="FF0000"/>
          <w:sz w:val="24"/>
          <w:szCs w:val="24"/>
        </w:rPr>
        <w:t>1</w:t>
      </w:r>
      <w:r w:rsidR="00031F66">
        <w:rPr>
          <w:rFonts w:ascii="Arial" w:hAnsi="Arial" w:cs="Arial"/>
          <w:color w:val="FF0000"/>
          <w:sz w:val="24"/>
          <w:szCs w:val="24"/>
        </w:rPr>
        <w:t xml:space="preserve"> 0</w:t>
      </w:r>
      <w:r w:rsidR="00A42951">
        <w:rPr>
          <w:rFonts w:ascii="Arial" w:hAnsi="Arial" w:cs="Arial"/>
          <w:color w:val="FF0000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 = 157,8</w:t>
      </w:r>
    </w:p>
    <w:p w14:paraId="12E02B7E" w14:textId="0B04B3AA" w:rsidR="006C3792" w:rsidRDefault="00031F66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39,78</w:t>
      </w:r>
      <w:r w:rsidR="006C3792">
        <w:rPr>
          <w:rFonts w:ascii="Arial" w:hAnsi="Arial" w:cs="Arial"/>
          <w:sz w:val="24"/>
          <w:szCs w:val="24"/>
        </w:rPr>
        <w:t xml:space="preserve"> x 100 =  3 978</w:t>
      </w:r>
    </w:p>
    <w:p w14:paraId="3CF12ABC" w14:textId="5D78CB90" w:rsidR="006C3792" w:rsidRDefault="00031F66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10,85</w:t>
      </w:r>
      <w:r w:rsidR="006C3792">
        <w:rPr>
          <w:rFonts w:ascii="Arial" w:hAnsi="Arial" w:cs="Arial"/>
          <w:sz w:val="24"/>
          <w:szCs w:val="24"/>
        </w:rPr>
        <w:t xml:space="preserve"> x 10 = </w:t>
      </w:r>
      <w:r w:rsidR="00694385">
        <w:rPr>
          <w:rFonts w:ascii="Arial" w:hAnsi="Arial" w:cs="Arial"/>
          <w:sz w:val="24"/>
          <w:szCs w:val="24"/>
        </w:rPr>
        <w:t>108,5</w:t>
      </w:r>
    </w:p>
    <w:p w14:paraId="423008A0" w14:textId="430C5952" w:rsidR="006C3792" w:rsidRDefault="00694385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5,003</w:t>
      </w:r>
      <w:r w:rsidR="006C3792">
        <w:rPr>
          <w:rFonts w:ascii="Arial" w:hAnsi="Arial" w:cs="Arial"/>
          <w:sz w:val="24"/>
          <w:szCs w:val="24"/>
        </w:rPr>
        <w:t xml:space="preserve"> x 100 =  </w:t>
      </w:r>
      <w:r w:rsidR="00031F66">
        <w:rPr>
          <w:rFonts w:ascii="Arial" w:hAnsi="Arial" w:cs="Arial"/>
          <w:color w:val="FF0000"/>
          <w:sz w:val="24"/>
          <w:szCs w:val="24"/>
        </w:rPr>
        <w:t>500,3</w:t>
      </w:r>
    </w:p>
    <w:p w14:paraId="47C7ACAE" w14:textId="2ABB1173" w:rsidR="006C3792" w:rsidRDefault="00694385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10,47 </w:t>
      </w:r>
      <w:r w:rsidR="006C3792">
        <w:rPr>
          <w:rFonts w:ascii="Arial" w:hAnsi="Arial" w:cs="Arial"/>
          <w:sz w:val="24"/>
          <w:szCs w:val="24"/>
        </w:rPr>
        <w:t>x 1</w:t>
      </w:r>
      <w:r>
        <w:rPr>
          <w:rFonts w:ascii="Arial" w:hAnsi="Arial" w:cs="Arial"/>
          <w:sz w:val="24"/>
          <w:szCs w:val="24"/>
        </w:rPr>
        <w:t xml:space="preserve"> 000</w:t>
      </w:r>
      <w:r w:rsidR="006C3792">
        <w:rPr>
          <w:rFonts w:ascii="Arial" w:hAnsi="Arial" w:cs="Arial"/>
          <w:sz w:val="24"/>
          <w:szCs w:val="24"/>
        </w:rPr>
        <w:t xml:space="preserve"> = </w:t>
      </w:r>
      <w:r w:rsidR="00031F66">
        <w:rPr>
          <w:rFonts w:ascii="Arial" w:hAnsi="Arial" w:cs="Arial"/>
          <w:color w:val="FF0000"/>
          <w:sz w:val="24"/>
          <w:szCs w:val="24"/>
        </w:rPr>
        <w:t>10 470</w:t>
      </w:r>
    </w:p>
    <w:p w14:paraId="52385EC9" w14:textId="14B9CFB2" w:rsidR="006C3792" w:rsidRDefault="00694385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912,35</w:t>
      </w:r>
      <w:r w:rsidR="006C3792">
        <w:rPr>
          <w:rFonts w:ascii="Arial" w:hAnsi="Arial" w:cs="Arial"/>
          <w:sz w:val="24"/>
          <w:szCs w:val="24"/>
        </w:rPr>
        <w:t xml:space="preserve"> x </w:t>
      </w:r>
      <w:r w:rsidR="00031F66">
        <w:rPr>
          <w:rFonts w:ascii="Arial" w:hAnsi="Arial" w:cs="Arial"/>
          <w:color w:val="FF0000"/>
          <w:sz w:val="24"/>
          <w:szCs w:val="24"/>
        </w:rPr>
        <w:t xml:space="preserve">10 </w:t>
      </w:r>
      <w:r w:rsidR="006C3792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9 123,5</w:t>
      </w:r>
    </w:p>
    <w:p w14:paraId="57991B1C" w14:textId="061979E7" w:rsidR="006C3792" w:rsidRDefault="00694385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0,028</w:t>
      </w:r>
      <w:r w:rsidR="006C3792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031F66">
        <w:rPr>
          <w:rFonts w:ascii="Arial" w:hAnsi="Arial" w:cs="Arial"/>
          <w:color w:val="FF0000"/>
          <w:sz w:val="24"/>
          <w:szCs w:val="24"/>
        </w:rPr>
        <w:t>1 000</w:t>
      </w:r>
      <w:r w:rsidR="006C379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28</w:t>
      </w:r>
    </w:p>
    <w:p w14:paraId="27B1F610" w14:textId="133F2A24" w:rsidR="006C3792" w:rsidRDefault="00031F66" w:rsidP="005D70A8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031F66">
        <w:rPr>
          <w:rFonts w:ascii="Arial" w:hAnsi="Arial" w:cs="Arial"/>
          <w:color w:val="FF0000"/>
          <w:sz w:val="24"/>
          <w:szCs w:val="24"/>
        </w:rPr>
        <w:t xml:space="preserve">0,125 </w:t>
      </w:r>
      <w:r w:rsidR="006C3792">
        <w:rPr>
          <w:rFonts w:ascii="Arial" w:hAnsi="Arial" w:cs="Arial"/>
          <w:sz w:val="24"/>
          <w:szCs w:val="24"/>
        </w:rPr>
        <w:t xml:space="preserve">x 10 = </w:t>
      </w:r>
      <w:r w:rsidR="00694385">
        <w:rPr>
          <w:rFonts w:ascii="Arial" w:hAnsi="Arial" w:cs="Arial"/>
          <w:sz w:val="24"/>
          <w:szCs w:val="24"/>
        </w:rPr>
        <w:t>1,25</w:t>
      </w:r>
    </w:p>
    <w:p w14:paraId="5DD6F401" w14:textId="249D83BF" w:rsidR="006C3792" w:rsidRDefault="00031F66" w:rsidP="005D70A8">
      <w:pPr>
        <w:spacing w:after="240" w:line="240" w:lineRule="auto"/>
        <w:rPr>
          <w:rFonts w:ascii="Arial" w:hAnsi="Arial" w:cs="Arial"/>
          <w:sz w:val="24"/>
          <w:szCs w:val="24"/>
        </w:rPr>
        <w:sectPr w:rsidR="006C3792" w:rsidSect="006C379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4"/>
          <w:szCs w:val="24"/>
        </w:rPr>
        <w:t>2,190</w:t>
      </w:r>
      <w:r w:rsidR="00694385">
        <w:rPr>
          <w:rFonts w:ascii="Arial" w:hAnsi="Arial" w:cs="Arial"/>
          <w:sz w:val="24"/>
          <w:szCs w:val="24"/>
        </w:rPr>
        <w:t xml:space="preserve"> </w:t>
      </w:r>
      <w:r w:rsidR="006C3792">
        <w:rPr>
          <w:rFonts w:ascii="Arial" w:hAnsi="Arial" w:cs="Arial"/>
          <w:sz w:val="24"/>
          <w:szCs w:val="24"/>
        </w:rPr>
        <w:t xml:space="preserve">x 1 000 = </w:t>
      </w:r>
      <w:r w:rsidR="00694385">
        <w:rPr>
          <w:rFonts w:ascii="Arial" w:hAnsi="Arial" w:cs="Arial"/>
          <w:sz w:val="24"/>
          <w:szCs w:val="24"/>
        </w:rPr>
        <w:t>2</w:t>
      </w:r>
      <w:r w:rsidR="000D11EB">
        <w:rPr>
          <w:rFonts w:ascii="Arial" w:hAnsi="Arial" w:cs="Arial"/>
          <w:sz w:val="24"/>
          <w:szCs w:val="24"/>
        </w:rPr>
        <w:t> </w:t>
      </w:r>
      <w:r w:rsidR="00694385">
        <w:rPr>
          <w:rFonts w:ascii="Arial" w:hAnsi="Arial" w:cs="Arial"/>
          <w:sz w:val="24"/>
          <w:szCs w:val="24"/>
        </w:rPr>
        <w:t>190</w:t>
      </w:r>
    </w:p>
    <w:p w14:paraId="0E86F2F5" w14:textId="52269ABD" w:rsidR="000D11EB" w:rsidRDefault="000D11EB" w:rsidP="000D11E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Pose les opérations en ligne.  </w:t>
      </w:r>
    </w:p>
    <w:p w14:paraId="66F1556D" w14:textId="20B2EEFA" w:rsidR="000D11EB" w:rsidRDefault="00914BD2" w:rsidP="000D11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 a 1 000 €. Il achète</w:t>
      </w:r>
      <w:r w:rsidR="000D11EB" w:rsidRPr="005059BF">
        <w:rPr>
          <w:rFonts w:ascii="Arial" w:hAnsi="Arial" w:cs="Arial"/>
          <w:sz w:val="24"/>
          <w:szCs w:val="24"/>
        </w:rPr>
        <w:t xml:space="preserve"> </w:t>
      </w:r>
      <w:r w:rsidR="000D11EB">
        <w:rPr>
          <w:rFonts w:ascii="Arial" w:hAnsi="Arial" w:cs="Arial"/>
          <w:sz w:val="24"/>
          <w:szCs w:val="24"/>
        </w:rPr>
        <w:t>1 000</w:t>
      </w:r>
      <w:r w:rsidR="000D11EB" w:rsidRPr="005059BF">
        <w:rPr>
          <w:rFonts w:ascii="Arial" w:hAnsi="Arial" w:cs="Arial"/>
          <w:sz w:val="24"/>
          <w:szCs w:val="24"/>
        </w:rPr>
        <w:t xml:space="preserve"> pommes à </w:t>
      </w:r>
      <w:r w:rsidR="000D11EB">
        <w:rPr>
          <w:rFonts w:ascii="Arial" w:hAnsi="Arial" w:cs="Arial"/>
          <w:sz w:val="24"/>
          <w:szCs w:val="24"/>
        </w:rPr>
        <w:t>0</w:t>
      </w:r>
      <w:r w:rsidR="000D11EB" w:rsidRPr="005059BF">
        <w:rPr>
          <w:rFonts w:ascii="Arial" w:hAnsi="Arial" w:cs="Arial"/>
          <w:sz w:val="24"/>
          <w:szCs w:val="24"/>
        </w:rPr>
        <w:t>,</w:t>
      </w:r>
      <w:r w:rsidR="000D11EB">
        <w:rPr>
          <w:rFonts w:ascii="Arial" w:hAnsi="Arial" w:cs="Arial"/>
          <w:sz w:val="24"/>
          <w:szCs w:val="24"/>
        </w:rPr>
        <w:t>8</w:t>
      </w:r>
      <w:r w:rsidR="000D11EB" w:rsidRPr="005059BF">
        <w:rPr>
          <w:rFonts w:ascii="Arial" w:hAnsi="Arial" w:cs="Arial"/>
          <w:sz w:val="24"/>
          <w:szCs w:val="24"/>
        </w:rPr>
        <w:t>5 € l’unité</w:t>
      </w:r>
      <w:r>
        <w:rPr>
          <w:rFonts w:ascii="Arial" w:hAnsi="Arial" w:cs="Arial"/>
          <w:sz w:val="24"/>
          <w:szCs w:val="24"/>
        </w:rPr>
        <w:t xml:space="preserve"> et 100 poires à 1,25 € l’unité. </w:t>
      </w:r>
      <w:r w:rsidR="000D11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0D11EB">
        <w:rPr>
          <w:rFonts w:ascii="Arial" w:hAnsi="Arial" w:cs="Arial"/>
          <w:sz w:val="24"/>
          <w:szCs w:val="24"/>
        </w:rPr>
        <w:t>Combien</w:t>
      </w:r>
      <w:r w:rsidR="00FA53C9">
        <w:rPr>
          <w:rFonts w:ascii="Arial" w:hAnsi="Arial" w:cs="Arial"/>
          <w:sz w:val="24"/>
          <w:szCs w:val="24"/>
        </w:rPr>
        <w:t xml:space="preserve"> Luc dépense-t-il </w:t>
      </w:r>
      <w:r w:rsidR="000D11EB">
        <w:rPr>
          <w:rFonts w:ascii="Arial" w:hAnsi="Arial" w:cs="Arial"/>
          <w:sz w:val="24"/>
          <w:szCs w:val="24"/>
        </w:rPr>
        <w:t>? Et combien lui reste-t-il d’euros ?</w:t>
      </w:r>
    </w:p>
    <w:p w14:paraId="3E3C3D9A" w14:textId="03BA1F79" w:rsidR="005D70A8" w:rsidRDefault="005D70A8" w:rsidP="000D11EB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0,85 x 1 000 = 850  </w:t>
      </w:r>
      <w:r w:rsidRPr="005D70A8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1 000 pommes coûtent 850 €</w:t>
      </w:r>
    </w:p>
    <w:p w14:paraId="087418FC" w14:textId="06BCF534" w:rsidR="005D70A8" w:rsidRDefault="005D70A8" w:rsidP="000D11EB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1,25 x 100 =  125 </w:t>
      </w:r>
      <w:r w:rsidRPr="005D70A8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100 poires coûtent 125 € </w:t>
      </w:r>
    </w:p>
    <w:p w14:paraId="7797C763" w14:textId="6B5D7D13" w:rsidR="000D11EB" w:rsidRDefault="005D70A8" w:rsidP="000D11EB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850 + 125 =   975  </w:t>
      </w:r>
      <w:r w:rsidRPr="005D70A8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   En tout, les pommes et les poires coûtent 975 €</w:t>
      </w:r>
    </w:p>
    <w:p w14:paraId="7C942986" w14:textId="4DE7DEF5" w:rsidR="005D70A8" w:rsidRDefault="005D70A8" w:rsidP="000D11EB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1 000 – 975 = 25  </w:t>
      </w:r>
      <w:r w:rsidRPr="005D70A8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 Il reste 25 € à Luc. </w:t>
      </w:r>
    </w:p>
    <w:p w14:paraId="776A8B2B" w14:textId="14C92464" w:rsidR="005D70A8" w:rsidRPr="005D70A8" w:rsidRDefault="005D70A8" w:rsidP="000D11EB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  <w:sectPr w:rsidR="005D70A8" w:rsidRPr="005D70A8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2557BB8" w14:textId="77777777" w:rsidR="00914BD2" w:rsidRDefault="00914BD2" w:rsidP="000349E2">
      <w:pPr>
        <w:spacing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914BD2" w:rsidSect="00EE6AC2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5456FA1" w14:textId="77777777" w:rsidR="00914BD2" w:rsidRDefault="00914BD2" w:rsidP="00914BD2">
      <w:pPr>
        <w:spacing w:after="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56327B18" w14:textId="547846EA" w:rsidR="00CE6CB0" w:rsidRDefault="009E4A17" w:rsidP="001D36E1">
      <w:pPr>
        <w:spacing w:after="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9438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D11E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 w:rsidR="00CE6CB0">
        <w:rPr>
          <w:rFonts w:ascii="Arial Rounded MT Bold" w:hAnsi="Arial Rounded MT Bold" w:cs="Arial"/>
          <w:sz w:val="24"/>
          <w:szCs w:val="24"/>
        </w:rPr>
        <w:t xml:space="preserve">Arrondis les nombres décimaux puis calcule. </w:t>
      </w:r>
    </w:p>
    <w:p w14:paraId="4C79ECFE" w14:textId="6735FCBC" w:rsidR="00CE6CB0" w:rsidRDefault="00CE6CB0" w:rsidP="001D36E1">
      <w:pPr>
        <w:spacing w:before="12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1</w:t>
      </w:r>
      <w:r w:rsidR="00E93999">
        <w:rPr>
          <w:rFonts w:ascii="Arial Rounded MT Bold" w:hAnsi="Arial Rounded MT Bold" w:cs="Arial"/>
          <w:sz w:val="24"/>
          <w:szCs w:val="24"/>
        </w:rPr>
        <w:t>9</w:t>
      </w:r>
      <w:r>
        <w:rPr>
          <w:rFonts w:ascii="Arial Rounded MT Bold" w:hAnsi="Arial Rounded MT Bold" w:cs="Arial"/>
          <w:sz w:val="24"/>
          <w:szCs w:val="24"/>
        </w:rPr>
        <w:t>,</w:t>
      </w:r>
      <w:r w:rsidR="00E93999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 xml:space="preserve"> x 5,2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20 x 5 = 100</w:t>
      </w:r>
    </w:p>
    <w:p w14:paraId="596D91C7" w14:textId="77777777" w:rsidR="00CE6CB0" w:rsidRDefault="00CE6CB0" w:rsidP="00694385">
      <w:pPr>
        <w:spacing w:before="240" w:after="240" w:line="276" w:lineRule="auto"/>
        <w:rPr>
          <w:rFonts w:ascii="Arial" w:hAnsi="Arial" w:cs="Arial"/>
          <w:sz w:val="24"/>
          <w:szCs w:val="24"/>
        </w:rPr>
        <w:sectPr w:rsidR="00CE6CB0" w:rsidSect="00914BD2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96BDEF9" w14:textId="4184F6AA" w:rsidR="00CE6CB0" w:rsidRDefault="00CE6CB0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CE6CB0">
        <w:rPr>
          <w:rFonts w:ascii="Arial" w:hAnsi="Arial" w:cs="Arial"/>
          <w:sz w:val="24"/>
          <w:szCs w:val="24"/>
        </w:rPr>
        <w:t xml:space="preserve">6,8 x 4,1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7 x 4 = 28</w:t>
      </w:r>
    </w:p>
    <w:p w14:paraId="6BF8E6E3" w14:textId="4F8CF36C" w:rsidR="00CE6CB0" w:rsidRPr="00CE6CB0" w:rsidRDefault="00E93999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E6CB0">
        <w:rPr>
          <w:rFonts w:ascii="Arial" w:hAnsi="Arial" w:cs="Arial"/>
          <w:sz w:val="24"/>
          <w:szCs w:val="24"/>
        </w:rPr>
        <w:t>,9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</w:t>
      </w:r>
      <w:r w:rsidR="00CE6CB0" w:rsidRPr="00CE6CB0">
        <w:rPr>
          <w:rFonts w:ascii="Arial" w:hAnsi="Arial" w:cs="Arial"/>
          <w:sz w:val="24"/>
          <w:szCs w:val="24"/>
        </w:rPr>
        <w:t>,</w:t>
      </w:r>
      <w:r w:rsidR="00CE6CB0">
        <w:rPr>
          <w:rFonts w:ascii="Arial" w:hAnsi="Arial" w:cs="Arial"/>
          <w:sz w:val="24"/>
          <w:szCs w:val="24"/>
        </w:rPr>
        <w:t>2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5 x 9 = 45</w:t>
      </w:r>
    </w:p>
    <w:p w14:paraId="46BE882D" w14:textId="181A6286" w:rsidR="00CE6CB0" w:rsidRPr="00CE6CB0" w:rsidRDefault="00E93999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10,3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9,7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10 x 10 = 100</w:t>
      </w:r>
    </w:p>
    <w:p w14:paraId="167B0DFA" w14:textId="58C7E9AF" w:rsidR="00CE6CB0" w:rsidRPr="00CE6CB0" w:rsidRDefault="00E93999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29,9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8,3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30 x 8 = 240</w:t>
      </w:r>
    </w:p>
    <w:p w14:paraId="09D3EB51" w14:textId="6B51A731" w:rsidR="00CE6CB0" w:rsidRPr="00CE6CB0" w:rsidRDefault="00E93999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40,04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="00CE6CB0" w:rsidRPr="00CE6CB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40 x 5 = 200</w:t>
      </w:r>
    </w:p>
    <w:p w14:paraId="1DD7295B" w14:textId="16AF3FBD" w:rsidR="00CE6CB0" w:rsidRDefault="00E93999" w:rsidP="001D36E1">
      <w:pPr>
        <w:spacing w:before="240" w:after="120" w:line="276" w:lineRule="auto"/>
        <w:rPr>
          <w:rFonts w:ascii="Arial" w:hAnsi="Arial" w:cs="Arial"/>
          <w:sz w:val="24"/>
          <w:szCs w:val="24"/>
        </w:rPr>
        <w:sectPr w:rsidR="00CE6CB0" w:rsidSect="00CE6CB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8,7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10,99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FA53C9" w:rsidRPr="00FA53C9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A143CD">
        <w:rPr>
          <w:rFonts w:ascii="Arial" w:hAnsi="Arial" w:cs="Arial"/>
          <w:color w:val="FF0000"/>
          <w:sz w:val="24"/>
          <w:szCs w:val="24"/>
        </w:rPr>
        <w:t>9 x 11 = 99</w:t>
      </w:r>
    </w:p>
    <w:p w14:paraId="676975D9" w14:textId="10FA79E1" w:rsidR="00E93999" w:rsidRDefault="00E93999" w:rsidP="00833610">
      <w:pPr>
        <w:spacing w:before="48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0D11E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</w:t>
      </w:r>
      <w:r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multiplications posées. Attention, n’oublie pas de placer la virgule au résultat. </w:t>
      </w:r>
    </w:p>
    <w:p w14:paraId="41D1A5A3" w14:textId="77777777" w:rsidR="00E93999" w:rsidRDefault="00E93999" w:rsidP="00334D89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E9399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160"/>
      </w:tblGrid>
      <w:tr w:rsidR="00F473E0" w:rsidRPr="00EF18D2" w14:paraId="013FC0D3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41A5171" w14:textId="0DC46133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0B338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86193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82D7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8C9F9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D436E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4B44B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5CC7F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6CC56ABC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5D5198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41E0D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5C247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F708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BA9B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B2C7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649CC1D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0683397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C9CA46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05B27A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0C383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D5389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E91C4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EE896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FB4649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55F82AD4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33F55F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D14A6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21413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0B4D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6D40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1F42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9AF526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622B3CB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C8FEDE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A62CB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0EC0C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073B2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7560B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0B6D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C1CC0F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D48299A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C584F3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816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E383A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40F8A11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55B1977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470A84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F5640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0AE9C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B69E6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AE8AB7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06E0D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7075E18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2555063F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ECE770" w14:textId="77777777" w:rsidR="00F473E0" w:rsidRPr="00A143CD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77B3F" w14:textId="70C736B7" w:rsidR="00F473E0" w:rsidRPr="00A143CD" w:rsidRDefault="00A143CD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A143CD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FE546" w14:textId="77777777" w:rsidR="00F473E0" w:rsidRPr="00A143CD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B698D" w14:textId="258AF7BA" w:rsidR="00F473E0" w:rsidRPr="00A143CD" w:rsidRDefault="00A143CD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A143CD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D05C2" w14:textId="5EE33CAE" w:rsidR="00F473E0" w:rsidRPr="00A143CD" w:rsidRDefault="00A143CD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2E4E2" w14:textId="5F4E6E1D" w:rsidR="00F473E0" w:rsidRPr="00A143CD" w:rsidRDefault="00A143CD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A143CD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160" w:type="dxa"/>
            <w:shd w:val="clear" w:color="auto" w:fill="auto"/>
            <w:vAlign w:val="center"/>
          </w:tcPr>
          <w:p w14:paraId="47410B23" w14:textId="77777777" w:rsidR="00F473E0" w:rsidRPr="00A143CD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  <w:tr w:rsidR="00F473E0" w:rsidRPr="00EF18D2" w14:paraId="10E06DAA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DD722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70549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6B428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E455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6ACAC1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5251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5EEBA33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27C10CF1" w14:textId="48746463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78E74BC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CF4E3E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D7FC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0EA1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5E6A8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29AB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AD49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F5DB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02D66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F0239C0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5C5344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16D0F4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EF149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4E4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948A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5277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75F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709D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4C4DE8E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36E6C1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368D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F233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C0A41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64990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5010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CA0EE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E690C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32CD593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ECDD6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F793F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F322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E9A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110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772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57F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EAD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833610" w:rsidRPr="00ED7650" w14:paraId="15AE186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A0A4A0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C708C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A75A2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43B8B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72D3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2FFEA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49F05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96FE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EDC294F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2EA8E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6578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3B6F4B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F298B0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C832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55EF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D8DA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48F6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24C74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FD5B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B8FC6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A143CD" w14:paraId="66A5D91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D63A3D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50D61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F0634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A2B3" w14:textId="0FF09A9F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79481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8ECC9" w14:textId="1C688BAC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09F48" w14:textId="71C30B04" w:rsidR="00833610" w:rsidRPr="00A143CD" w:rsidRDefault="001D36E1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B52D8" w14:textId="327364D9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</w:tr>
      <w:tr w:rsidR="00833610" w:rsidRPr="00A143CD" w14:paraId="3FF80FC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3866981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8A3009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61AFA0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9B453F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BC5D99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5F9D02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173B2F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462B4E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</w:tr>
    </w:tbl>
    <w:p w14:paraId="343C1650" w14:textId="48FADEEC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</w:tblGrid>
      <w:tr w:rsidR="00F473E0" w:rsidRPr="00EF18D2" w14:paraId="713C45D0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836B0E2" w14:textId="77777777" w:rsidR="00F473E0" w:rsidRPr="00EF18D2" w:rsidRDefault="00F473E0" w:rsidP="00833610">
            <w:pPr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2CA03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0B87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BBB5C" w14:textId="26B8729C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F866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4BA73" w14:textId="77404866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F473E0" w:rsidRPr="00EF18D2" w14:paraId="7FAFD8A5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04F28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CD202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56546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FBE2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5F428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88E74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CF869FC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8171E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FA691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9DBD7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9731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107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6EB25" w14:textId="7643F7A3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F473E0" w:rsidRPr="00EF18D2" w14:paraId="71B0E20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06AFF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99017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D9828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70594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1D6DB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0670B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1543B24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9DB2A0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816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E7936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87250BC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76DBDB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1466C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B6E05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C853F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4A5B6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A1B0D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A143CD" w14:paraId="24C44776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900D98" w14:textId="77777777" w:rsidR="00F473E0" w:rsidRPr="00A143CD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65D22" w14:textId="122261B6" w:rsidR="00F473E0" w:rsidRPr="00A143CD" w:rsidRDefault="001D36E1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F9DD2" w14:textId="77777777" w:rsidR="00F473E0" w:rsidRPr="00A143CD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64B2B" w14:textId="1F2A3D03" w:rsidR="00F473E0" w:rsidRPr="00A143CD" w:rsidRDefault="001D36E1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E8E35" w14:textId="4C0B2DD3" w:rsidR="00F473E0" w:rsidRPr="00A143CD" w:rsidRDefault="001D36E1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25C12" w14:textId="0BAF9549" w:rsidR="00F473E0" w:rsidRPr="00A143CD" w:rsidRDefault="001D36E1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</w:tr>
      <w:tr w:rsidR="00F473E0" w:rsidRPr="00EF18D2" w14:paraId="1C114F28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8F645B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DC909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A48D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D2B03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BF267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33801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962330A" w14:textId="753502CE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791B21B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FD9958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4AFB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A69B5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EA2B4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FFB00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120C2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D6868A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8331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51FC15B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0EAA22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5AD5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AB763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2DB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9787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FFF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FD15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E5B4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833610" w:rsidRPr="00ED7650" w14:paraId="7D057CE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E49736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DC60B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7694A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31E4F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28F1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CC6A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2E708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9F6C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7BEBEC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56953D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66FB40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59C42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82AE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27BB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1044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F029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36E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833610" w:rsidRPr="00ED7650" w14:paraId="5F60709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A8D67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378F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7DBC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7AD737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34985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C52D4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66D74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5EB55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727823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1CC0A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C4C78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EB827C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1BAB78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2021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A827E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0ED3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C9646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1CCC0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CD27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79E0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A143CD" w14:paraId="3CF5E987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DA615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55052" w14:textId="628A87DF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75473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F8098" w14:textId="778B53BE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4FF45" w14:textId="77777777" w:rsidR="00833610" w:rsidRPr="00A143CD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1A872" w14:textId="3718A925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807F6" w14:textId="367C2525" w:rsidR="00833610" w:rsidRPr="00A143CD" w:rsidRDefault="001D36E1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64D72" w14:textId="481DB381" w:rsidR="00833610" w:rsidRPr="00A143CD" w:rsidRDefault="001D36E1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</w:tr>
      <w:tr w:rsidR="00833610" w:rsidRPr="00ED7650" w14:paraId="7A3AE87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10CB5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8BED0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11E05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D760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8C269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B149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52C56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6CEFD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0331B64" w14:textId="77777777" w:rsidR="00E93999" w:rsidRDefault="00E93999" w:rsidP="00E93999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  <w:sectPr w:rsidR="00E93999" w:rsidSect="00E93999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9E439F1" w14:textId="038BFB7B" w:rsidR="003F58E2" w:rsidRDefault="003F58E2" w:rsidP="001D36E1">
      <w:pPr>
        <w:spacing w:after="24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939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E93999"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2B4936DE" w14:textId="7E00910F" w:rsidR="00E93999" w:rsidRPr="00E93999" w:rsidRDefault="00E93999" w:rsidP="001D36E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6,2 x 7 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>= 43,</w:t>
      </w:r>
      <w:r w:rsidR="001D36E1">
        <w:rPr>
          <w:rFonts w:ascii="Arial" w:hAnsi="Arial" w:cs="Arial"/>
          <w:color w:val="FF0000"/>
          <w:sz w:val="24"/>
          <w:szCs w:val="24"/>
        </w:rPr>
        <w:t>4</w:t>
      </w:r>
      <w:r w:rsidRPr="001D36E1">
        <w:rPr>
          <w:rFonts w:ascii="Arial" w:hAnsi="Arial" w:cs="Arial"/>
          <w:color w:val="FF0000"/>
          <w:sz w:val="24"/>
          <w:szCs w:val="24"/>
        </w:rPr>
        <w:t xml:space="preserve"> </w:t>
      </w:r>
      <w:r w:rsidRPr="001D36E1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7,5 x 9</w:t>
      </w:r>
      <w:r w:rsidR="001D36E1">
        <w:rPr>
          <w:rFonts w:ascii="Arial" w:hAnsi="Arial" w:cs="Arial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= </w:t>
      </w:r>
      <w:r w:rsidR="001D36E1">
        <w:rPr>
          <w:rFonts w:ascii="Arial" w:hAnsi="Arial" w:cs="Arial"/>
          <w:color w:val="FF0000"/>
          <w:sz w:val="24"/>
          <w:szCs w:val="24"/>
        </w:rPr>
        <w:t>67,5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sz w:val="24"/>
          <w:szCs w:val="24"/>
        </w:rPr>
        <w:t xml:space="preserve">          </w:t>
      </w:r>
      <w:r w:rsidR="0083361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0,3 x 8</w:t>
      </w:r>
      <w:r w:rsidR="001D36E1">
        <w:rPr>
          <w:rFonts w:ascii="Arial" w:hAnsi="Arial" w:cs="Arial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= </w:t>
      </w:r>
      <w:r w:rsidR="001D36E1">
        <w:rPr>
          <w:rFonts w:ascii="Arial" w:hAnsi="Arial" w:cs="Arial"/>
          <w:color w:val="FF0000"/>
          <w:sz w:val="24"/>
          <w:szCs w:val="24"/>
        </w:rPr>
        <w:t>722,4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sz w:val="24"/>
          <w:szCs w:val="24"/>
        </w:rPr>
        <w:t xml:space="preserve">        </w:t>
      </w:r>
      <w:r w:rsidR="0083361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4,9 x 4</w:t>
      </w:r>
      <w:r w:rsidR="001D36E1">
        <w:rPr>
          <w:rFonts w:ascii="Arial" w:hAnsi="Arial" w:cs="Arial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= </w:t>
      </w:r>
      <w:r w:rsidR="001D36E1">
        <w:rPr>
          <w:rFonts w:ascii="Arial" w:hAnsi="Arial" w:cs="Arial"/>
          <w:color w:val="FF0000"/>
          <w:sz w:val="24"/>
          <w:szCs w:val="24"/>
        </w:rPr>
        <w:t>219,6</w:t>
      </w:r>
      <w:r w:rsidR="001D36E1" w:rsidRPr="001D36E1">
        <w:rPr>
          <w:rFonts w:ascii="Arial" w:hAnsi="Arial" w:cs="Arial"/>
          <w:color w:val="FF0000"/>
          <w:sz w:val="24"/>
          <w:szCs w:val="24"/>
        </w:rPr>
        <w:t xml:space="preserve"> </w:t>
      </w:r>
      <w:r w:rsidR="001D36E1" w:rsidRPr="001D36E1">
        <w:rPr>
          <w:rFonts w:ascii="Arial" w:hAnsi="Arial" w:cs="Arial"/>
          <w:sz w:val="24"/>
          <w:szCs w:val="24"/>
        </w:rPr>
        <w:t xml:space="preserve">          </w:t>
      </w:r>
    </w:p>
    <w:p w14:paraId="3D0B7D29" w14:textId="0620C414" w:rsidR="00833610" w:rsidRDefault="005C3C80" w:rsidP="001D36E1">
      <w:pPr>
        <w:spacing w:after="24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D11E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833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833610"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833610"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833610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39FBE643" w14:textId="77777777" w:rsidR="001D36E1" w:rsidRDefault="00833610" w:rsidP="00833610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camionneur roule 82,4 kilomètres tous les jours. </w:t>
      </w:r>
      <w:r>
        <w:rPr>
          <w:rFonts w:ascii="Arial" w:hAnsi="Arial" w:cs="Arial"/>
          <w:sz w:val="24"/>
          <w:szCs w:val="24"/>
        </w:rPr>
        <w:br/>
        <w:t>Combien de kilomètres parcourt-il en 5 jours ? Et en 10 jours ?</w:t>
      </w:r>
    </w:p>
    <w:p w14:paraId="6F20EBEA" w14:textId="607AAECC" w:rsidR="001D36E1" w:rsidRPr="001D36E1" w:rsidRDefault="001D36E1" w:rsidP="00833610">
      <w:pPr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1D36E1">
        <w:rPr>
          <w:rFonts w:ascii="Arial" w:hAnsi="Arial" w:cs="Arial"/>
          <w:color w:val="FF0000"/>
          <w:sz w:val="24"/>
          <w:szCs w:val="24"/>
        </w:rPr>
        <w:t>82,4 x 5 =</w:t>
      </w:r>
      <w:r>
        <w:rPr>
          <w:rFonts w:ascii="Arial" w:hAnsi="Arial" w:cs="Arial"/>
          <w:color w:val="FF0000"/>
          <w:sz w:val="24"/>
          <w:szCs w:val="24"/>
        </w:rPr>
        <w:t xml:space="preserve">  412  </w:t>
      </w:r>
      <w:r w:rsidRPr="001D36E1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En 5 jours, un camionneur parcourt 412 kilomètres. </w:t>
      </w:r>
      <w:r>
        <w:rPr>
          <w:rFonts w:ascii="Arial" w:hAnsi="Arial" w:cs="Arial"/>
          <w:color w:val="FF0000"/>
          <w:sz w:val="24"/>
          <w:szCs w:val="24"/>
        </w:rPr>
        <w:br/>
        <w:t xml:space="preserve">82,4 x 10 = 824 </w:t>
      </w:r>
      <w:r w:rsidRPr="001D36E1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En 10 jours, un camionneur parcourt 824 kilomètres.</w:t>
      </w:r>
      <w:r>
        <w:rPr>
          <w:rFonts w:ascii="Arial" w:hAnsi="Arial" w:cs="Arial"/>
          <w:color w:val="FF0000"/>
          <w:sz w:val="24"/>
          <w:szCs w:val="24"/>
        </w:rPr>
        <w:br/>
        <w:t xml:space="preserve">Tu peux aussi faire :   412 + 412 = 824. </w:t>
      </w:r>
      <w:r w:rsidRPr="001D36E1">
        <w:rPr>
          <w:rFonts w:ascii="Arial" w:hAnsi="Arial" w:cs="Arial"/>
          <w:color w:val="FF0000"/>
          <w:sz w:val="24"/>
          <w:szCs w:val="24"/>
        </w:rPr>
        <w:t xml:space="preserve"> </w:t>
      </w:r>
      <w:r w:rsidR="00833610" w:rsidRPr="001D36E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5757614" w14:textId="70113D75" w:rsidR="00E93999" w:rsidRDefault="00E93999" w:rsidP="008B3EE3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E9399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26AF8F" w14:textId="77777777" w:rsidR="00E93999" w:rsidRDefault="00E93999" w:rsidP="00E66884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CB9DB76" w14:textId="07092406" w:rsidR="003F58E2" w:rsidRDefault="003F58E2" w:rsidP="00E66884">
      <w:pPr>
        <w:spacing w:after="120"/>
        <w:rPr>
          <w:rFonts w:ascii="Arial" w:hAnsi="Arial" w:cs="Arial"/>
          <w:sz w:val="24"/>
          <w:szCs w:val="24"/>
        </w:rPr>
        <w:sectPr w:rsidR="003F58E2" w:rsidSect="00E93999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939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5C3C80">
        <w:rPr>
          <w:rFonts w:ascii="Arial Rounded MT Bold" w:hAnsi="Arial Rounded MT Bold" w:cs="Arial"/>
          <w:sz w:val="24"/>
          <w:szCs w:val="24"/>
        </w:rPr>
        <w:t>Calcule les multiplications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F473E0" w:rsidRPr="00EF18D2" w14:paraId="43FEAB6F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55D52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54DEA81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E31DF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00BCE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5CE59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E046E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0D6B4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D96EB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78455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645D3DCA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3EAB0F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9384F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60D48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C62A9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5D393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67C37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C25FF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E883F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A5B7498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81865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FB71D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4A11E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CAC00" w14:textId="68ED83F2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F259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1BE10" w14:textId="43CC3062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54C3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ADDF6" w14:textId="54F138D3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F473E0" w:rsidRPr="00EF18D2" w14:paraId="0DC254C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194F58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9C7CD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DDF1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13EB1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EAF9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14073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6548A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A21F8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7ED8C17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33A355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1D6AE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9A019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C057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AEA5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C0CE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7CDD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0755D" w14:textId="2715DDF1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F473E0" w:rsidRPr="00EF18D2" w14:paraId="4E480850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F2431A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9107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DB24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0E8E2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B6F3E0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AAD18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4289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0603D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5FC825A8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C73D17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23855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681CBF5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C59834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0D640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32D5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AF69C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79C4D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816C4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4E45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9E9E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66884" w14:paraId="5473DE54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7A70E2" w14:textId="77777777" w:rsidR="00F473E0" w:rsidRPr="00E66884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98A1C" w14:textId="03D5AC67" w:rsidR="00F473E0" w:rsidRPr="00E66884" w:rsidRDefault="00E66884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41F54" w14:textId="77777777" w:rsidR="00F473E0" w:rsidRPr="00E66884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2941D" w14:textId="37439BAC" w:rsidR="00F473E0" w:rsidRPr="00E66884" w:rsidRDefault="00E66884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8D1A8" w14:textId="77777777" w:rsidR="00F473E0" w:rsidRPr="00E66884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011EA" w14:textId="37B7EE6D" w:rsidR="00F473E0" w:rsidRPr="00E66884" w:rsidRDefault="00E66884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C2FD3" w14:textId="26429661" w:rsidR="00F473E0" w:rsidRPr="00E66884" w:rsidRDefault="00E66884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66884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38832" w14:textId="638FC55A" w:rsidR="00F473E0" w:rsidRPr="00E66884" w:rsidRDefault="00E66884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</w:tr>
      <w:tr w:rsidR="00F473E0" w:rsidRPr="00EF18D2" w14:paraId="4E5658E4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C2520C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6700C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594C83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D12F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15862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C91F7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8541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4FFED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5557D4C" w14:textId="77777777" w:rsidR="005C3C80" w:rsidRDefault="005C3C80" w:rsidP="004325F5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518"/>
      </w:tblGrid>
      <w:tr w:rsidR="00833610" w:rsidRPr="00ED7650" w14:paraId="03E474D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9FE04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EFEA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1665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38D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72D0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AB1F1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FD5272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4BBC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8DBF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F472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CEEADD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E6344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4CBD3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04A4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B80E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C4F3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8E20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30A1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715D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D616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F4C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33610" w:rsidRPr="00ED7650" w14:paraId="6727211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8FEDB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9F72C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03FCE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0A59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2006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B22AC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2036F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E9625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6DAD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9DF7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13B1C94D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2E6B8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E07F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8FC57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6BB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C297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F0E9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0CE8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069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536D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51B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31809F1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6844A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3AD8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89D5D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824C6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E9E44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E775E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A2C6E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9B6724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4BC5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EA245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B3CFDEA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E649A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242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8A5DC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7BCC907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DE5CE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4225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5345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A689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FBE2D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3B73F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DD3E6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AF9D3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2EBF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63B2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66884" w14:paraId="7E97265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CE1717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8B7AF" w14:textId="2C8AE280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B5E76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39CF2" w14:textId="672010CE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8E614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F51E7" w14:textId="5431938A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5CD15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96103" w14:textId="0CF5F3C5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BADBF" w14:textId="2FFC7B71" w:rsidR="00833610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54364" w14:textId="04186E9A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</w:tr>
      <w:tr w:rsidR="00833610" w:rsidRPr="00ED7650" w14:paraId="36EFC05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7A7081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ED1E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BE12D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E6571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A8E1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E3CA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E15B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88D5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68BF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8F279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64294C3" w14:textId="73046BCF" w:rsidR="005C3C80" w:rsidRPr="000D3C4F" w:rsidRDefault="005C3C80" w:rsidP="005C3C80">
      <w:pPr>
        <w:spacing w:after="0"/>
        <w:rPr>
          <w:rFonts w:ascii="Arial Rounded MT Bold" w:hAnsi="Arial Rounded MT Bold" w:cs="Arial"/>
          <w:sz w:val="4"/>
          <w:szCs w:val="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2F2483D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F5E4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42194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CFC0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1FCC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07264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553A8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B23B3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9734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CBCBE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5B143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854003A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6E379F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CBF4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79E7D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FAE1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7A9A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3ABE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6A70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226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BE77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BB96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</w:tr>
      <w:tr w:rsidR="00833610" w:rsidRPr="00ED7650" w14:paraId="756A6B2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999952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FCAC9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764D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94E6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4B773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294CA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6F5E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8BB2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54391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1E6DE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DF7917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E9E11F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23CCD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75BF4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7CD9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7595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C75D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1A6B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B5FD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8CA2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09F9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833610" w:rsidRPr="00ED7650" w14:paraId="11F82C0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D9456C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D0D9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30C2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ACD98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22FC3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31DB5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B75B1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92F33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CC89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D693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05BD64F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78BDB7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2AE5C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073B1D4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DD682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57CDF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84980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C9199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AE76F9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B228B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CFC09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1BC30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15FED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DF79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66884" w14:paraId="3F5C32C7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DE4F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5A235" w14:textId="1D92FDCA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CACF7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444D1" w14:textId="2B1EFE08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0CB8A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D16CA" w14:textId="5F0455F7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04348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223C1" w14:textId="4462D57F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29408" w14:textId="47268A0D" w:rsidR="00833610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5C67A" w14:textId="1EA55124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</w:tr>
      <w:tr w:rsidR="00833610" w:rsidRPr="00ED7650" w14:paraId="589AEAC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F14CA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B87B6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63BBF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2EFB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837C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5E606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A54A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2BC1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9BBD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B0042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274366F" w14:textId="77777777" w:rsidR="00833610" w:rsidRDefault="00833610" w:rsidP="00A20E49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4BB515A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A4D67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68FC4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48260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C4B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9E527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6CECF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F9C41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E4D1F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56E2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4564D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3A99C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2AED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D67E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04A682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D0C129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32E94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2D07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9566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9511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CD253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A18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1ABA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78E2B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9DFB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C209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F998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37B5D7F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18BC7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80302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C2FB3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D35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D7C9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0F7F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542B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CCBE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51AC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23E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47F0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9E9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1BBD424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EBEA58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E033E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352B2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C503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2B10D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32C24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540F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E1EA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EA1E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99425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920F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5F93F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7E3641E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6A470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88BF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1F710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F9F5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F997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EC55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672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2D3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D91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F82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E1EB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E72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833610" w:rsidRPr="00ED7650" w14:paraId="4B6999C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84AEF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39DC7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CB1E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70A96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EB41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EEC1F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9483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75D9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15B8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64C01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F170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56A55C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DE67F88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D3DED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C05E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1A70083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EB762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56C0A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2A4A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82471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ED54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D67A9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28E0F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4B713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42629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CDAD4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7C3B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F1770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66884" w14:paraId="78CA223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F7A9BA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7218E" w14:textId="3857C78A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F2E63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351B9" w14:textId="69229A15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3042B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3B6EB" w14:textId="6F7DFAC2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D3247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ED6FD" w14:textId="4F09CA3B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A71DD" w14:textId="77777777" w:rsidR="00833610" w:rsidRPr="00E66884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F0FD8" w14:textId="45A006AF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F7BCD" w14:textId="272D4BD5" w:rsidR="00833610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66884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D595D" w14:textId="0FC2DF35" w:rsidR="00833610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</w:tr>
      <w:tr w:rsidR="00833610" w:rsidRPr="00ED7650" w14:paraId="5A3669C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D8FAB9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B6936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419E4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61C4B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C365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09CBF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E2ADC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3280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8A68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D269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165EE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43FC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0CA113F" w14:textId="77777777" w:rsidR="005C3C80" w:rsidRDefault="005C3C80" w:rsidP="00717572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C3C80" w:rsidSect="00833610">
          <w:type w:val="continuous"/>
          <w:pgSz w:w="11906" w:h="16838"/>
          <w:pgMar w:top="1134" w:right="1134" w:bottom="1134" w:left="1134" w:header="0" w:footer="227" w:gutter="0"/>
          <w:cols w:num="2" w:space="340"/>
          <w:titlePg/>
          <w:docGrid w:linePitch="360"/>
        </w:sectPr>
      </w:pPr>
    </w:p>
    <w:p w14:paraId="4E3A6B1A" w14:textId="15CA34FD" w:rsidR="005C3C80" w:rsidRDefault="008B3EE3" w:rsidP="00E66884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C3C8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C3C80">
        <w:rPr>
          <w:rFonts w:ascii="Arial Rounded MT Bold" w:hAnsi="Arial Rounded MT Bold" w:cs="Arial"/>
          <w:sz w:val="24"/>
          <w:szCs w:val="24"/>
        </w:rPr>
        <w:t xml:space="preserve">Résous le problème. Pose l’opération en colonnes. </w:t>
      </w:r>
    </w:p>
    <w:p w14:paraId="694C3A21" w14:textId="77777777" w:rsidR="00E66884" w:rsidRDefault="000D11EB" w:rsidP="00E66884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Paul prend un bain une fois par semaine. Sa baignoire peut contenir 154,75 litre d’eau. </w:t>
      </w:r>
      <w:r w:rsidR="000349E2">
        <w:rPr>
          <w:rFonts w:ascii="Arial" w:hAnsi="Arial" w:cs="Arial"/>
          <w:sz w:val="24"/>
          <w:szCs w:val="24"/>
        </w:rPr>
        <w:br/>
      </w:r>
      <w:r w:rsidR="005C3C80">
        <w:rPr>
          <w:rFonts w:ascii="Arial" w:hAnsi="Arial" w:cs="Arial"/>
          <w:sz w:val="24"/>
          <w:szCs w:val="24"/>
        </w:rPr>
        <w:t xml:space="preserve">Quelle quantité d’eau a-t-il utilisé </w:t>
      </w:r>
      <w:r>
        <w:rPr>
          <w:rFonts w:ascii="Arial" w:hAnsi="Arial" w:cs="Arial"/>
          <w:sz w:val="24"/>
          <w:szCs w:val="24"/>
        </w:rPr>
        <w:t>en 1 mois</w:t>
      </w:r>
      <w:r w:rsidR="005C3C80">
        <w:rPr>
          <w:rFonts w:ascii="Arial" w:hAnsi="Arial" w:cs="Arial"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en 2 mois ? en 12 mois ?</w:t>
      </w:r>
    </w:p>
    <w:p w14:paraId="504ED992" w14:textId="338A9A31" w:rsidR="00E66884" w:rsidRPr="00E66884" w:rsidRDefault="00E66884" w:rsidP="00E66884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E66884">
        <w:rPr>
          <w:rFonts w:ascii="Arial" w:hAnsi="Arial" w:cs="Arial"/>
          <w:color w:val="FF0000"/>
          <w:sz w:val="24"/>
          <w:szCs w:val="24"/>
        </w:rPr>
        <w:t xml:space="preserve">154,75 x 4 = </w:t>
      </w:r>
      <w:r>
        <w:rPr>
          <w:rFonts w:ascii="Arial" w:hAnsi="Arial" w:cs="Arial"/>
          <w:color w:val="FF0000"/>
          <w:sz w:val="24"/>
          <w:szCs w:val="24"/>
        </w:rPr>
        <w:t>619</w:t>
      </w:r>
      <w:r w:rsidRPr="00E668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884">
        <w:rPr>
          <w:rFonts w:ascii="Arial" w:hAnsi="Arial" w:cs="Arial"/>
          <w:color w:val="FF0000"/>
          <w:sz w:val="24"/>
          <w:szCs w:val="24"/>
        </w:rPr>
        <w:sym w:font="Wingdings" w:char="F0E0"/>
      </w:r>
      <w:r w:rsidRPr="00E66884">
        <w:rPr>
          <w:rFonts w:ascii="Arial" w:hAnsi="Arial" w:cs="Arial"/>
          <w:color w:val="FF0000"/>
          <w:sz w:val="24"/>
          <w:szCs w:val="24"/>
        </w:rPr>
        <w:t xml:space="preserve"> Paul utilise 6</w:t>
      </w:r>
      <w:r>
        <w:rPr>
          <w:rFonts w:ascii="Arial" w:hAnsi="Arial" w:cs="Arial"/>
          <w:color w:val="FF0000"/>
          <w:sz w:val="24"/>
          <w:szCs w:val="24"/>
        </w:rPr>
        <w:t>19</w:t>
      </w:r>
      <w:r w:rsidRPr="00E66884">
        <w:rPr>
          <w:rFonts w:ascii="Arial" w:hAnsi="Arial" w:cs="Arial"/>
          <w:color w:val="FF0000"/>
          <w:sz w:val="24"/>
          <w:szCs w:val="24"/>
        </w:rPr>
        <w:t xml:space="preserve"> litres d’eau par mois. </w:t>
      </w:r>
    </w:p>
    <w:p w14:paraId="50241597" w14:textId="77777777" w:rsidR="00E66884" w:rsidRDefault="00E66884" w:rsidP="00E66884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E66884">
        <w:rPr>
          <w:rFonts w:ascii="Arial" w:hAnsi="Arial" w:cs="Arial"/>
          <w:color w:val="FF0000"/>
          <w:sz w:val="24"/>
          <w:szCs w:val="24"/>
        </w:rPr>
        <w:t xml:space="preserve">154,75 x 8 = </w:t>
      </w:r>
      <w:r w:rsidR="000D11EB" w:rsidRPr="00E66884">
        <w:rPr>
          <w:rFonts w:ascii="Arial" w:hAnsi="Arial" w:cs="Arial"/>
          <w:color w:val="FF0000"/>
          <w:sz w:val="24"/>
          <w:szCs w:val="24"/>
        </w:rPr>
        <w:t xml:space="preserve"> </w:t>
      </w:r>
      <w:r w:rsidR="005C3C80" w:rsidRPr="00E66884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1 238 </w:t>
      </w:r>
      <w:r w:rsidRPr="00E66884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Paul utilise 1 238 litre d’eau en deux mois.</w:t>
      </w:r>
    </w:p>
    <w:p w14:paraId="4BADF3F6" w14:textId="77777777" w:rsidR="00E66884" w:rsidRDefault="00E66884" w:rsidP="00E66884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Tu peux aussi calculer 619 + 619 = 1 238 </w:t>
      </w:r>
    </w:p>
    <w:p w14:paraId="21F7DEDB" w14:textId="5C81A320" w:rsidR="005C3C80" w:rsidRPr="00E66884" w:rsidRDefault="00E66884" w:rsidP="00E66884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154,75 x 12 = 1 857 </w:t>
      </w:r>
      <w:r w:rsidRPr="00E66884">
        <w:rPr>
          <w:rFonts w:ascii="Arial" w:hAnsi="Arial" w:cs="Arial"/>
          <w:color w:val="FF0000"/>
          <w:sz w:val="24"/>
          <w:szCs w:val="24"/>
        </w:rPr>
        <w:sym w:font="Wingdings" w:char="F0E0"/>
      </w:r>
      <w:r>
        <w:rPr>
          <w:rFonts w:ascii="Arial" w:hAnsi="Arial" w:cs="Arial"/>
          <w:color w:val="FF0000"/>
          <w:sz w:val="24"/>
          <w:szCs w:val="24"/>
        </w:rPr>
        <w:t xml:space="preserve"> Paul utilise 1 857 litres d’eau en un an.  </w:t>
      </w:r>
    </w:p>
    <w:p w14:paraId="322B90A6" w14:textId="6C3569D2" w:rsidR="00E66884" w:rsidRDefault="00E66884" w:rsidP="005C3C80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E66884" w:rsidSect="000147A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E1280FD" w14:textId="0297CB91" w:rsidR="004325F5" w:rsidRPr="00504001" w:rsidRDefault="004325F5" w:rsidP="00E66884">
      <w:pPr>
        <w:tabs>
          <w:tab w:val="left" w:pos="5850"/>
        </w:tabs>
        <w:spacing w:before="360" w:after="24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multiplications posées. </w:t>
      </w:r>
    </w:p>
    <w:p w14:paraId="36EB4972" w14:textId="77777777" w:rsidR="004325F5" w:rsidRPr="00A20E49" w:rsidRDefault="004325F5" w:rsidP="004325F5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  <w:sectPr w:rsidR="004325F5" w:rsidRPr="00A20E49" w:rsidSect="004325F5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325F5" w:rsidRPr="003C1C9B" w14:paraId="45E9CB5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6D649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B8EE5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9B5DD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6BAE5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0CF48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0E020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70098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B45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1FEDA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ED192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6ECE41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529FB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ADE0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92558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8B4E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FC71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6D0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E2DD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C1C9B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269C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0BFB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8F50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4325F5" w:rsidRPr="003C1C9B" w14:paraId="4BDD106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8F6F1F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AD5FA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3A87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709F7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A2A2D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4E3A0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14ADE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6059E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65A45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5FBCD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411E0224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ACBEA8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F1417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68646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0302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47B0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05E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0208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DA69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D329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9CF9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325F5" w:rsidRPr="003C1C9B" w14:paraId="46FCC0A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44E59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28826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1FC4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7C5DBE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91065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AD8CB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FB9F5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1CD78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85006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06C54C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1F2D8E8D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69771A7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3EF4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743B96C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1C2736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D197B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B575B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7280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BD06A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B498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59120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14815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B38DD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54A49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E66884" w14:paraId="1AB0E41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13A97B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9AA39" w14:textId="0F735270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4450B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985E6" w14:textId="562E3FF1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2864C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6DEDD" w14:textId="4757F5AA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0822C" w14:textId="3E70A95C" w:rsidR="004325F5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66884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ED389" w14:textId="2C4DD43D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60ADB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B5677" w14:textId="40D3EA9F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</w:tr>
      <w:tr w:rsidR="004325F5" w:rsidRPr="003C1C9B" w14:paraId="687C2EF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2AACB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31572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E854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03241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8D49E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58BC7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F431F1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0D550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82ED6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DAE47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72363D5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F223289" w14:textId="77777777" w:rsidR="004325F5" w:rsidRPr="003C1C9B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F9ACA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6158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85C02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8FF1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CE0EC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1A062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6B6E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7EA84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0B0E7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325F5" w14:paraId="3B02170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73BC62B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3410B48B" w14:textId="5A3A3CCF" w:rsidR="004325F5" w:rsidRPr="003C1C9B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EAFBD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CCE5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95595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918A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7231F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F298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DEED2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3C40E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932BB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325F5" w14:paraId="6C51801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731A988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525F6C00" w14:textId="0DAB142D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BF2E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5BE0C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5C9DC2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0F72B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B00F3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44E18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8C36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0D294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F47C4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54E65AC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0888CB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755A7B67" w14:textId="2434BB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3D1B2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48517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69D39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E80D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251E4B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C0E40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F8B15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B7431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94F0C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8A94FD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5DD5F6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A27A1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32A59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08490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E69F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7A66A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C0DD0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ED010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4D6A6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F874E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231A0314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269562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1B0EF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1978F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34D5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BBF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CB7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49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C1C9B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73F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78F1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9233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4325F5" w:rsidRPr="003C1C9B" w14:paraId="4117A09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F4CBE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3FABF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B437E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D0B2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50DA8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DBD63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B4E05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0FD2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1346D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908A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E984FAE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278A62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8B3C8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9EB5E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5401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8EF7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7E07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B9B4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253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1958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A23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4325F5" w:rsidRPr="003C1C9B" w14:paraId="5CB24A2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4356EE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EC393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5C77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6CFED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79523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553A6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AED4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20F33E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47893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683B2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2EBF6FF6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ED3346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8E076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4BA4E66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36ECE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2B777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93F63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5A62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8F41D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DDA1D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96423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477300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79E2D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0046B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E66884" w14:paraId="122AF55A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2862DA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4FFB6" w14:textId="1CDCB406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2E400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1A9A5" w14:textId="59F310FC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5EA05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F9BCF" w14:textId="5CDF8656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90D72" w14:textId="06317593" w:rsidR="004325F5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66884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59F8F" w14:textId="32784432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72649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4A998" w14:textId="4ADD0A0E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 w:rsidRPr="00E66884">
              <w:rPr>
                <w:rFonts w:ascii="Arial" w:hAnsi="Arial" w:cs="Arial"/>
                <w:bCs/>
                <w:color w:val="FF0000"/>
                <w:sz w:val="32"/>
              </w:rPr>
              <w:t>1</w:t>
            </w:r>
          </w:p>
        </w:tc>
      </w:tr>
      <w:tr w:rsidR="004325F5" w:rsidRPr="003C1C9B" w14:paraId="6C314AC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5133BF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F0240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A334A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28AEA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C14C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AA6D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2EABC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810EF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2713F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367B9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11FA807" w14:textId="1B2E017E" w:rsidR="004325F5" w:rsidRDefault="004325F5" w:rsidP="004325F5">
      <w:pPr>
        <w:spacing w:before="24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325F5" w:rsidRPr="00480F25" w14:paraId="450F2013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67DFAF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11E18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068F7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A159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AB0B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9860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709C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E748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92E1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480F25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A1A6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3801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4CA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5881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1F3B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325F5" w:rsidRPr="00480F25" w14:paraId="4DB6F08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04E510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86F7A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FD846A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1AF48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235E3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E2644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2D109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E352A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E738B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77D97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DD7B6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D4C0F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FCAA3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19CC1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2FD491A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E36865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CDB2BF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4F00C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CF53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8C1B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C1E7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9695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9F0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831B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8A86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2411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864A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B1FC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F1A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4325F5" w:rsidRPr="00480F25" w14:paraId="6BD40D6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8E38ED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EB1D7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D6AF9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1AADF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8F9C9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782E5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976BD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1110F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C3AE5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05043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7EC6E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A19CD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0A561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A95B1D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70A7097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4113C84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EF7B9F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7C63F7B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322B29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29D95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82D47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1CA89F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7DD71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B18CF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7979A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3CF60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B735C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96AE7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B0EF2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D309F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3283C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F544F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E66884" w14:paraId="6BEFA68D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224F7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E6B8F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107B1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0FABA" w14:textId="1CD79766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F7AED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BA946" w14:textId="15D7F581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29875E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B100B" w14:textId="18F21A5A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3493E" w14:textId="1AE9A2EC" w:rsidR="004325F5" w:rsidRPr="00E66884" w:rsidRDefault="00E66884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DA1CB" w14:textId="101C025E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4D386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368F0" w14:textId="1D938054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D8DF1" w14:textId="77777777" w:rsidR="004325F5" w:rsidRPr="00E66884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B065B" w14:textId="3EAEE87D" w:rsidR="004325F5" w:rsidRPr="00E66884" w:rsidRDefault="00E66884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32"/>
              </w:rPr>
            </w:pPr>
            <w:r>
              <w:rPr>
                <w:rFonts w:ascii="Arial" w:hAnsi="Arial" w:cs="Arial"/>
                <w:bCs/>
                <w:color w:val="FF0000"/>
                <w:sz w:val="32"/>
              </w:rPr>
              <w:t>8</w:t>
            </w:r>
          </w:p>
        </w:tc>
      </w:tr>
      <w:tr w:rsidR="004325F5" w:rsidRPr="00480F25" w14:paraId="3B0A631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D552B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D38BC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A7165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10931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E6EB5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E00FC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C8FEC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E41EA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796D7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689AC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05F75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EEAFE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DF0EF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4D7EE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A0E3BDD" w14:textId="50907685" w:rsidR="004325F5" w:rsidRDefault="004325F5" w:rsidP="004325F5">
      <w:pPr>
        <w:spacing w:before="24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325F5" w:rsidSect="004325F5">
          <w:type w:val="continuous"/>
          <w:pgSz w:w="11906" w:h="16838"/>
          <w:pgMar w:top="1134" w:right="1134" w:bottom="1134" w:left="1134" w:header="227" w:footer="227" w:gutter="0"/>
          <w:cols w:num="2" w:space="113"/>
          <w:titlePg/>
          <w:docGrid w:linePitch="360"/>
        </w:sectPr>
      </w:pPr>
    </w:p>
    <w:p w14:paraId="03F2FBF5" w14:textId="4A19C365" w:rsidR="004325F5" w:rsidRDefault="004325F5" w:rsidP="00A20E49">
      <w:pPr>
        <w:tabs>
          <w:tab w:val="left" w:pos="5850"/>
        </w:tabs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325F5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3665B0C" w14:textId="77777777" w:rsidR="00A20E49" w:rsidRDefault="00A20E49" w:rsidP="00A20E49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89F37" w14:textId="31379F24" w:rsidR="00614EC9" w:rsidRPr="008E20EA" w:rsidRDefault="00282562" w:rsidP="008E20EA">
      <w:pPr>
        <w:spacing w:before="120" w:after="0" w:line="360" w:lineRule="auto"/>
        <w:rPr>
          <w:rFonts w:ascii="Arial" w:hAnsi="Arial" w:cs="Arial"/>
          <w:spacing w:val="20"/>
          <w:sz w:val="24"/>
          <w:szCs w:val="24"/>
        </w:rPr>
        <w:sectPr w:rsidR="00614EC9" w:rsidRPr="008E20EA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4EC9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14EC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614EC9">
        <w:rPr>
          <w:rFonts w:ascii="Arial Rounded MT Bold" w:hAnsi="Arial Rounded MT Bold" w:cs="Arial"/>
          <w:sz w:val="24"/>
          <w:szCs w:val="24"/>
        </w:rPr>
        <w:t xml:space="preserve">Il manque la virgule au résultat. Ajoute-la pour avoir le bon résultat. </w:t>
      </w:r>
    </w:p>
    <w:p w14:paraId="6E610F96" w14:textId="77777777" w:rsidR="00614EC9" w:rsidRDefault="00614EC9" w:rsidP="00614EC9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"/>
        <w:gridCol w:w="27"/>
        <w:gridCol w:w="445"/>
        <w:gridCol w:w="189"/>
        <w:gridCol w:w="472"/>
        <w:gridCol w:w="189"/>
        <w:gridCol w:w="472"/>
        <w:gridCol w:w="189"/>
        <w:gridCol w:w="472"/>
        <w:gridCol w:w="189"/>
        <w:gridCol w:w="472"/>
        <w:gridCol w:w="189"/>
        <w:gridCol w:w="472"/>
        <w:gridCol w:w="6"/>
      </w:tblGrid>
      <w:tr w:rsidR="007604EB" w:rsidRPr="008D31C6" w14:paraId="17D99D1C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7B96BA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6F6405A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B3936D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0CFA0D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6FEE86B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CB41AD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477633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326AB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D827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05E7B9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53B76C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ED8A93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8E1572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0AA55C61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4737533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307FC3D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89C43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8232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A68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9899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1741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FCD0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97F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10CA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FA7C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55FB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</w:tr>
      <w:tr w:rsidR="007604EB" w:rsidRPr="008D31C6" w14:paraId="2369E245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4D59C8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11E1BB3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BD8B36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666E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B9B8BF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54F0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AA1D90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0F42D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A83605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47CB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6025E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E716F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2A038B01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301A3C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7987F12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BFC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CDA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080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06A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C650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C7B2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CAD0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6D2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4A41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7299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</w:tr>
      <w:tr w:rsidR="007604EB" w:rsidRPr="008D31C6" w14:paraId="52C6BCD7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64F8769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EA2E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043F4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FC50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0A154C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3EB9C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69CC7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D54AC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A3209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2723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7DE7D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330E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7BD7E4DC" w14:textId="77777777" w:rsidTr="007604EB">
        <w:trPr>
          <w:trHeight w:hRule="exact" w:val="173"/>
        </w:trPr>
        <w:tc>
          <w:tcPr>
            <w:tcW w:w="133" w:type="dxa"/>
            <w:shd w:val="clear" w:color="auto" w:fill="auto"/>
            <w:vAlign w:val="center"/>
          </w:tcPr>
          <w:p w14:paraId="2D47749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83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4FF78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0F1B1808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473BE9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076270D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690538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E1574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4DF2F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2BCF4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8BCA13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82094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2AA04F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8E39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E4E0EC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9AA7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1C2FB11F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1D75A0C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44A5E3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B077E5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5EA0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EF6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3EA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124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C127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E05B3" w14:textId="68520627" w:rsidR="0066654D" w:rsidRPr="000B1265" w:rsidRDefault="000B126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D780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2496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702B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</w:tr>
      <w:tr w:rsidR="007604EB" w:rsidRPr="008D31C6" w14:paraId="3F7C97D5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6CAAC42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E3420D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0DC26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CC52B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18D18A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F8B70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C92965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9F02D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53CCD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A531D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477079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6ADB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61E0E29C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9D9ACBC" w14:textId="77777777" w:rsidR="0066654D" w:rsidRPr="008D31C6" w:rsidRDefault="0066654D" w:rsidP="007604EB">
            <w:pPr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1EC460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EB3C49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1896E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063231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646EE1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A28FCE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17AF48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504756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718C2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0BE650B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DB2728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5281DFFF" w14:textId="77777777" w:rsidTr="008E20EA">
        <w:trPr>
          <w:gridAfter w:val="1"/>
          <w:wAfter w:w="6" w:type="dxa"/>
          <w:trHeight w:hRule="exact" w:val="580"/>
        </w:trPr>
        <w:tc>
          <w:tcPr>
            <w:tcW w:w="160" w:type="dxa"/>
            <w:gridSpan w:val="2"/>
            <w:shd w:val="clear" w:color="auto" w:fill="auto"/>
            <w:vAlign w:val="center"/>
          </w:tcPr>
          <w:p w14:paraId="0B6269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597B92C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4BB43E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F289357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2A940D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229D9A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A8F3860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372A5E0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052448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5F1C248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5B1D99B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22F6009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7604EB" w:rsidRPr="008D31C6" w14:paraId="2AD79DB9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4583F4E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725694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839C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9B80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5A7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BAE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5A30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D45D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E6A8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9BA4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AF0B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21AB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</w:tr>
      <w:tr w:rsidR="007604EB" w:rsidRPr="008D31C6" w14:paraId="3E7022A3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CCA816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FD1F81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526AD3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D01FB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65DE90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C09B4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7131EA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8B0D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8897A9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30E13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73D36E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7004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4A3E9609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6EED8D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2A4BCA2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974FF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2FAF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C1A4F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2D1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9798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8080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8180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DD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027F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945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</w:tr>
      <w:tr w:rsidR="007604EB" w:rsidRPr="008D31C6" w14:paraId="64BECBFF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5E0EA7A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4321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15B29A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5917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EE0A0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02D77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13A9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0263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C1C6C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F3CE8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4621A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84CD2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5C2B6188" w14:textId="77777777" w:rsidTr="007604EB">
        <w:trPr>
          <w:trHeight w:hRule="exact" w:val="173"/>
        </w:trPr>
        <w:tc>
          <w:tcPr>
            <w:tcW w:w="133" w:type="dxa"/>
            <w:shd w:val="clear" w:color="auto" w:fill="auto"/>
            <w:vAlign w:val="center"/>
          </w:tcPr>
          <w:p w14:paraId="06A4E1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83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674E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367C28A9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749797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C4D87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2B217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3FD0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C1E49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E4B9D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1B9F8D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8D4A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569E8C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153B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886F9E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2EC6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33035C86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30BDA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781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278B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EBC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481E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77C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1DC9B" w14:textId="054D1A6A" w:rsidR="0066654D" w:rsidRPr="008D31C6" w:rsidRDefault="000B126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90E1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E2B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54A85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C3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9328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</w:tr>
      <w:tr w:rsidR="007604EB" w:rsidRPr="008D31C6" w14:paraId="63321AC2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3015C7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452EA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71A917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4B0D7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75097D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DF39B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3B5734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13355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2F140D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5043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E4CB48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B739D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14396CDB" w14:textId="6CEBF8D0" w:rsidR="0066654D" w:rsidRPr="007604EB" w:rsidRDefault="007604EB" w:rsidP="0066654D">
      <w:pPr>
        <w:pStyle w:val="Cartable"/>
        <w:spacing w:after="0"/>
        <w:rPr>
          <w:sz w:val="12"/>
          <w:szCs w:val="12"/>
        </w:rPr>
      </w:pPr>
      <w:r>
        <w:rPr>
          <w:sz w:val="12"/>
          <w:szCs w:val="12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"/>
        <w:gridCol w:w="471"/>
        <w:gridCol w:w="188"/>
        <w:gridCol w:w="471"/>
        <w:gridCol w:w="188"/>
        <w:gridCol w:w="471"/>
        <w:gridCol w:w="188"/>
        <w:gridCol w:w="471"/>
        <w:gridCol w:w="188"/>
        <w:gridCol w:w="471"/>
        <w:gridCol w:w="188"/>
        <w:gridCol w:w="473"/>
      </w:tblGrid>
      <w:tr w:rsidR="0066654D" w:rsidRPr="008D31C6" w14:paraId="423C386D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7A11C201" w14:textId="77777777" w:rsidR="0066654D" w:rsidRPr="008D31C6" w:rsidRDefault="0066654D" w:rsidP="007604EB">
            <w:pPr>
              <w:spacing w:after="0" w:line="240" w:lineRule="auto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64CA64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593229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2FB4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F8EDFB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29FC5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40C1CB8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A8D50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9022E9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C2FD2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6A776D6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AD024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6DE16410" w14:textId="77777777" w:rsidTr="007604EB">
        <w:trPr>
          <w:trHeight w:hRule="exact" w:val="559"/>
        </w:trPr>
        <w:tc>
          <w:tcPr>
            <w:tcW w:w="132" w:type="dxa"/>
            <w:shd w:val="clear" w:color="auto" w:fill="auto"/>
            <w:vAlign w:val="center"/>
          </w:tcPr>
          <w:p w14:paraId="1B4D8C0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901147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7B477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079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570E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8CF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447E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67D5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292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B43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1933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AD3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</w:tr>
      <w:tr w:rsidR="0066654D" w:rsidRPr="008D31C6" w14:paraId="3E0530F0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7AC8B65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108239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04B093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AC576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73A1A4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3787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C52F66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C3A1C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4D228A1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1867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604E311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BDFF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67ACE0DC" w14:textId="77777777" w:rsidTr="007604EB">
        <w:trPr>
          <w:trHeight w:hRule="exact" w:val="559"/>
        </w:trPr>
        <w:tc>
          <w:tcPr>
            <w:tcW w:w="132" w:type="dxa"/>
            <w:shd w:val="clear" w:color="auto" w:fill="auto"/>
            <w:vAlign w:val="center"/>
          </w:tcPr>
          <w:p w14:paraId="6833326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21F4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B1DB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EE1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2297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D55B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EB3D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4F3F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0874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17C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DCF8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E9D7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</w:tr>
      <w:tr w:rsidR="0066654D" w:rsidRPr="008D31C6" w14:paraId="5EBBB711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6E3B477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32720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14C8A4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061674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C43C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5F4F2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6CBB2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7557A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5003B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AB0DD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3E0D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9F7E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71B32D96" w14:textId="77777777" w:rsidTr="007604EB">
        <w:trPr>
          <w:trHeight w:hRule="exact" w:val="167"/>
        </w:trPr>
        <w:tc>
          <w:tcPr>
            <w:tcW w:w="132" w:type="dxa"/>
            <w:shd w:val="clear" w:color="auto" w:fill="auto"/>
            <w:vAlign w:val="center"/>
          </w:tcPr>
          <w:p w14:paraId="626AE2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6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7251A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053F89E3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01E8BCF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A72C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063D8C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7F97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06E9508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C2749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1FF14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B213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7A656E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60CD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3CA1B6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8916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5CC867F6" w14:textId="77777777" w:rsidTr="007604EB">
        <w:trPr>
          <w:trHeight w:hRule="exact" w:val="559"/>
        </w:trPr>
        <w:tc>
          <w:tcPr>
            <w:tcW w:w="13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997C5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3FC4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144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F326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E5F4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A254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4B9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4EA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901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646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67503C" w14:textId="2B62B882" w:rsidR="0066654D" w:rsidRPr="008D31C6" w:rsidRDefault="000B126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DC3A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</w:tr>
      <w:tr w:rsidR="0066654D" w:rsidRPr="008D31C6" w14:paraId="009735C3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0F49377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E2783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92A02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AC483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B5B7BC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A7C58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2509B4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622C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661EE5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01579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C895F5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1A9A1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823B538" w14:textId="77777777" w:rsidR="007604EB" w:rsidRDefault="007604EB" w:rsidP="007604EB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604EB" w:rsidSect="007604EB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9897A16" w14:textId="49F1238B" w:rsidR="0066654D" w:rsidRDefault="0066654D" w:rsidP="007604EB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multiplications.</w:t>
      </w:r>
    </w:p>
    <w:p w14:paraId="7774984F" w14:textId="4A8C13F4" w:rsidR="00674F72" w:rsidRDefault="0066654D" w:rsidP="008E20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57,49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6</w:t>
      </w:r>
      <w:r w:rsidRPr="000D3C4F">
        <w:rPr>
          <w:rFonts w:ascii="Arial" w:hAnsi="Arial" w:cs="Arial"/>
          <w:sz w:val="24"/>
          <w:szCs w:val="24"/>
        </w:rPr>
        <w:t xml:space="preserve"> 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>= 344,94</w:t>
      </w:r>
      <w:r w:rsidRPr="000B1265">
        <w:rPr>
          <w:rFonts w:ascii="Arial" w:hAnsi="Arial" w:cs="Arial"/>
          <w:color w:val="FF0000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1 602,8 x 3</w:t>
      </w:r>
      <w:r w:rsidR="000B1265">
        <w:rPr>
          <w:rFonts w:ascii="Arial" w:hAnsi="Arial" w:cs="Arial"/>
          <w:sz w:val="24"/>
          <w:szCs w:val="24"/>
        </w:rPr>
        <w:t xml:space="preserve">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 xml:space="preserve">4 808,4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  </w:t>
      </w:r>
      <w:r w:rsidR="000B1265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9,217 x 8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>73,736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6,95</w:t>
      </w:r>
      <w:r w:rsidR="008D31C6">
        <w:rPr>
          <w:rFonts w:ascii="Arial" w:hAnsi="Arial" w:cs="Arial"/>
          <w:sz w:val="24"/>
          <w:szCs w:val="24"/>
        </w:rPr>
        <w:t>82</w:t>
      </w:r>
      <w:r>
        <w:rPr>
          <w:rFonts w:ascii="Arial" w:hAnsi="Arial" w:cs="Arial"/>
          <w:sz w:val="24"/>
          <w:szCs w:val="24"/>
        </w:rPr>
        <w:t xml:space="preserve"> x 7</w:t>
      </w:r>
      <w:r w:rsidR="000B1265">
        <w:rPr>
          <w:rFonts w:ascii="Arial" w:hAnsi="Arial" w:cs="Arial"/>
          <w:sz w:val="24"/>
          <w:szCs w:val="24"/>
        </w:rPr>
        <w:t xml:space="preserve">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>48,7074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            </w:t>
      </w:r>
    </w:p>
    <w:p w14:paraId="6503B4CB" w14:textId="4A4425B8" w:rsidR="007604EB" w:rsidRDefault="007604EB" w:rsidP="008E20EA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Il manque la virgule au résultat. Ajoute-la pour avoir le bon résultat. </w:t>
      </w:r>
    </w:p>
    <w:p w14:paraId="08182027" w14:textId="77777777" w:rsidR="00445980" w:rsidRDefault="00445980" w:rsidP="00A42951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445980" w:rsidSect="00141B1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16555B64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0910CB1" w14:textId="63712EAA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7A0A0F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4B11B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F2B2D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C34ED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B4C0F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5B66F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8939F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82844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9DB8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06CEC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37D69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2FB24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D6FE5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E86AC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86EB991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9FD1E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44B58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F4ECB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2AC95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7A7DF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F86D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571C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9A5B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67A6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37CA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17FA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A64C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A35E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2136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45980" w:rsidRPr="00350478" w14:paraId="43FEE444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AD1F28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50F80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483B7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21D7E0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787E7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97EC8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5AB0D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3F1D3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50C38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694E1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E55F2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7F7D9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019BF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CA111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3C7B5C0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487EC0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76B4E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E065B5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EA90C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C2599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F41AE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9AF7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540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9A56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AF74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CFB4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03A7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ED99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F50B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445980" w:rsidRPr="00350478" w14:paraId="6588CDB6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944E9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98719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4998A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72E5E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EA026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6B8B4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CA01E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6B8954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427BE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98744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B2CC7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5A11D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6B82E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89C64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FD912C0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C48AE3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511BF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A9FF3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AF99F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2AE8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DDB54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7F340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FC2AA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FD9D1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80536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0C33F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316DC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4C70B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8CD52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6D9B79B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5B13FB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5518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77574E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3432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3D23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521F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3BB5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7F46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87C9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0B74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2D889" w14:textId="161DC230" w:rsidR="00445980" w:rsidRPr="00350478" w:rsidRDefault="000B1265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9C1C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C077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7836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445980" w:rsidRPr="00350478" w14:paraId="4BA70A89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965620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16F045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05FD8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DC1D4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5C0E1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9549B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38F42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FA4DE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8AC44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987DE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23FEC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F1368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C517D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31055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24C167D" w14:textId="77777777" w:rsidR="00445980" w:rsidRDefault="00445980" w:rsidP="00445980">
      <w:pPr>
        <w:pStyle w:val="Cartable"/>
        <w:spacing w:after="0" w:line="360" w:lineRule="auto"/>
        <w:rPr>
          <w:sz w:val="30"/>
          <w:szCs w:val="30"/>
        </w:rPr>
      </w:pPr>
    </w:p>
    <w:tbl>
      <w:tblPr>
        <w:tblW w:w="4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5343D583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C07A8C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E1CAC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2E20B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AB060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13B8D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7496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7D5D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2DE9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1FFA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9775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538D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2C5A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59C4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9B00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04DB360D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C62E6E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41A78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C4BE1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BD15E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FD21F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0C062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54B35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714B7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69619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D272C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8A966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B90A9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D92C6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88957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F2F1092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8B5443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062A3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08DBFE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08689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A1815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B8C3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F216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0425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D844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889F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25B7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CCD8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5D5A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2ACE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45980" w:rsidRPr="00350478" w14:paraId="3FA35719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B9BB34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3905D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9A2675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636B1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0F4BA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D7509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3C814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896B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FB22C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730C6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AED36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AF030E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906FF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F237DF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2F67CE74" w14:textId="77777777" w:rsidTr="00A42951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78513E1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C8A4D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B0D9545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C67FA8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02E45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FE822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FD49E0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BFA71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57B20A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A0C97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65E8EE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9E4E7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83473A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44F03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C0F43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664B6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66C12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06195E71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3243B3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00212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004477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6243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7AA6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1A85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2A5A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9F86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B16C8" w14:textId="7CFAD916" w:rsidR="00445980" w:rsidRPr="00350478" w:rsidRDefault="000B1265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5B33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87C6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8486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EE6A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417F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3E4761F3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48CF7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4D08B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5321B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40C11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3CAA3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5B84A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FCF82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C9935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2644E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2E12A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8E8E7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DFC90D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4CB27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67417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3857A72" w14:textId="3BFA409F" w:rsidR="00445980" w:rsidRDefault="00445980" w:rsidP="00445980">
      <w:pPr>
        <w:pStyle w:val="Cartable"/>
        <w:spacing w:after="0" w:line="360" w:lineRule="auto"/>
        <w:rPr>
          <w:sz w:val="30"/>
          <w:szCs w:val="30"/>
        </w:rPr>
      </w:pPr>
      <w:r>
        <w:rPr>
          <w:sz w:val="30"/>
          <w:szCs w:val="3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78CE62AA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2B7591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EE1432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DA4F2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1AEA5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9D434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29F62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D5BCA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B2C48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E297C6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9658B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AD5D0B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B43EA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D4DF3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842A8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6160E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56B36CF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0AC062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75ADE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9D9B0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5093F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A2FD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A50B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6DE1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1C90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A11B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79E2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A5EB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0363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CF4D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97E3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105074B8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D22533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DFC27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344CB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70ABA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75FA1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08F93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4D5BD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83A8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7AA34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D6271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A690D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0E9E9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E783B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B5C4E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D9B53DF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99A684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A000F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C51664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CDC99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BBCC9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A3DCB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77D5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6FA40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3A5D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CE22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D820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A1774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652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AC09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445980" w:rsidRPr="00350478" w14:paraId="155747CF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AED64E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04407E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EFB53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0783F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5FD45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16297A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61A1E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D653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571260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CCD12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80B39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775DD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579F6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8A0E6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665986D" w14:textId="77777777" w:rsidTr="00A42951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06A812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E899E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C0D9A3F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2954F1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07CF6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AC055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55EEE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BA663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F0073F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52EFB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C3855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E035F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836E9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368E9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091AB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537D0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F7FF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462974C1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0E3497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862741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79CDE5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9FDB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6BD4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A8334B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4B0AB" w14:textId="0EAF7A7D" w:rsidR="00445980" w:rsidRPr="00350478" w:rsidRDefault="000B1265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0B1265">
              <w:rPr>
                <w:rFonts w:ascii="Trebuchet MS" w:hAnsi="Trebuchet MS" w:cs="Arial"/>
                <w:bCs/>
                <w:color w:val="FF0000"/>
                <w:sz w:val="30"/>
                <w:szCs w:val="30"/>
                <w:highlight w:val="yellow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A7A9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DF753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630C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90A7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46E52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924DE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833D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445980" w:rsidRPr="00350478" w14:paraId="3A06AB16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70EC0D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1C83B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F4F66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9D330A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BC093C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BB0D4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F9256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1C9445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70E938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AFCE20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839817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6E6494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153A69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86EB446" w14:textId="77777777" w:rsidR="00445980" w:rsidRPr="00350478" w:rsidRDefault="00445980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EBB8C18" w14:textId="77777777" w:rsidR="00445980" w:rsidRDefault="00445980" w:rsidP="008E20EA">
      <w:pPr>
        <w:spacing w:before="360" w:after="360"/>
        <w:rPr>
          <w:rFonts w:ascii="Arial Rounded MT Bold" w:hAnsi="Arial Rounded MT Bold" w:cs="Arial"/>
          <w:sz w:val="24"/>
          <w:szCs w:val="24"/>
        </w:rPr>
        <w:sectPr w:rsidR="00445980" w:rsidSect="0044598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5A3BC1C9" w14:textId="77777777" w:rsidR="007604EB" w:rsidRDefault="007604EB" w:rsidP="007604EB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7604EB" w:rsidSect="00141B1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4BEBE11" w14:textId="77777777" w:rsidR="007604EB" w:rsidRDefault="007604EB" w:rsidP="007604EB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6CE6153" w14:textId="035D1BEC" w:rsidR="00141B1E" w:rsidRPr="00141B1E" w:rsidRDefault="00141B1E" w:rsidP="00445980">
      <w:pPr>
        <w:spacing w:after="48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sz w:val="24"/>
          <w:szCs w:val="24"/>
        </w:rPr>
        <w:t xml:space="preserve">  Calcule les multiplications posées. </w:t>
      </w:r>
    </w:p>
    <w:p w14:paraId="1678AD0F" w14:textId="77777777" w:rsidR="00141B1E" w:rsidRPr="00141B1E" w:rsidRDefault="00141B1E" w:rsidP="00141B1E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141B1E" w:rsidRPr="00141B1E" w:rsidSect="00717572">
          <w:headerReference w:type="first" r:id="rId18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141B1E" w:rsidRPr="00141B1E" w14:paraId="7EEA622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E93CE4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75C30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C7759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F615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A43A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269E5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96C72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63FB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B2D03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C50F665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0C3AD5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DC8C6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027FE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F12F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BC4F1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2C9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ACF6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141B1E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4AB6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141B1E" w:rsidRPr="00141B1E" w14:paraId="00720B6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09685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F3CD5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1A056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4E4F7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4B0BD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11931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43BED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FD9CB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FCBFC49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22CFA2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84EAA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02A06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4D326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93A5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AE57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2900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B348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141B1E" w:rsidRPr="00141B1E" w14:paraId="4EBA010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F9A480B" w14:textId="5A504344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 xml:space="preserve"> </w:t>
            </w: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CAD1C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DF46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8FD48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D98E3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31DD4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01B11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F3E5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E50C38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0C73DB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97883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2622F4C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69D1F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5A87B9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9A5D1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BF24A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2574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F8074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3AF60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FCFA8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2D88CF9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2615BF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65399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5F0EE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CA89FC" w14:textId="7EB6EB25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71C3D8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71014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574A616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875BC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41B1E" w:rsidRPr="00141B1E" w14:paraId="6600A63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8A528A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16C8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06362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593BE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5B17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98F84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789A0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B9ABC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51A3262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F5AEE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29CD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8D4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FBE67" w14:textId="2619CD5E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82DE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64232" w14:textId="46E856A1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670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0EDA8" w14:textId="08C9778C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141B1E" w:rsidRPr="00141B1E" w14:paraId="1AD9C46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90B8B3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E82D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19BE4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A6C7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507FE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4697B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37B5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3059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159227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5162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B330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1EF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39A26" w14:textId="0481B2D9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D9D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9DDE8" w14:textId="073B2EDE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2FC2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11D98" w14:textId="54316D4E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141B1E" w:rsidRPr="00141B1E" w14:paraId="161A6A3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38D00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4CDEB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08216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F6B5A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A4835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4F8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B8EE8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71A0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AD6317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0E6881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46026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0040D06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3436C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25A7D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A4A4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39EC6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2EA72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CF292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D6AC0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76D11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CE8BE7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87BFD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8167D" w14:textId="3E670C5D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3B1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FBC52" w14:textId="125230DE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8749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CFCA0" w14:textId="76296965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45C11" w14:textId="2DBD431A" w:rsidR="00141B1E" w:rsidRPr="00141B1E" w:rsidRDefault="000B1265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CDF21" w14:textId="50C3F637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141B1E" w:rsidRPr="00141B1E" w14:paraId="4A29E9E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E0C8E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87492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0E998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250F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A25B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16B9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C9B97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DC58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4FFEA5C" w14:textId="77777777" w:rsidR="00141B1E" w:rsidRPr="00141B1E" w:rsidRDefault="00141B1E" w:rsidP="00141B1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D31C6" w:rsidRPr="0026202C" w14:paraId="1D60310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86A94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DE1A9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AFA6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887A2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1F7E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50A12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422FA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AEA2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65441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F1039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2463C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1540B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7B67C319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E469CB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F6B58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9FCE5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BBE3E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23F2C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4D96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48DC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094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08B7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45C0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B710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6202C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BF66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D31C6" w:rsidRPr="0026202C" w14:paraId="154408B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6B48A7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3014B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96F65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751CE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E1C33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0A3EB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15AF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090EB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85B94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21A0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25812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D95F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3A07F5F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E0EF08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2D5C2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3D35358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D539BC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8C781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8C14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CC63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C457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246F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85B6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8305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3B8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D31C6" w:rsidRPr="0026202C" w14:paraId="4ECC70C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430D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702E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BEE04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AF042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3EDF0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FFC6D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7D27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73D99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7071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D0FC6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6FD5E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6EF57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B418578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40FA79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9CF3C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0A4379C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BAA147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6DF610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9A674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878831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4A6F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CAE54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E1D40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08F8E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6CA10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6B4B3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31283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E0986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5D2ED536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9A31F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02467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57678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2A92E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51CBD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057B26" w14:textId="25E381D6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5259A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46A82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0DAD880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4866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55972D5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B4766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8D31C6" w:rsidRPr="0026202C" w14:paraId="25C5F28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8B64E4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52B6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BF81D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E5B48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4B968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DB949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DF1D0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69384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A2135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CC552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ECB37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AE537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6344E50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F4D74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413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EBB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1D619" w14:textId="0A90B704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748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5DA78" w14:textId="7E4DD27B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B2AB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2F077" w14:textId="259C7554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00FB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71348" w14:textId="25E38CC7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B6F0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0060C" w14:textId="4B9ECB21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D31C6" w:rsidRPr="0026202C" w14:paraId="7BF1766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5143D1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78E15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68B6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235B5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74AA2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B113F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584E4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C0390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57F08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B3F72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1CD01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68863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73CED89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57E40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D474CE" w14:textId="4E7AE8C5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1D19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23DA9" w14:textId="1239CD05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451E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654F8" w14:textId="31A7ECF2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6905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B9F02" w14:textId="2CA42EE6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00E6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671CB" w14:textId="1577B695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85E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C8108" w14:textId="6CC9D184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8D31C6" w:rsidRPr="0026202C" w14:paraId="64E78D2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157D3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605DF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0125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C12BF0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3720E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BF6CC3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0407B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A976E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43AAA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F6929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63C25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26E2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014D663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21EEE9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B4773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69A4643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1566C6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885B0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1994D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70DEF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268D2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02392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57968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35F76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1341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17173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E264C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422C2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7DEF706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A4F3C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93823" w14:textId="198FF52D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B99E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C81F3" w14:textId="23F8C450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1F5E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2B831" w14:textId="2719DA96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1088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08C30" w14:textId="11FCB78A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FE4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DD8C2" w14:textId="38D301E6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18B0D" w14:textId="42BD7718" w:rsidR="008D31C6" w:rsidRPr="0026202C" w:rsidRDefault="000B126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0663C" w14:textId="5C40B0FF" w:rsidR="008D31C6" w:rsidRPr="0026202C" w:rsidRDefault="000B126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D31C6" w:rsidRPr="0026202C" w14:paraId="3D8F49F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FB751E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CD277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70BED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558B6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D0E33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A908F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ACB06F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5F90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BF8B9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59DD1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849E8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C206E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783DB90A" w14:textId="77777777" w:rsidR="00141B1E" w:rsidRP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141B1E">
        <w:rPr>
          <w:rFonts w:ascii="Arial" w:hAnsi="Arial" w:cs="Arial"/>
          <w:spacing w:val="20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141B1E" w:rsidRPr="00141B1E" w14:paraId="2EEBA54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2F0B96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18059F8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C5C24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BBF00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F3C6C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1EC8B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0611C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E5EE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EAE1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C7EE7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E13F6B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6BDAF1D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12FE7B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D8177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080EF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33B79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6A76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20A67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9F9F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6C5B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9E5E7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9BE56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3216E36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5F3B29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16460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8892B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7073B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14A84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88490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65F24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0D314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27C78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1D9CD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5E63005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31EFD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7002B3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C86A6B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B663C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1E33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461F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F97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B8CD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5D8C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141B1E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A6CF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141B1E" w:rsidRPr="00141B1E" w14:paraId="67F227E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710134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EC105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F7371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00A69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7FC5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D0337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52BEF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73AFD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2DB3D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5953D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8820840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FF2EAF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2C07B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75304A4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9F318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3B11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2D4D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B31D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4C0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3369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17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141B1E" w:rsidRPr="00141B1E" w14:paraId="38D85A0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F83463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2939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943E7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2DFE0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772A5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A0E0C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DB94C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E73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CA017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A7C90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35A2000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F03814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82A7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58FEC6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38A7BB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2B8DB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CB490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9BD49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C2BA5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2737DE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B2397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53AB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D514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8997C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88B2089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D6D201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74985A" w14:textId="7A6ADEEC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057C8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880E7A" w14:textId="4166DA79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A055A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03DB9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520CE2F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6CD7E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11A3AA8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D125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41B1E" w:rsidRPr="00141B1E" w14:paraId="0DF89A4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C6BF9A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55DD0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0E23F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85EE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1115E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81981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B51A3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BB00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1F5B3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FC16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01A9B51C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424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D46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0C39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B2F20" w14:textId="10341FBD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A0D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707A4" w14:textId="70D75711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9CF1B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31E0E" w14:textId="10E65F01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4C7B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DAB84" w14:textId="4A67F31C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141B1E" w:rsidRPr="00141B1E" w14:paraId="30E6564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695919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FF445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5ECC36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10F01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D708C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79A30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6EFAA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93000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E76110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78D73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7A29D3F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893C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18870" w14:textId="6A96FC74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BFE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DE389" w14:textId="3D5FD4B8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EE37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97798" w14:textId="04C73DB5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DC59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1A3EB" w14:textId="662DC40E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A507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D430F" w14:textId="3AB2532D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141B1E" w:rsidRPr="00141B1E" w14:paraId="1C520B8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47761F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F5FFA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5E33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DCB4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0F57A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A2B86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89F2C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32C90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57E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B8744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654AE1C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29055C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37D0D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859ABD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9A863B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06C49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AAFBB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A6D8E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DBFC3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66E1A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ECB00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A7C0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E5C1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36C61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39854BC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21D78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73FE0" w14:textId="21D81A04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A2D5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97E6E" w14:textId="30AB9459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3FB0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331A8" w14:textId="25D67DFA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4F7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C05FE" w14:textId="12B4315D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ED7CF" w14:textId="70F6EAE8" w:rsidR="00141B1E" w:rsidRPr="00141B1E" w:rsidRDefault="000B1265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A07AD" w14:textId="207063DF" w:rsidR="00141B1E" w:rsidRPr="00141B1E" w:rsidRDefault="000B1265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141B1E" w:rsidRPr="00141B1E" w14:paraId="23B4D9B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B888D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65F2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1C940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67593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D72F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3FB6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3ED3E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54BA1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739E0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83648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20B1D089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  <w:sectPr w:rsidR="00141B1E" w:rsidSect="00D479C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95307D4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936C42E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4BF89624" w14:textId="77777777" w:rsidR="00141B1E" w:rsidRDefault="00141B1E" w:rsidP="00141B1E">
      <w:pPr>
        <w:spacing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41B1E" w:rsidSect="00D479C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511008F" w14:textId="074FE374" w:rsidR="00141B1E" w:rsidRPr="00141B1E" w:rsidRDefault="00141B1E" w:rsidP="00141B1E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sz w:val="24"/>
          <w:szCs w:val="24"/>
        </w:rPr>
        <w:t xml:space="preserve">  Sur ton cahier, pose et calcule les multiplications.  </w:t>
      </w:r>
    </w:p>
    <w:p w14:paraId="72740F4F" w14:textId="17664C5C" w:rsidR="000B1265" w:rsidRDefault="007604EB" w:rsidP="00141B1E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41B1E" w:rsidRPr="00141B1E">
        <w:rPr>
          <w:rFonts w:ascii="Arial" w:hAnsi="Arial" w:cs="Arial"/>
          <w:sz w:val="24"/>
          <w:szCs w:val="24"/>
        </w:rPr>
        <w:t xml:space="preserve">7,8 x 19 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>= 908,2</w:t>
      </w:r>
      <w:r w:rsidR="00141B1E" w:rsidRPr="000B1265">
        <w:rPr>
          <w:rFonts w:ascii="Arial" w:hAnsi="Arial" w:cs="Arial"/>
          <w:color w:val="FF0000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16</w:t>
      </w:r>
      <w:r w:rsidR="00141B1E" w:rsidRPr="00141B1E">
        <w:rPr>
          <w:rFonts w:ascii="Arial" w:hAnsi="Arial" w:cs="Arial"/>
          <w:sz w:val="24"/>
          <w:szCs w:val="24"/>
        </w:rPr>
        <w:t>2,</w:t>
      </w:r>
      <w:r>
        <w:rPr>
          <w:rFonts w:ascii="Arial" w:hAnsi="Arial" w:cs="Arial"/>
          <w:sz w:val="24"/>
          <w:szCs w:val="24"/>
        </w:rPr>
        <w:t>8</w:t>
      </w:r>
      <w:r w:rsidR="00141B1E" w:rsidRPr="00141B1E">
        <w:rPr>
          <w:rFonts w:ascii="Arial" w:hAnsi="Arial" w:cs="Arial"/>
          <w:sz w:val="24"/>
          <w:szCs w:val="24"/>
        </w:rPr>
        <w:t xml:space="preserve">3  x 26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>4 233,58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           </w:t>
      </w:r>
      <w:r w:rsidR="00141B1E" w:rsidRPr="00141B1E">
        <w:rPr>
          <w:rFonts w:ascii="Arial" w:hAnsi="Arial" w:cs="Arial"/>
          <w:sz w:val="24"/>
          <w:szCs w:val="24"/>
        </w:rPr>
        <w:t xml:space="preserve">       </w:t>
      </w:r>
    </w:p>
    <w:p w14:paraId="284F64B6" w14:textId="4D5C58BC" w:rsidR="00141B1E" w:rsidRDefault="007604EB" w:rsidP="00141B1E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141B1E" w:rsidRPr="00141B1E">
        <w:rPr>
          <w:rFonts w:ascii="Arial" w:hAnsi="Arial" w:cs="Arial"/>
          <w:sz w:val="24"/>
          <w:szCs w:val="24"/>
        </w:rPr>
        <w:t xml:space="preserve">4,507 x 53 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>1 828,871</w:t>
      </w:r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       </w:t>
      </w:r>
      <w:r w:rsidR="00141B1E" w:rsidRPr="00141B1E">
        <w:rPr>
          <w:rFonts w:ascii="Arial" w:hAnsi="Arial" w:cs="Arial"/>
          <w:sz w:val="24"/>
          <w:szCs w:val="24"/>
        </w:rPr>
        <w:t xml:space="preserve"> </w:t>
      </w:r>
      <w:bookmarkStart w:id="1" w:name="_Hlk70516206"/>
      <w:r>
        <w:rPr>
          <w:rFonts w:ascii="Arial" w:hAnsi="Arial" w:cs="Arial"/>
          <w:sz w:val="24"/>
          <w:szCs w:val="24"/>
        </w:rPr>
        <w:t>9</w:t>
      </w:r>
      <w:r w:rsidR="00141B1E" w:rsidRPr="00141B1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="00141B1E" w:rsidRPr="00141B1E">
        <w:rPr>
          <w:rFonts w:ascii="Arial" w:hAnsi="Arial" w:cs="Arial"/>
          <w:sz w:val="24"/>
          <w:szCs w:val="24"/>
        </w:rPr>
        <w:t>2 x 65</w:t>
      </w:r>
      <w:r w:rsidR="00141B1E">
        <w:rPr>
          <w:rFonts w:ascii="Arial" w:hAnsi="Arial" w:cs="Arial"/>
          <w:sz w:val="24"/>
          <w:szCs w:val="24"/>
        </w:rPr>
        <w:t xml:space="preserve"> </w:t>
      </w:r>
      <w:bookmarkEnd w:id="1"/>
      <w:r w:rsidR="000B1265" w:rsidRPr="000B1265">
        <w:rPr>
          <w:rFonts w:ascii="Arial" w:hAnsi="Arial" w:cs="Arial"/>
          <w:color w:val="FF0000"/>
          <w:sz w:val="24"/>
          <w:szCs w:val="24"/>
        </w:rPr>
        <w:t xml:space="preserve">= </w:t>
      </w:r>
      <w:r w:rsidR="000B1265">
        <w:rPr>
          <w:rFonts w:ascii="Arial" w:hAnsi="Arial" w:cs="Arial"/>
          <w:color w:val="FF0000"/>
          <w:sz w:val="24"/>
          <w:szCs w:val="24"/>
        </w:rPr>
        <w:t>612,3</w:t>
      </w:r>
    </w:p>
    <w:p w14:paraId="6C117502" w14:textId="515FF494" w:rsidR="00141B1E" w:rsidRP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  <w:sectPr w:rsidR="00141B1E" w:rsidRPr="00141B1E" w:rsidSect="00141B1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4C2AFA8" w14:textId="77777777" w:rsidR="00141B1E" w:rsidRP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367949F" w14:textId="0069879E" w:rsidR="00DF0F34" w:rsidRDefault="00DF0F34" w:rsidP="00141B1E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20E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D3C4F">
        <w:rPr>
          <w:rFonts w:ascii="Arial Rounded MT Bold" w:hAnsi="Arial Rounded MT Bold" w:cs="Arial"/>
          <w:sz w:val="24"/>
          <w:szCs w:val="24"/>
        </w:rPr>
        <w:t xml:space="preserve">Pose la multiplication 241 x 5. Puis trouve les résultats des multiplications suivantes sans poser l’opération. </w:t>
      </w:r>
    </w:p>
    <w:p w14:paraId="1B5A0586" w14:textId="3592FFAE" w:rsidR="000D3C4F" w:rsidRPr="000D3C4F" w:rsidRDefault="000D3C4F" w:rsidP="000D3C4F">
      <w:pPr>
        <w:spacing w:before="480" w:after="480"/>
        <w:rPr>
          <w:rFonts w:ascii="Arial" w:hAnsi="Arial" w:cs="Arial"/>
          <w:sz w:val="24"/>
          <w:szCs w:val="24"/>
        </w:rPr>
        <w:sectPr w:rsidR="000D3C4F" w:rsidRPr="000D3C4F" w:rsidSect="0066654D">
          <w:headerReference w:type="first" r:id="rId19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792B6D3" w14:textId="53DC09A0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24,1 x 5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120,5</w:t>
      </w:r>
    </w:p>
    <w:p w14:paraId="027CB1FE" w14:textId="57781D4B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241 x 50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12</w:t>
      </w:r>
      <w:r w:rsidR="000B1265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05</w:t>
      </w:r>
      <w:r w:rsidR="000B1265">
        <w:rPr>
          <w:rFonts w:ascii="Arial" w:hAnsi="Arial" w:cs="Arial"/>
          <w:color w:val="FF0000"/>
          <w:spacing w:val="20"/>
          <w:sz w:val="24"/>
          <w:szCs w:val="24"/>
        </w:rPr>
        <w:t>0</w:t>
      </w:r>
    </w:p>
    <w:p w14:paraId="19B589AF" w14:textId="55F5D961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2,41 x 5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12</w:t>
      </w:r>
      <w:r w:rsidR="000B1265"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05</w:t>
      </w:r>
      <w:r w:rsidR="00DF0F34"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2,41 x 50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120</w:t>
      </w:r>
      <w:r w:rsidR="006F08AE"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="000B1265" w:rsidRPr="000B1265">
        <w:rPr>
          <w:rFonts w:ascii="Arial" w:hAnsi="Arial" w:cs="Arial"/>
          <w:color w:val="FF0000"/>
          <w:spacing w:val="20"/>
          <w:sz w:val="24"/>
          <w:szCs w:val="24"/>
        </w:rPr>
        <w:t>5</w:t>
      </w:r>
    </w:p>
    <w:p w14:paraId="646FAD78" w14:textId="53ACF75B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0,241 x 5</w:t>
      </w:r>
      <w:r w:rsidR="00DF0F34">
        <w:rPr>
          <w:rFonts w:ascii="Arial" w:hAnsi="Arial" w:cs="Arial"/>
          <w:sz w:val="24"/>
          <w:szCs w:val="24"/>
        </w:rPr>
        <w:t xml:space="preserve">  </w:t>
      </w:r>
      <w:r w:rsidR="00DF0F34">
        <w:rPr>
          <w:rFonts w:ascii="Arial" w:hAnsi="Arial" w:cs="Arial"/>
          <w:spacing w:val="20"/>
          <w:sz w:val="24"/>
          <w:szCs w:val="24"/>
        </w:rPr>
        <w:t xml:space="preserve">= </w:t>
      </w:r>
      <w:r w:rsidR="006F08AE" w:rsidRPr="000B1265">
        <w:rPr>
          <w:rFonts w:ascii="Arial" w:hAnsi="Arial" w:cs="Arial"/>
          <w:color w:val="FF0000"/>
          <w:spacing w:val="20"/>
          <w:sz w:val="24"/>
          <w:szCs w:val="24"/>
        </w:rPr>
        <w:t>1</w:t>
      </w:r>
      <w:r w:rsidR="006F08AE"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="006F08AE" w:rsidRPr="000B1265">
        <w:rPr>
          <w:rFonts w:ascii="Arial" w:hAnsi="Arial" w:cs="Arial"/>
          <w:color w:val="FF0000"/>
          <w:spacing w:val="20"/>
          <w:sz w:val="24"/>
          <w:szCs w:val="24"/>
        </w:rPr>
        <w:t>205</w:t>
      </w:r>
    </w:p>
    <w:p w14:paraId="2B5EBA4F" w14:textId="4361CCF2" w:rsidR="00DF0F34" w:rsidRDefault="006F08AE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DF0F34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bookmarkStart w:id="2" w:name="_Hlk70516395"/>
      <w:r>
        <w:rPr>
          <w:rFonts w:ascii="Arial" w:hAnsi="Arial" w:cs="Arial"/>
          <w:sz w:val="24"/>
          <w:szCs w:val="24"/>
        </w:rPr>
        <w:t>0,</w:t>
      </w:r>
      <w:r w:rsidR="000D3C4F">
        <w:rPr>
          <w:rFonts w:ascii="Arial" w:hAnsi="Arial" w:cs="Arial"/>
          <w:sz w:val="24"/>
          <w:szCs w:val="24"/>
        </w:rPr>
        <w:t>241 x 50</w:t>
      </w:r>
      <w:r w:rsidR="00DF0F34">
        <w:rPr>
          <w:rFonts w:ascii="Arial" w:hAnsi="Arial" w:cs="Arial"/>
          <w:sz w:val="24"/>
          <w:szCs w:val="24"/>
        </w:rPr>
        <w:t xml:space="preserve"> </w:t>
      </w:r>
      <w:r w:rsidR="00DF0F34">
        <w:rPr>
          <w:rFonts w:ascii="Arial" w:hAnsi="Arial" w:cs="Arial"/>
          <w:spacing w:val="20"/>
          <w:sz w:val="24"/>
          <w:szCs w:val="24"/>
        </w:rPr>
        <w:t xml:space="preserve">= 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bookmarkEnd w:id="2"/>
      <w:r w:rsidRPr="006F08AE">
        <w:rPr>
          <w:rFonts w:ascii="Arial" w:hAnsi="Arial" w:cs="Arial"/>
          <w:color w:val="FF0000"/>
          <w:spacing w:val="20"/>
          <w:sz w:val="24"/>
          <w:szCs w:val="24"/>
        </w:rPr>
        <w:t>12</w:t>
      </w:r>
      <w:r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Pr="006F08AE">
        <w:rPr>
          <w:rFonts w:ascii="Arial" w:hAnsi="Arial" w:cs="Arial"/>
          <w:color w:val="FF0000"/>
          <w:spacing w:val="20"/>
          <w:sz w:val="24"/>
          <w:szCs w:val="24"/>
        </w:rPr>
        <w:t xml:space="preserve">05 </w:t>
      </w:r>
    </w:p>
    <w:p w14:paraId="11EAA5C1" w14:textId="54840705" w:rsidR="000D3C4F" w:rsidRDefault="00F7132A" w:rsidP="00141B1E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20E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D3C4F">
        <w:rPr>
          <w:rFonts w:ascii="Arial Rounded MT Bold" w:hAnsi="Arial Rounded MT Bold" w:cs="Arial"/>
          <w:sz w:val="24"/>
          <w:szCs w:val="24"/>
        </w:rPr>
        <w:t xml:space="preserve">Pose la multiplication 735 x 4. Puis trouve les résultats des multiplications suivantes sans poser l’opération. </w:t>
      </w:r>
    </w:p>
    <w:p w14:paraId="71E58546" w14:textId="77777777" w:rsidR="000D3C4F" w:rsidRPr="000D3C4F" w:rsidRDefault="000D3C4F" w:rsidP="000D3C4F">
      <w:pPr>
        <w:spacing w:before="480" w:after="480"/>
        <w:rPr>
          <w:rFonts w:ascii="Arial" w:hAnsi="Arial" w:cs="Arial"/>
          <w:sz w:val="24"/>
          <w:szCs w:val="24"/>
        </w:rPr>
        <w:sectPr w:rsidR="000D3C4F" w:rsidRPr="000D3C4F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D36B60F" w14:textId="4B4EC921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7,35 x 4 =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29</w:t>
      </w:r>
      <w:r w:rsidR="001935B8"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4</w:t>
      </w:r>
    </w:p>
    <w:p w14:paraId="06F31905" w14:textId="5753C332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0,735 x 4 =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</w:t>
      </w:r>
      <w:r w:rsidR="001935B8">
        <w:rPr>
          <w:rFonts w:ascii="Arial" w:hAnsi="Arial" w:cs="Arial"/>
          <w:color w:val="FF0000"/>
          <w:spacing w:val="20"/>
          <w:sz w:val="24"/>
          <w:szCs w:val="24"/>
        </w:rPr>
        <w:t>,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94</w:t>
      </w:r>
    </w:p>
    <w:p w14:paraId="05B37C27" w14:textId="0BE0CEBE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73,5 x 400 =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29</w:t>
      </w:r>
      <w:r w:rsidR="001935B8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40</w:t>
      </w:r>
      <w:r w:rsidR="001935B8">
        <w:rPr>
          <w:rFonts w:ascii="Arial" w:hAnsi="Arial" w:cs="Arial"/>
          <w:color w:val="FF0000"/>
          <w:spacing w:val="20"/>
          <w:sz w:val="24"/>
          <w:szCs w:val="24"/>
        </w:rPr>
        <w:t>0</w:t>
      </w: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7,35 x 40 =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294</w:t>
      </w:r>
    </w:p>
    <w:p w14:paraId="51AE8E21" w14:textId="4A6807BE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0,735 x 400 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294</w:t>
      </w:r>
    </w:p>
    <w:p w14:paraId="61F797C4" w14:textId="13FDF11F" w:rsidR="003E28AF" w:rsidRDefault="000D3C4F" w:rsidP="001935B8">
      <w:pPr>
        <w:spacing w:after="12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E28AF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73,5 x 40 </w:t>
      </w:r>
      <w:r>
        <w:rPr>
          <w:rFonts w:ascii="Arial" w:hAnsi="Arial" w:cs="Arial"/>
          <w:spacing w:val="20"/>
          <w:sz w:val="24"/>
          <w:szCs w:val="24"/>
        </w:rPr>
        <w:t xml:space="preserve">=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2</w:t>
      </w:r>
      <w:r w:rsidR="001935B8">
        <w:rPr>
          <w:rFonts w:ascii="Arial" w:hAnsi="Arial" w:cs="Arial"/>
          <w:color w:val="FF0000"/>
          <w:spacing w:val="20"/>
          <w:sz w:val="24"/>
          <w:szCs w:val="24"/>
        </w:rPr>
        <w:t xml:space="preserve"> </w:t>
      </w:r>
      <w:r w:rsidR="001935B8" w:rsidRPr="001935B8">
        <w:rPr>
          <w:rFonts w:ascii="Arial" w:hAnsi="Arial" w:cs="Arial"/>
          <w:color w:val="FF0000"/>
          <w:spacing w:val="20"/>
          <w:sz w:val="24"/>
          <w:szCs w:val="24"/>
        </w:rPr>
        <w:t>940</w:t>
      </w:r>
    </w:p>
    <w:p w14:paraId="23BE5678" w14:textId="4D2A11BF" w:rsidR="003E28AF" w:rsidRPr="00266A34" w:rsidRDefault="003E28AF" w:rsidP="003E28A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25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20E49">
        <w:rPr>
          <w:rFonts w:ascii="Arial Rounded MT Bold" w:hAnsi="Arial Rounded MT Bold" w:cs="Arial"/>
          <w:sz w:val="24"/>
          <w:szCs w:val="24"/>
        </w:rPr>
        <w:t>Sur ton cahier, pose et calcule les multiplications.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807F9E2" w14:textId="69A9E55F" w:rsidR="003E28AF" w:rsidRDefault="003E28AF" w:rsidP="003E28AF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5 727,61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4</w:t>
      </w:r>
      <w:r w:rsidRPr="000D3C4F">
        <w:rPr>
          <w:rFonts w:ascii="Arial" w:hAnsi="Arial" w:cs="Arial"/>
          <w:sz w:val="24"/>
          <w:szCs w:val="24"/>
        </w:rPr>
        <w:t xml:space="preserve">  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>= 22 910,44</w:t>
      </w:r>
      <w:r w:rsidRPr="001935B8">
        <w:rPr>
          <w:rFonts w:ascii="Arial" w:hAnsi="Arial" w:cs="Arial"/>
          <w:color w:val="FF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14 270,5 x 8</w:t>
      </w:r>
      <w:r w:rsidR="001935B8">
        <w:rPr>
          <w:rFonts w:ascii="Arial" w:hAnsi="Arial" w:cs="Arial"/>
          <w:sz w:val="24"/>
          <w:szCs w:val="24"/>
        </w:rPr>
        <w:t xml:space="preserve"> 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= </w:t>
      </w:r>
      <w:r w:rsidR="001935B8">
        <w:rPr>
          <w:rFonts w:ascii="Arial" w:hAnsi="Arial" w:cs="Arial"/>
          <w:color w:val="FF0000"/>
          <w:sz w:val="24"/>
          <w:szCs w:val="24"/>
        </w:rPr>
        <w:t>114 164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 xml:space="preserve">6 903,516 x 6 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= </w:t>
      </w:r>
      <w:r w:rsidR="001935B8">
        <w:rPr>
          <w:rFonts w:ascii="Arial" w:hAnsi="Arial" w:cs="Arial"/>
          <w:color w:val="FF0000"/>
          <w:sz w:val="24"/>
          <w:szCs w:val="24"/>
        </w:rPr>
        <w:t>41 421,096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450A2719" w14:textId="77777777" w:rsidR="003E28AF" w:rsidRPr="00266A34" w:rsidRDefault="003E28AF" w:rsidP="003E28AF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multiplications.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7FC027D" w14:textId="19E8C03F" w:rsidR="001935B8" w:rsidRDefault="003E28AF" w:rsidP="003E28AF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94,51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36</w:t>
      </w:r>
      <w:r w:rsidR="001935B8">
        <w:rPr>
          <w:rFonts w:ascii="Arial" w:hAnsi="Arial" w:cs="Arial"/>
          <w:sz w:val="24"/>
          <w:szCs w:val="24"/>
        </w:rPr>
        <w:t xml:space="preserve"> = 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>3 402,36</w:t>
      </w:r>
      <w:r w:rsidRPr="001935B8">
        <w:rPr>
          <w:rFonts w:ascii="Arial" w:hAnsi="Arial" w:cs="Arial"/>
          <w:color w:val="FF0000"/>
          <w:sz w:val="24"/>
          <w:szCs w:val="24"/>
        </w:rPr>
        <w:t xml:space="preserve">   </w:t>
      </w:r>
      <w:r w:rsidR="001935B8">
        <w:rPr>
          <w:rFonts w:ascii="Arial" w:hAnsi="Arial" w:cs="Arial"/>
          <w:color w:val="FF0000"/>
          <w:sz w:val="24"/>
          <w:szCs w:val="24"/>
        </w:rPr>
        <w:t xml:space="preserve">    </w:t>
      </w:r>
      <w:r w:rsidR="00F936BE">
        <w:rPr>
          <w:rFonts w:ascii="Arial" w:hAnsi="Arial" w:cs="Arial"/>
          <w:color w:val="FF0000"/>
          <w:sz w:val="24"/>
          <w:szCs w:val="24"/>
        </w:rPr>
        <w:t xml:space="preserve">   </w:t>
      </w:r>
      <w:r w:rsidR="001935B8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50,478  x 15</w:t>
      </w:r>
      <w:r w:rsidR="001935B8">
        <w:rPr>
          <w:rFonts w:ascii="Arial" w:hAnsi="Arial" w:cs="Arial"/>
          <w:sz w:val="24"/>
          <w:szCs w:val="24"/>
        </w:rPr>
        <w:t xml:space="preserve"> = </w:t>
      </w:r>
      <w:r w:rsidR="00F936BE">
        <w:rPr>
          <w:rFonts w:ascii="Arial" w:hAnsi="Arial" w:cs="Arial"/>
          <w:color w:val="FF0000"/>
          <w:sz w:val="24"/>
          <w:szCs w:val="24"/>
        </w:rPr>
        <w:t>757,17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   </w:t>
      </w:r>
    </w:p>
    <w:p w14:paraId="318AB550" w14:textId="75B90C7A" w:rsidR="003E28AF" w:rsidRDefault="003E28AF" w:rsidP="003E28AF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3 247,6 x 73</w:t>
      </w:r>
      <w:r w:rsidR="00F936BE">
        <w:rPr>
          <w:rFonts w:ascii="Arial" w:hAnsi="Arial" w:cs="Arial"/>
          <w:sz w:val="24"/>
          <w:szCs w:val="24"/>
        </w:rPr>
        <w:t xml:space="preserve"> </w:t>
      </w:r>
      <w:r w:rsidR="001935B8">
        <w:rPr>
          <w:rFonts w:ascii="Arial" w:hAnsi="Arial" w:cs="Arial"/>
          <w:sz w:val="24"/>
          <w:szCs w:val="24"/>
        </w:rPr>
        <w:t xml:space="preserve">= </w:t>
      </w:r>
      <w:r w:rsidR="00F936BE">
        <w:rPr>
          <w:rFonts w:ascii="Arial" w:hAnsi="Arial" w:cs="Arial"/>
          <w:color w:val="FF0000"/>
          <w:sz w:val="24"/>
          <w:szCs w:val="24"/>
        </w:rPr>
        <w:t>237 074,8</w:t>
      </w:r>
      <w:r w:rsidR="001935B8" w:rsidRPr="001935B8">
        <w:rPr>
          <w:rFonts w:ascii="Arial" w:hAnsi="Arial" w:cs="Arial"/>
          <w:color w:val="FF0000"/>
          <w:sz w:val="24"/>
          <w:szCs w:val="24"/>
        </w:rPr>
        <w:t xml:space="preserve">   </w:t>
      </w:r>
      <w:r w:rsidR="001935B8">
        <w:rPr>
          <w:rFonts w:ascii="Arial" w:hAnsi="Arial" w:cs="Arial"/>
          <w:color w:val="FF0000"/>
          <w:sz w:val="24"/>
          <w:szCs w:val="24"/>
        </w:rPr>
        <w:t xml:space="preserve">    </w:t>
      </w:r>
      <w:r w:rsidR="00F936BE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465,92</w:t>
      </w:r>
      <w:r w:rsidR="00690EA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x 28</w:t>
      </w:r>
      <w:r w:rsidR="001935B8">
        <w:rPr>
          <w:rFonts w:ascii="Arial" w:hAnsi="Arial" w:cs="Arial"/>
          <w:sz w:val="24"/>
          <w:szCs w:val="24"/>
        </w:rPr>
        <w:t xml:space="preserve"> = </w:t>
      </w:r>
      <w:r w:rsidR="00F936BE">
        <w:rPr>
          <w:rFonts w:ascii="Arial" w:hAnsi="Arial" w:cs="Arial"/>
          <w:color w:val="FF0000"/>
          <w:sz w:val="24"/>
          <w:szCs w:val="24"/>
        </w:rPr>
        <w:t>13 045,9</w:t>
      </w:r>
    </w:p>
    <w:p w14:paraId="5BA1D356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F19369C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869B874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178D97B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5B85B191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935B8" w:rsidSect="003E28A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8F55396" w14:textId="77777777" w:rsidR="001935B8" w:rsidRDefault="001935B8" w:rsidP="00690EAC">
      <w:pPr>
        <w:spacing w:before="240" w:after="24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7DEF47D" w14:textId="16E5FD34" w:rsidR="003E28AF" w:rsidRPr="003E28AF" w:rsidRDefault="003E28AF" w:rsidP="00545291">
      <w:pPr>
        <w:spacing w:before="240" w:after="24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6D2E6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6D2E6E" w:rsidRPr="00F952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6D2E6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6D2E6E">
        <w:rPr>
          <w:rFonts w:ascii="Arial Rounded MT Bold" w:hAnsi="Arial Rounded MT Bold" w:cs="Arial"/>
          <w:sz w:val="24"/>
          <w:szCs w:val="24"/>
        </w:rPr>
        <w:t xml:space="preserve">  </w:t>
      </w:r>
      <w:r>
        <w:rPr>
          <w:rFonts w:ascii="Arial Rounded MT Bold" w:hAnsi="Arial Rounded MT Bold" w:cs="Arial"/>
          <w:sz w:val="24"/>
          <w:szCs w:val="24"/>
        </w:rPr>
        <w:t>Le résultat de cette multiplication est faux. Trouve les erreurs et c</w:t>
      </w:r>
      <w:r w:rsidRPr="00833077">
        <w:rPr>
          <w:rFonts w:ascii="Arial Rounded MT Bold" w:hAnsi="Arial Rounded MT Bold" w:cs="Arial"/>
          <w:sz w:val="24"/>
          <w:szCs w:val="24"/>
        </w:rPr>
        <w:t>orrige-le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83307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3E28AF" w:rsidRPr="005A536C" w14:paraId="525BE181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5657A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6E297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3A8F9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8A3F6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23ABF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88E8A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51A11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9E9E9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36E48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E977B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A37B0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B4A96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D445D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88060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7C3FFC3B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9E6FD1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880C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4377D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259252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F3564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0FCF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470C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8851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5F58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83A4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02BD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E37C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EF6D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5A536C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10B6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3E28AF" w:rsidRPr="005A536C" w14:paraId="7A6CBD21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DBC670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C890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4BBBE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759F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63D71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407D7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1A9A8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A6BB0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62E0A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5134F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69E0E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E559A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AD38C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69083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32061F4A" w14:textId="77777777" w:rsidTr="00A42951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8A0A0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29501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CF1763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1E8B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5A67B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89A4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3CA1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BEF6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D0F1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91E8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40E5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6BA0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C897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3A1E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3E28AF" w:rsidRPr="005A536C" w14:paraId="27AC3CA8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FEB189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1B80B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F2501B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9BF5CD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586C2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3A172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96AD6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86FC6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8E70F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9049E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70407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966FB3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C1285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35F2B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307A69CE" w14:textId="77777777" w:rsidTr="00A42951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59FB00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30E2D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40DC03A1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39E3A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EDFFD2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0069F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4EDC83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26317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14422A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DF34A7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97DC98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A8D5E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D239A1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9DA8E7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099254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37124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C4AAE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254B88A0" w14:textId="77777777" w:rsidTr="00A42951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384106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7716B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B0352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F36FCF" w14:textId="0CF4BF5B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1527D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A68CE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77F79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626A39" w14:textId="610B637E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91C4A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3314FD" w14:textId="2CEB7C46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 w:rsidRPr="001935B8">
              <w:rPr>
                <w:rFonts w:ascii="Arial" w:hAnsi="Arial" w:cs="Arial"/>
                <w:bCs/>
                <w:color w:val="FF0000"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B8F65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D0406D" w14:textId="557CB9A9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B446C2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F5730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3E28AF" w:rsidRPr="005A536C" w14:paraId="01DD49AD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DC51FD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6454E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A19DFD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BE38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44E8B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A0AEB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5A79A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FA65E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23D4A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A33D4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71ADD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2813E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8FB73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4AB5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051D640" w14:textId="77777777" w:rsidTr="00A42951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60200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89C0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5DAC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8083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F4D9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F80A1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668D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1F85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03C4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63FF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1F44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5FF9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A568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69F1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3E28AF" w:rsidRPr="005A536C" w14:paraId="366E6D84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E95251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BE083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4E7D8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3353F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28874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DAFEF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73545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769AE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22631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3FEAE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247F2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2FF5E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FA9B1B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1D270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62407DA6" w14:textId="77777777" w:rsidTr="00A42951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6C291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1EDF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1F7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009B7" w14:textId="35D16A31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1705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FC904" w14:textId="64DF5BB2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F919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23B35" w14:textId="564BF7C2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62DC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8119A" w14:textId="51AF27DB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80BC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97C8E" w14:textId="4FE3FC04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C3FB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4E0CA" w14:textId="7DE8A89A" w:rsidR="003E28AF" w:rsidRPr="001935B8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 w:rsidRPr="001935B8">
              <w:rPr>
                <w:rFonts w:ascii="Arial" w:hAnsi="Arial" w:cs="Arial"/>
                <w:b/>
                <w:color w:val="FF0000"/>
                <w:sz w:val="32"/>
              </w:rPr>
              <w:t>0</w:t>
            </w:r>
          </w:p>
        </w:tc>
      </w:tr>
      <w:tr w:rsidR="003E28AF" w:rsidRPr="005A536C" w14:paraId="0E859D30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F21221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5D5E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8CAB7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9A707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DA1BB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67019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5B404B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25058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51858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7C471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BFF5E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4A645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F7E58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2E267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1FA19F17" w14:textId="77777777" w:rsidTr="00A42951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6EBEFA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5518B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65F22F8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60E5D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5E0A3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BB117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9AA7A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1E70D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DB79F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E1CED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C9FCF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3FA0278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3D89A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D710F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DB24473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F8A12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4B49E9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B5CEF17" w14:textId="77777777" w:rsidTr="00A42951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CD6E32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92F6E" w14:textId="0325A021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D82CD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FC545" w14:textId="34F3AC4C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FB6E4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825F6" w14:textId="5C7B4A86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5461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F3753" w14:textId="1FB84810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A49DC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06D8A" w14:textId="735C0065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72133" w14:textId="791A3CFF" w:rsidR="003E28AF" w:rsidRPr="005A536C" w:rsidRDefault="003E28AF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161BF" w14:textId="4BF64334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F830D" w14:textId="1B7F2E27" w:rsidR="003E28AF" w:rsidRPr="005A536C" w:rsidRDefault="001935B8" w:rsidP="00A42951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1935B8">
              <w:rPr>
                <w:rFonts w:ascii="Trebuchet MS" w:hAnsi="Trebuchet MS" w:cs="Arial"/>
                <w:bCs/>
                <w:color w:val="FF0000"/>
                <w:sz w:val="32"/>
                <w:highlight w:val="yellow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35913" w14:textId="4B551E7B" w:rsidR="003E28AF" w:rsidRPr="005A536C" w:rsidRDefault="001935B8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3E28AF" w:rsidRPr="005A536C" w14:paraId="76C861D9" w14:textId="77777777" w:rsidTr="00A42951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74D203F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DADC7E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498BD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8593B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7F9AB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5EEE7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EE32F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26771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B27D4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D7CC5D0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BD9F2A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900FF5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C11407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2A2B36" w14:textId="77777777" w:rsidR="003E28AF" w:rsidRPr="005A536C" w:rsidRDefault="003E28AF" w:rsidP="00A4295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62CFD8F" w14:textId="36948453" w:rsidR="00833077" w:rsidRDefault="00833077" w:rsidP="00833077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705DA7B" w14:textId="2A4DA813" w:rsidR="00F936BE" w:rsidRDefault="001935B8" w:rsidP="00833077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FA53C9">
        <w:rPr>
          <w:rFonts w:ascii="Arial" w:hAnsi="Arial" w:cs="Arial"/>
          <w:spacing w:val="20"/>
          <w:sz w:val="24"/>
          <w:szCs w:val="24"/>
        </w:rPr>
        <w:t>Il manque le zéro</w:t>
      </w:r>
      <w:r w:rsidR="00F936BE" w:rsidRPr="00FA53C9">
        <w:rPr>
          <w:rFonts w:ascii="Arial" w:hAnsi="Arial" w:cs="Arial"/>
          <w:spacing w:val="20"/>
          <w:sz w:val="24"/>
          <w:szCs w:val="24"/>
        </w:rPr>
        <w:t xml:space="preserve">. </w:t>
      </w:r>
      <w:r w:rsidR="00F936BE" w:rsidRPr="00F936BE">
        <w:rPr>
          <w:rFonts w:ascii="Arial" w:hAnsi="Arial" w:cs="Arial"/>
          <w:spacing w:val="20"/>
          <w:sz w:val="24"/>
          <w:szCs w:val="24"/>
        </w:rPr>
        <w:t>Il faut donc déca</w:t>
      </w:r>
      <w:r w:rsidR="00F936BE">
        <w:rPr>
          <w:rFonts w:ascii="Arial" w:hAnsi="Arial" w:cs="Arial"/>
          <w:spacing w:val="20"/>
          <w:sz w:val="24"/>
          <w:szCs w:val="24"/>
        </w:rPr>
        <w:t xml:space="preserve">ler les chiffres de </w:t>
      </w:r>
      <w:r w:rsidR="006D2E6E">
        <w:rPr>
          <w:rFonts w:ascii="Arial" w:hAnsi="Arial" w:cs="Arial"/>
          <w:spacing w:val="20"/>
          <w:sz w:val="24"/>
          <w:szCs w:val="24"/>
        </w:rPr>
        <w:t>seconde ligne de calcule</w:t>
      </w:r>
      <w:r w:rsidR="00F936BE">
        <w:rPr>
          <w:rFonts w:ascii="Arial" w:hAnsi="Arial" w:cs="Arial"/>
          <w:spacing w:val="20"/>
          <w:sz w:val="24"/>
          <w:szCs w:val="24"/>
        </w:rPr>
        <w:t xml:space="preserve"> vers la gauche. En conséquence, il faut recalculer le résultat.</w:t>
      </w:r>
    </w:p>
    <w:p w14:paraId="09DDEE99" w14:textId="03E8A553" w:rsidR="00F936BE" w:rsidRPr="00F936BE" w:rsidRDefault="00F936BE" w:rsidP="00833077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 xml:space="preserve">La virgule du résultat n’est pas bien placée. </w:t>
      </w:r>
    </w:p>
    <w:p w14:paraId="173E595E" w14:textId="302B81D1" w:rsidR="00545291" w:rsidRDefault="00545291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BEF24AE" w14:textId="77777777" w:rsidR="00FA53C9" w:rsidRDefault="00FA53C9" w:rsidP="00FA53C9">
      <w:pPr>
        <w:spacing w:after="8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A53C9" w:rsidSect="00833077">
          <w:headerReference w:type="first" r:id="rId20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63CB277" w14:textId="77777777" w:rsidR="00FA53C9" w:rsidRDefault="00FA53C9" w:rsidP="00FA53C9">
      <w:pPr>
        <w:spacing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81C3013" w14:textId="305EF729" w:rsidR="00FA53C9" w:rsidRPr="00690EAC" w:rsidRDefault="00FA53C9" w:rsidP="00FA53C9">
      <w:pPr>
        <w:spacing w:after="840"/>
        <w:rPr>
          <w:rFonts w:ascii="Arial" w:hAnsi="Arial" w:cs="Arial"/>
          <w:spacing w:val="20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28</w:t>
      </w:r>
      <w:r w:rsidRPr="005A24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 </w:t>
      </w:r>
      <w:r w:rsidRPr="005A2457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70590632"/>
      <w:r w:rsidRPr="005A2457">
        <w:rPr>
          <w:rFonts w:ascii="Arial Rounded MT Bold" w:hAnsi="Arial Rounded MT Bold" w:cs="Arial"/>
          <w:sz w:val="24"/>
          <w:szCs w:val="24"/>
        </w:rPr>
        <w:t>Il manque la virgule au résultat. Ajoute-la pour avoir le bon résultat.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bookmarkEnd w:id="3"/>
    <w:tbl>
      <w:tblPr>
        <w:tblW w:w="4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462"/>
        <w:gridCol w:w="185"/>
        <w:gridCol w:w="462"/>
        <w:gridCol w:w="185"/>
        <w:gridCol w:w="462"/>
        <w:gridCol w:w="185"/>
        <w:gridCol w:w="462"/>
        <w:gridCol w:w="185"/>
        <w:gridCol w:w="462"/>
        <w:gridCol w:w="185"/>
        <w:gridCol w:w="462"/>
        <w:gridCol w:w="185"/>
        <w:gridCol w:w="466"/>
      </w:tblGrid>
      <w:tr w:rsidR="00FA53C9" w:rsidRPr="005A2457" w14:paraId="58664899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7C6D20A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  <w:p w14:paraId="018A285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2C39854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5BA5361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81D6EC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C2F321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29A2655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617910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123972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D69A1C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8714D5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DB156A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57562028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1E1C700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vAlign w:val="center"/>
          </w:tcPr>
          <w:p w14:paraId="4403948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7AA222E7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66FC06F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DA36B4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1582657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1DC3A87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7622439A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1B88668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AD12A9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255AF65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DAA00AA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6DE83A0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107B25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1F52185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B7D705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bottom w:val="single" w:sz="12" w:space="0" w:color="auto"/>
            </w:tcBorders>
            <w:vAlign w:val="center"/>
          </w:tcPr>
          <w:p w14:paraId="064AB22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3364FDA2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vAlign w:val="center"/>
          </w:tcPr>
          <w:p w14:paraId="3921E31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412435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BAD89B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3B880A2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CFAD64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DFC618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right w:val="single" w:sz="12" w:space="0" w:color="auto"/>
            </w:tcBorders>
            <w:vAlign w:val="center"/>
          </w:tcPr>
          <w:p w14:paraId="06354C6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0203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9FFAC6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646B3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350B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B531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DE98E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DAF8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</w:tr>
      <w:tr w:rsidR="00FA53C9" w:rsidRPr="005A2457" w14:paraId="74F1436A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4462ECE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2227CEA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C2EFFD4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219663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372618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56138DC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47338F38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0A357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42B1826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E3718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687C51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A0531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7EA0E72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D1CEA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31FCC0C0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vAlign w:val="center"/>
          </w:tcPr>
          <w:p w14:paraId="66B4319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29E05AD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85" w:type="dxa"/>
            <w:vAlign w:val="center"/>
          </w:tcPr>
          <w:p w14:paraId="1F096E74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7DF2026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5E11AA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37C7A7F9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right w:val="single" w:sz="12" w:space="0" w:color="auto"/>
            </w:tcBorders>
            <w:vAlign w:val="center"/>
          </w:tcPr>
          <w:p w14:paraId="0183BD4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FFDFC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395AA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74077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950C484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FA0AA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139A1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C03D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</w:tr>
      <w:tr w:rsidR="00FA53C9" w:rsidRPr="005A2457" w14:paraId="6710469D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487B579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3EDB635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017FD32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1FD38BD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11A9157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1EAA6C5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0B09F99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B9D53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2C365526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6D55A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6C7CBF4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C1E3E7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1150CCE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D1149A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09ED54F9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130" w:type="dxa"/>
            <w:vAlign w:val="center"/>
          </w:tcPr>
          <w:p w14:paraId="7671D9B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348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BB064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2C44277B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shd w:val="clear" w:color="auto" w:fill="FFFFFF" w:themeFill="background1"/>
            <w:vAlign w:val="center"/>
          </w:tcPr>
          <w:p w14:paraId="70E1933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DAB9F8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1A1D3018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CAC9C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3AAAE46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90A186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23578D26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0CEC13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46D6859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CEBC7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4C20917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7A896F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2FF7281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C8C54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23FE7272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DAB5D7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2E9360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D8933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95119C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BD1329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8F799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3799EE" w14:textId="5CF0C956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FA53C9">
              <w:rPr>
                <w:rFonts w:ascii="Trebuchet MS" w:hAnsi="Trebuchet MS" w:cs="Arial"/>
                <w:bCs/>
                <w:color w:val="FF0000"/>
                <w:sz w:val="36"/>
                <w:szCs w:val="36"/>
                <w:highlight w:val="yellow"/>
              </w:rPr>
              <w:t>,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18E24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7AE8F93" w14:textId="15D82B5C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C6BE97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8A659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D676D27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D34636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3965A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</w:tr>
      <w:tr w:rsidR="00FA53C9" w:rsidRPr="005A2457" w14:paraId="7BA0372D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737935A9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0C0C81B8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6D923E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6343D16D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BC62162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3AFB7DD3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D16DD98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513FF72B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1DFA1C7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1F23C885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AD05961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6601A784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8846584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</w:tcBorders>
            <w:vAlign w:val="center"/>
          </w:tcPr>
          <w:p w14:paraId="3A376EBE" w14:textId="77777777" w:rsidR="00FA53C9" w:rsidRPr="005A2457" w:rsidRDefault="00FA53C9" w:rsidP="00FA53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4C71B67A" w14:textId="77777777" w:rsidR="00FA53C9" w:rsidRDefault="00FA53C9" w:rsidP="00FA53C9">
      <w:pPr>
        <w:spacing w:before="480" w:after="360"/>
        <w:rPr>
          <w:rFonts w:ascii="Arial" w:hAnsi="Arial" w:cs="Arial"/>
          <w:sz w:val="24"/>
          <w:szCs w:val="24"/>
        </w:rPr>
      </w:pPr>
    </w:p>
    <w:tbl>
      <w:tblPr>
        <w:tblW w:w="4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</w:tblGrid>
      <w:tr w:rsidR="00FA53C9" w:rsidRPr="005A2457" w14:paraId="26B2E82D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41724D5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590E1FC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DE6FED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71CAA81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69F401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266B769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3B0974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A96421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57302D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406BB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A71FAA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1A93C4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247A02F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7D0F77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357728E5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shd w:val="clear" w:color="auto" w:fill="FFFFFF" w:themeFill="background1"/>
            <w:vAlign w:val="center"/>
          </w:tcPr>
          <w:p w14:paraId="3881CCB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669704BB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A9D76F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15EAA7D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6634E9F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16FFCDC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85C4C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DAC15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37DF2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79A081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0F68E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3933D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87E1E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0F155D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8</w:t>
            </w:r>
          </w:p>
        </w:tc>
      </w:tr>
      <w:tr w:rsidR="00FA53C9" w:rsidRPr="005A2457" w14:paraId="0F58C1C0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3768A27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442DC82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2B649C5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4DCDBDF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68FCC3A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43EBD11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8C121E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43E0D0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B87BB2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122FA8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25F17AC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BFF586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DEECE1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D65396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30B5F3F7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shd w:val="clear" w:color="auto" w:fill="FFFFFF" w:themeFill="background1"/>
            <w:vAlign w:val="center"/>
          </w:tcPr>
          <w:p w14:paraId="5B0D8A3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17D156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26AC23E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4EA5A4B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1D96AF0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8C4CFA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5FBB3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9D527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718F4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9152E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27612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C6A128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2157C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30EB0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</w:tr>
      <w:tr w:rsidR="00FA53C9" w:rsidRPr="005A2457" w14:paraId="0AD1BFEB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4F5D24F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35F261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4441EF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464937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17A1CB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4AD56B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8E3FB4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D2B9C0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D0C713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160DE5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3E9DC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936A92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105797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A12B5B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054E3C84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2BBC41B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031A47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3B7EDEF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D3C881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663CC1F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E975F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6E5EA99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9DF108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634A9A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5C6AA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D73F7A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4F0DF50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57B406DB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077F71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5A2457" w14:paraId="11EBCCA8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57458A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7A3AE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31FB19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77A9F7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44403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61643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4E55B8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3B2F1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8B390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16FAE2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A3A55E" w14:textId="1930FA64" w:rsidR="00FA53C9" w:rsidRPr="00FA53C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  <w:highlight w:val="yellow"/>
              </w:rPr>
            </w:pPr>
            <w:r w:rsidRPr="00FA53C9">
              <w:rPr>
                <w:rFonts w:ascii="Trebuchet MS" w:hAnsi="Trebuchet MS" w:cs="Arial"/>
                <w:bCs/>
                <w:color w:val="FF0000"/>
                <w:sz w:val="36"/>
                <w:szCs w:val="36"/>
                <w:highlight w:val="yellow"/>
              </w:rPr>
              <w:t>,</w:t>
            </w: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0BC4E4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8D2C13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E0DF8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</w:tr>
      <w:tr w:rsidR="00FA53C9" w:rsidRPr="005A2457" w14:paraId="5F379E97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vAlign w:val="center"/>
          </w:tcPr>
          <w:p w14:paraId="1E170C9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754BDD17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7A6DB76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5E2315BC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0305A33E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0A54421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5D791C0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0A35A3BD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46D7345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4900E885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42E4FF26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661D1D8F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0603DF1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5D92AE5A" w14:textId="77777777" w:rsidR="00FA53C9" w:rsidRPr="005A2457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73CBF645" w14:textId="77777777" w:rsidR="00FA53C9" w:rsidRDefault="00FA53C9" w:rsidP="00FA53C9">
      <w:pPr>
        <w:spacing w:before="480" w:after="360"/>
        <w:rPr>
          <w:rFonts w:ascii="Arial" w:hAnsi="Arial" w:cs="Arial"/>
          <w:sz w:val="24"/>
          <w:szCs w:val="24"/>
        </w:rPr>
      </w:pPr>
    </w:p>
    <w:tbl>
      <w:tblPr>
        <w:tblW w:w="5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2"/>
      </w:tblGrid>
      <w:tr w:rsidR="00FA53C9" w:rsidRPr="00401D19" w14:paraId="28672ECC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72B3B916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73D0834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2149A94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1F05C0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D06E10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BF32EF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2B5CC13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6E64B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61B216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DDC44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BC00A1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512CC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230200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49231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FD47AA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7158C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401D19" w14:paraId="29259018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shd w:val="clear" w:color="auto" w:fill="auto"/>
            <w:vAlign w:val="center"/>
          </w:tcPr>
          <w:p w14:paraId="197B088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003C4C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BA162B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955889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16698F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8083DB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33549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1F668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6D8D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A4B1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04D3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401D19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CDE00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7A80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7208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826D8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72F1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</w:tr>
      <w:tr w:rsidR="00FA53C9" w:rsidRPr="00401D19" w14:paraId="3F58E33C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2115B84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594BEB56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090372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79FD49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9AC6CE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6DA493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F37630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DFB9A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3E2CE0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07CF5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9AB32A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C2DA8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294741A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AF0CE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2F8F7E5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EFC4A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401D19" w14:paraId="20021CA2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shd w:val="clear" w:color="auto" w:fill="auto"/>
            <w:vAlign w:val="center"/>
          </w:tcPr>
          <w:p w14:paraId="50124C16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8FDD948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91" w:type="dxa"/>
            <w:shd w:val="clear" w:color="auto" w:fill="auto"/>
            <w:vAlign w:val="center"/>
          </w:tcPr>
          <w:p w14:paraId="6D85919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82E75E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96D7C6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84952D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FB74B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896C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DEA8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BDFE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9F2C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426F8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7CE0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181638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3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95237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401D19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3C2B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</w:tr>
      <w:tr w:rsidR="00FA53C9" w:rsidRPr="00401D19" w14:paraId="4619CDB7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0C113C2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3CB08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4E070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F6FC63F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1535A7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B82E8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DE7366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FDCEE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F7F66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B55A0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44BEC1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AC88D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90993C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7697E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AD45C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5A3E6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401D19" w14:paraId="4252C87C" w14:textId="77777777" w:rsidTr="00FA53C9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135" w:type="dxa"/>
            <w:shd w:val="clear" w:color="auto" w:fill="auto"/>
            <w:vAlign w:val="center"/>
          </w:tcPr>
          <w:p w14:paraId="66F5B17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5173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AA5B66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401D19" w14:paraId="4F174014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7CE212B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7F3DB6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133F26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0E63A6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B5C0A2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4FDD6C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9265A8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F6ACD2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F4CECF7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52BA87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6EB4DF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C1B3AC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BA9A3C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05FDD75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63A5B8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7D7063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FA53C9" w:rsidRPr="00401D19" w14:paraId="65A291FE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022B0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8F39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50DF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4B196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DBBE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F7DC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9908B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AD62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3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47403D" w14:textId="07029E21" w:rsidR="00FA53C9" w:rsidRPr="00FA53C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  <w:highlight w:val="yellow"/>
              </w:rPr>
            </w:pPr>
            <w:r w:rsidRPr="00FA53C9">
              <w:rPr>
                <w:rFonts w:ascii="Trebuchet MS" w:hAnsi="Trebuchet MS" w:cs="Arial"/>
                <w:bCs/>
                <w:color w:val="FF0000"/>
                <w:sz w:val="36"/>
                <w:szCs w:val="36"/>
                <w:highlight w:val="yellow"/>
              </w:rPr>
              <w:t>,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8070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B1769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FB622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AF51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86849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8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5B3EE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46B3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</w:tr>
      <w:tr w:rsidR="00FA53C9" w:rsidRPr="00401D19" w14:paraId="24332B0E" w14:textId="77777777" w:rsidTr="00FA53C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28C7BC47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8EC511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2D2AC56A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CE43BBD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AD49F6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F3C87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85DA6B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D08FA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B23816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C2781B7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2A81FA5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6D2F8CC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69F8DB0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20B8223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E8C537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6A61B4" w14:textId="77777777" w:rsidR="00FA53C9" w:rsidRPr="00401D19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5A078AE1" w14:textId="77777777" w:rsidR="00FA53C9" w:rsidRDefault="00FA53C9" w:rsidP="00FA53C9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E67CEEC" w14:textId="77777777" w:rsidR="00FA53C9" w:rsidRDefault="00FA53C9" w:rsidP="00FA53C9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1F7A373C" w14:textId="77777777" w:rsidR="00FA53C9" w:rsidRDefault="00FA53C9" w:rsidP="00FA53C9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A53C9" w:rsidSect="00833077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A5CA3F" w14:textId="77777777" w:rsidR="00FA53C9" w:rsidRDefault="00FA53C9" w:rsidP="00FA53C9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FA53C9" w:rsidSect="00DF0F34">
          <w:headerReference w:type="first" r:id="rId21"/>
          <w:footerReference w:type="first" r:id="rId22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4C975F" w14:textId="77777777" w:rsidR="00FA53C9" w:rsidRDefault="00FA53C9" w:rsidP="00FA53C9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7A57F219" w14:textId="77777777" w:rsidR="00FA53C9" w:rsidRDefault="00FA53C9" w:rsidP="00FA53C9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833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968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29  </w:t>
      </w:r>
      <w:r w:rsidRPr="0039687C">
        <w:rPr>
          <w:rFonts w:ascii="Arial Rounded MT Bold" w:hAnsi="Arial Rounded MT Bold" w:cs="Arial"/>
          <w:sz w:val="24"/>
          <w:szCs w:val="24"/>
        </w:rPr>
        <w:t xml:space="preserve">  Calcule les multiplications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FA53C9" w:rsidRPr="007A64E1" w14:paraId="6E0195CD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AEF9A1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F6A17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9C646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C3F90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34DA2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A10F8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2DCE13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B9DA6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FC2A7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F6B01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CD278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73794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3B495EA5" w14:textId="77777777" w:rsidTr="00FA53C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DDCCBF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898B3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AD7CB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F964EE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5CAB7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B922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2E7C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D21ED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7349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A96E0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FE9D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7A64E1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A1C3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FA53C9" w:rsidRPr="007A64E1" w14:paraId="5761C90F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8C0B2A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92EB9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65C74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99B593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BB86E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33FF0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CC5E1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42F71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0F146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8EEA2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BA4E4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5A184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76054318" w14:textId="77777777" w:rsidTr="00FA53C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5D6B351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DFA73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31FB5B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8BE0C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3A6F2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C734F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79CA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50AF7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8666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D9F7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C53F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7A64E1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E887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FA53C9" w:rsidRPr="007A64E1" w14:paraId="59DE9369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2EBED1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F2C76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D8513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8AFCD6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677A8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D54B6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BAF35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15C4D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2D587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3A726A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824CE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7CC0B6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525C7043" w14:textId="77777777" w:rsidTr="00FA53C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4AC9FBE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D2E30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2AA541C1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4BA9A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4B9754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D4919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AE2FAB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B83D2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70EEDB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C34D1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970641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7BD655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E53BB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31443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1285D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15B6E0B2" w14:textId="77777777" w:rsidTr="00FA53C9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20D848E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70A95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1C708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B14C3C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6A87F7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2FCD7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E9BC5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6EA8641" w14:textId="5013EEA8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E2D5E1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7FFA4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21B0CF0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04297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FA53C9" w:rsidRPr="007A64E1" w14:paraId="1A4C1123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3D6BDD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3CDAC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A12A8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E9660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FBA20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84136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E9320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32228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64183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02018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00473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B9004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20DBEEFC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3A3CD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DB94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F9043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2EF99" w14:textId="5ED03724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E769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8F0B9" w14:textId="75EEA22B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7CFE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E0DEC9" w14:textId="7234FD84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CFB27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F4DB6" w14:textId="0C13ADF5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512F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54B05" w14:textId="3BAF7C34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FA53C9" w:rsidRPr="007A64E1" w14:paraId="0172C345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06C103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B7D41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4F7D3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82CC0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D9A22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2F615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B5AA5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5552F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5D2C9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83985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76DC2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E97D2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79AAFD73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B9E4D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8CDD7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1980B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B406C" w14:textId="0D38A452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93509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6A2A4" w14:textId="60ADF90F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A50D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CD540" w14:textId="2E6480CD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DBD1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CB23D" w14:textId="5CE0929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EAA8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1AC47" w14:textId="74E0531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FA53C9" w:rsidRPr="007A64E1" w14:paraId="111A1650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FCA26E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9443F9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4785F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EB9BA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BFAC6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46285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855BA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1AFB2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21D1F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80158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C74D2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E80BD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64D07DDA" w14:textId="77777777" w:rsidTr="00FA53C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0D6B65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81DA85B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20ECB6F3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D79096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69D1B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A01108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BA43C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C754B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0A543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4C8F94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2CE7F2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2CB1E30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51C0C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5E3623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4FC95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7A64E1" w14:paraId="70A8B800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334AA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C4330D" w14:textId="283BBAE2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E744A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186B8" w14:textId="167D46DF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A28B1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80510" w14:textId="48F2DE01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70CE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46EECF" w14:textId="27B79599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43C77" w14:textId="5F149986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05CB9" w14:textId="5ECE1CFE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82079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6A00AD" w14:textId="51049888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FA53C9" w:rsidRPr="007A64E1" w14:paraId="37D9E257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3A7B8F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6F6AA5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5AF509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7743D7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728CAF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88BFFE6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DE4EAC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10A8EA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2D0F2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ABCF9E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48C8ED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50EE7C" w14:textId="77777777" w:rsidR="00FA53C9" w:rsidRPr="007A64E1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CCCEE89" w14:textId="77777777" w:rsidR="00FA53C9" w:rsidRDefault="00FA53C9" w:rsidP="00FA53C9">
      <w:pPr>
        <w:spacing w:before="360" w:after="360"/>
        <w:rPr>
          <w:rFonts w:ascii="Arial Rounded MT Bold" w:hAnsi="Arial Rounded MT Bold" w:cs="Arial"/>
          <w:sz w:val="24"/>
          <w:szCs w:val="24"/>
        </w:rPr>
      </w:pPr>
    </w:p>
    <w:tbl>
      <w:tblPr>
        <w:tblW w:w="5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FA53C9" w:rsidRPr="002C6868" w14:paraId="386BC050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CE7C9D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336652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D2E67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E0AC5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F40642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4F81F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38B67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BDE59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31E191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B5608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44AE0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D4251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A0D80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8D30A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8F7C7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6A68AE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E2B265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6CE1EB7A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8BD809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FA542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7A4FD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D5549B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F8BE7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B02A7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5A9A8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E82CB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09A28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AE158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A7BA94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19606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94534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4C321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2AB86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F23B8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62196CFD" w14:textId="77777777" w:rsidTr="00FA53C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2138DD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349DB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93229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A2BBA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D066D8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A4CF2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ABCF5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E94C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E4B1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F499E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C15B9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3382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ED00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C686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00AB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98DF3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7D95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FA53C9" w:rsidRPr="002C6868" w14:paraId="4297962D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477215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946177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FFE1F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8B91A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5E6E0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AF162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F0837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F0752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CA20F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609E5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A7695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81F4F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A096C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C6313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5A85F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D201A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17EC870F" w14:textId="77777777" w:rsidTr="00FA53C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C69231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736AD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7ED78DC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660D7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204F4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E8EFD1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91079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D25B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BB84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8CEB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E027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06DF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F83A9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C3E6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22817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C686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E2EF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FA53C9" w:rsidRPr="002C6868" w14:paraId="35DE6737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8060F4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8620C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A3DB9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02C084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4625C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24B7C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AB681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C5450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F6BF8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1E02D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5FF4D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414DF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59303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49A560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FE384B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682EF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1FACB56B" w14:textId="77777777" w:rsidTr="00FA53C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02A664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221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A2553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7E7EA90B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B87C7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38B128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53B61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B7C73E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775AE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DE8398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F3941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B84D1A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6AEBD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DE5CB8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BCE32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062964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CC09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E6538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1F2B9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D95AD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4997C7F9" w14:textId="77777777" w:rsidTr="00FA53C9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C27FB0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D5913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30866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0A109B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FD90D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AA2ACD" w14:textId="3A19F6B0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938B1C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F08AE5B" w14:textId="56DE9534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15A01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AB73B1" w14:textId="53F1C51B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81FEF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1FA712" w14:textId="1B6A0115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265926B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30329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6512D14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F48B7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FA53C9" w:rsidRPr="002C6868" w14:paraId="081C6154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EDF709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EE9E6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40B27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0A295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DFA57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DCE54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53F2F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9BB27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1B277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C5A50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5891C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DD346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30BE6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04F42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1705E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4A86A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33F588D3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CE90E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98FED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76A9E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FA95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FC2C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0FF5CD" w14:textId="7F2397F2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5AB7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ECC18" w14:textId="61637D58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08777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C7D75" w14:textId="478A102D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5A7D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C43DF2" w14:textId="4621CF48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9284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BB05B" w14:textId="6805EB53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972D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69B02" w14:textId="6A054A72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FA53C9" w:rsidRPr="002C6868" w14:paraId="674AE7ED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D8ECC1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3936A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F153B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2496A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B446F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13DB8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D8D94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14447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939AF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ACDAB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50327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ABF23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7807A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CADCE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88483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47C48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7C5DC3C6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B04A9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2B9DE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55DFE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BFFE7" w14:textId="77A9E8DC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5305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C30FB" w14:textId="4C573602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FC9A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87D58C" w14:textId="4C4B1678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8399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665F0D" w14:textId="191EC3D2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93F9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E9D488" w14:textId="69CDD985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B3A4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86E19" w14:textId="76C11EF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46B8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F0274" w14:textId="13890EDC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FA53C9" w:rsidRPr="002C6868" w14:paraId="0892281B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42C868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30DB3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5639A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EE746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F3E70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F4164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073D9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D2B29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1ABB9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9BCDD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35D66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6FFB8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111B0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476D4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3744E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5B608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6218EB87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A19555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CF4E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7B2DA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28E25" w14:textId="250C95C3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409A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D3B1FF" w14:textId="3CAA8C3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606B6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58AF0" w14:textId="1B1C30DB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AFF35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16A4B3" w14:textId="016BAEC3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B9301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767349" w14:textId="48BFCEC1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1B9A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CC297" w14:textId="3C2F1EE6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20327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FE960" w14:textId="0C0BCFCA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FA53C9" w:rsidRPr="002C6868" w14:paraId="1E150300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1108A5C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98CFF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6F7AA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C1CB9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AC0EA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BC3D9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92D66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3797B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C3213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9DE127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7871F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B91D3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A2DD4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10219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E5A98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BA5435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7D9E99C7" w14:textId="77777777" w:rsidTr="00FA53C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720D8CA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221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229834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7DAD66A4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87E56B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D161DB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8A3CAF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ADB58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1AC3E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DB55E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7B740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1F2D1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11076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55913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B00D6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FEBA8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478B6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BC335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0A04D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E68987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A53C9" w:rsidRPr="002C6868" w14:paraId="384A015D" w14:textId="77777777" w:rsidTr="00FA53C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478CE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44B69" w14:textId="155D0321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DD36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44A51" w14:textId="72893902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40A3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1B45" w14:textId="4C5243E6" w:rsidR="00FA53C9" w:rsidRPr="002C6868" w:rsidRDefault="002C1C78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CB109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93C1E" w14:textId="340EE2A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3FFA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C35859" w14:textId="7D238628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12E65" w14:textId="2C4DD724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FD86ED" w14:textId="4CB84311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DE85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7654A" w14:textId="43D69DA1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5A24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E26F9" w14:textId="6EDA32AA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</w:tr>
      <w:tr w:rsidR="00FA53C9" w:rsidRPr="002C6868" w14:paraId="5AC64F85" w14:textId="77777777" w:rsidTr="00FA53C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A231DA3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34A952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505D9E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246465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2C516F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33CC18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D92658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A0D0B1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72F529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233FE16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FA763D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AD09E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135D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5A3910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4C061D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933E34" w14:textId="77777777" w:rsidR="00FA53C9" w:rsidRPr="002C6868" w:rsidRDefault="00FA53C9" w:rsidP="00FA53C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4E57A43" w14:textId="77777777" w:rsidR="00FA53C9" w:rsidRPr="00266A34" w:rsidRDefault="00FA53C9" w:rsidP="00FA53C9">
      <w:pPr>
        <w:tabs>
          <w:tab w:val="left" w:pos="7455"/>
        </w:tabs>
        <w:spacing w:before="12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30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multiplications. </w:t>
      </w:r>
      <w:r>
        <w:rPr>
          <w:rFonts w:ascii="Arial Rounded MT Bold" w:hAnsi="Arial Rounded MT Bold" w:cs="Arial"/>
          <w:sz w:val="24"/>
          <w:szCs w:val="24"/>
        </w:rPr>
        <w:tab/>
      </w:r>
    </w:p>
    <w:p w14:paraId="55E3BAB9" w14:textId="77777777" w:rsidR="00FA53C9" w:rsidRDefault="00FA53C9" w:rsidP="00FA53C9">
      <w:pPr>
        <w:spacing w:before="360" w:after="480"/>
        <w:rPr>
          <w:rFonts w:ascii="Arial" w:hAnsi="Arial" w:cs="Arial"/>
          <w:color w:val="FF0000"/>
          <w:sz w:val="24"/>
          <w:szCs w:val="24"/>
        </w:rPr>
      </w:pPr>
      <w:bookmarkStart w:id="4" w:name="_Hlk70596876"/>
      <w:r>
        <w:rPr>
          <w:rFonts w:ascii="Arial" w:hAnsi="Arial" w:cs="Arial"/>
          <w:sz w:val="24"/>
          <w:szCs w:val="24"/>
        </w:rPr>
        <w:t xml:space="preserve">75,6 x 29,2 </w:t>
      </w:r>
      <w:r w:rsidRPr="00FA53C9">
        <w:rPr>
          <w:rFonts w:ascii="Arial" w:hAnsi="Arial" w:cs="Arial"/>
          <w:color w:val="FF0000"/>
          <w:sz w:val="24"/>
          <w:szCs w:val="24"/>
        </w:rPr>
        <w:t xml:space="preserve">= 2 207,52             </w:t>
      </w:r>
      <w:r>
        <w:rPr>
          <w:rFonts w:ascii="Arial" w:hAnsi="Arial" w:cs="Arial"/>
          <w:sz w:val="24"/>
          <w:szCs w:val="24"/>
        </w:rPr>
        <w:t xml:space="preserve">431,72 x 8,63 </w:t>
      </w:r>
      <w:r w:rsidRPr="00FA53C9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 xml:space="preserve">3725,7436  </w:t>
      </w:r>
    </w:p>
    <w:p w14:paraId="101FF49D" w14:textId="2C2FAA92" w:rsidR="00FA53C9" w:rsidRPr="00FA53C9" w:rsidRDefault="00FA53C9" w:rsidP="00FA53C9">
      <w:pPr>
        <w:spacing w:before="36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550,3 x  12,48</w:t>
      </w:r>
      <w:bookmarkEnd w:id="4"/>
      <w:r>
        <w:rPr>
          <w:rFonts w:ascii="Arial" w:hAnsi="Arial" w:cs="Arial"/>
          <w:sz w:val="24"/>
          <w:szCs w:val="24"/>
        </w:rPr>
        <w:t xml:space="preserve"> </w:t>
      </w:r>
      <w:r w:rsidRPr="00FA53C9">
        <w:rPr>
          <w:rFonts w:ascii="Arial" w:hAnsi="Arial" w:cs="Arial"/>
          <w:color w:val="FF0000"/>
          <w:sz w:val="24"/>
          <w:szCs w:val="24"/>
        </w:rPr>
        <w:t xml:space="preserve">= </w:t>
      </w:r>
      <w:r>
        <w:rPr>
          <w:rFonts w:ascii="Arial" w:hAnsi="Arial" w:cs="Arial"/>
          <w:color w:val="FF0000"/>
          <w:sz w:val="24"/>
          <w:szCs w:val="24"/>
        </w:rPr>
        <w:t>6 867,744</w:t>
      </w:r>
      <w:r w:rsidRPr="00FA53C9">
        <w:rPr>
          <w:rFonts w:ascii="Arial" w:hAnsi="Arial" w:cs="Arial"/>
          <w:color w:val="FF0000"/>
          <w:sz w:val="24"/>
          <w:szCs w:val="24"/>
        </w:rPr>
        <w:t xml:space="preserve">            </w:t>
      </w:r>
      <w:bookmarkEnd w:id="0"/>
    </w:p>
    <w:sectPr w:rsidR="00FA53C9" w:rsidRPr="00FA53C9" w:rsidSect="00545291">
      <w:headerReference w:type="first" r:id="rId23"/>
      <w:footerReference w:type="first" r:id="rId24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9D3CF" w14:textId="77777777" w:rsidR="007B3C35" w:rsidRDefault="007B3C35" w:rsidP="00D85F3D">
      <w:pPr>
        <w:spacing w:after="0" w:line="240" w:lineRule="auto"/>
      </w:pPr>
      <w:r>
        <w:separator/>
      </w:r>
    </w:p>
  </w:endnote>
  <w:endnote w:type="continuationSeparator" w:id="0">
    <w:p w14:paraId="7D14C1FB" w14:textId="77777777" w:rsidR="007B3C35" w:rsidRDefault="007B3C35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A53C9" w:rsidRPr="002277D4" w:rsidRDefault="00FA53C9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A53C9" w:rsidRPr="00B6791F" w:rsidRDefault="00FA53C9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FA53C9" w:rsidRPr="00484364" w:rsidRDefault="00FA53C9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FA53C9" w:rsidRDefault="00FA53C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FA53C9" w:rsidRPr="00710F7A" w:rsidRDefault="00FA53C9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FA53C9" w:rsidRPr="00710F7A" w:rsidRDefault="00FA53C9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844039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6F3A75E9" w14:textId="77777777" w:rsidR="00FA53C9" w:rsidRPr="00710F7A" w:rsidRDefault="00FA53C9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FA53C9" w:rsidRPr="00710F7A" w:rsidRDefault="00FA53C9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B97B3" w14:textId="77777777" w:rsidR="007B3C35" w:rsidRDefault="007B3C35" w:rsidP="00D85F3D">
      <w:pPr>
        <w:spacing w:after="0" w:line="240" w:lineRule="auto"/>
      </w:pPr>
      <w:r>
        <w:separator/>
      </w:r>
    </w:p>
  </w:footnote>
  <w:footnote w:type="continuationSeparator" w:id="0">
    <w:p w14:paraId="1778E228" w14:textId="77777777" w:rsidR="007B3C35" w:rsidRDefault="007B3C35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2B4F566F" w:rsidR="00FA53C9" w:rsidRDefault="00FA53C9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93184E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FA53C9" w:rsidRPr="009F1117" w:rsidRDefault="00FA53C9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DCD7" w14:textId="35C6532B" w:rsidR="00FA53C9" w:rsidRPr="009F1117" w:rsidRDefault="00FA53C9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4EA3" w14:textId="3E78DFB4" w:rsidR="00FA53C9" w:rsidRPr="009F1117" w:rsidRDefault="00FA53C9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30027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F922" w14:textId="77777777" w:rsidR="00FA53C9" w:rsidRPr="009F1117" w:rsidRDefault="00FA53C9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1DFA74C1" wp14:editId="2C5DDD1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27F69D8F" wp14:editId="3C4BCE7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54840D" id="Rectangle 9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0F0B" w14:textId="77777777" w:rsidR="00FA53C9" w:rsidRPr="009F1117" w:rsidRDefault="00FA53C9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329B0EDC" wp14:editId="0195DD0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" name="Image 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6D4DE801" wp14:editId="60CA559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87C0BB" id="Rectangle 14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G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c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Neoa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B9CC" w14:textId="77777777" w:rsidR="00FA53C9" w:rsidRPr="009F1117" w:rsidRDefault="00FA53C9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9792" behindDoc="0" locked="0" layoutInCell="1" allowOverlap="1" wp14:anchorId="5F11472A" wp14:editId="34E40DF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8768" behindDoc="1" locked="0" layoutInCell="1" allowOverlap="1" wp14:anchorId="2BF9AD28" wp14:editId="24748FE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854DE2" id="Rectangle 24" o:spid="_x0000_s1026" style="position:absolute;margin-left:0;margin-top:-27.15pt;width:595.25pt;height:98.25pt;z-index:-2515077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Gd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DX7sZ2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7DD81" w14:textId="77777777" w:rsidR="00FA53C9" w:rsidRPr="009F1117" w:rsidRDefault="00FA53C9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26C074FE" wp14:editId="40550E5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1A13DFD2" wp14:editId="077E485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DB31E1" id="Rectangle 6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5tlQIAAIY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saqu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3690" w14:textId="7C2664FD" w:rsidR="00FA53C9" w:rsidRPr="009F1117" w:rsidRDefault="00FA53C9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01E3F6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82153"/>
    <w:multiLevelType w:val="hybridMultilevel"/>
    <w:tmpl w:val="DB4EC4D0"/>
    <w:lvl w:ilvl="0" w:tplc="0EEE28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14242"/>
    <w:rsid w:val="000147A6"/>
    <w:rsid w:val="00027965"/>
    <w:rsid w:val="00031F66"/>
    <w:rsid w:val="000349E2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3C95"/>
    <w:rsid w:val="00094610"/>
    <w:rsid w:val="00095684"/>
    <w:rsid w:val="000B1265"/>
    <w:rsid w:val="000B2925"/>
    <w:rsid w:val="000B5FBC"/>
    <w:rsid w:val="000C28AE"/>
    <w:rsid w:val="000C3EBB"/>
    <w:rsid w:val="000C69E3"/>
    <w:rsid w:val="000D11EB"/>
    <w:rsid w:val="000D15E5"/>
    <w:rsid w:val="000D24C0"/>
    <w:rsid w:val="000D3C4F"/>
    <w:rsid w:val="000E2579"/>
    <w:rsid w:val="000E6094"/>
    <w:rsid w:val="000F67C6"/>
    <w:rsid w:val="00110889"/>
    <w:rsid w:val="001119FA"/>
    <w:rsid w:val="00127CAA"/>
    <w:rsid w:val="001305B0"/>
    <w:rsid w:val="00141B1E"/>
    <w:rsid w:val="0014482C"/>
    <w:rsid w:val="00151B95"/>
    <w:rsid w:val="001560A9"/>
    <w:rsid w:val="0016388A"/>
    <w:rsid w:val="001935B8"/>
    <w:rsid w:val="001948A5"/>
    <w:rsid w:val="00197DFF"/>
    <w:rsid w:val="001A0B5E"/>
    <w:rsid w:val="001A2946"/>
    <w:rsid w:val="001B0309"/>
    <w:rsid w:val="001B350D"/>
    <w:rsid w:val="001B3C58"/>
    <w:rsid w:val="001D36E1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6A34"/>
    <w:rsid w:val="00267C45"/>
    <w:rsid w:val="00274DF4"/>
    <w:rsid w:val="00281963"/>
    <w:rsid w:val="00282562"/>
    <w:rsid w:val="002862D3"/>
    <w:rsid w:val="0029094A"/>
    <w:rsid w:val="00293070"/>
    <w:rsid w:val="002952D4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1C78"/>
    <w:rsid w:val="002C5A11"/>
    <w:rsid w:val="002D16A0"/>
    <w:rsid w:val="002D17B0"/>
    <w:rsid w:val="002D4B50"/>
    <w:rsid w:val="002D54CD"/>
    <w:rsid w:val="002D58F2"/>
    <w:rsid w:val="002F2EA7"/>
    <w:rsid w:val="00304E7B"/>
    <w:rsid w:val="00312B7C"/>
    <w:rsid w:val="00334D89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E28AF"/>
    <w:rsid w:val="003E5F97"/>
    <w:rsid w:val="003F034A"/>
    <w:rsid w:val="003F34D0"/>
    <w:rsid w:val="003F405F"/>
    <w:rsid w:val="003F4E33"/>
    <w:rsid w:val="003F58E2"/>
    <w:rsid w:val="004006EC"/>
    <w:rsid w:val="00401E31"/>
    <w:rsid w:val="00406CA9"/>
    <w:rsid w:val="004325F5"/>
    <w:rsid w:val="004409FF"/>
    <w:rsid w:val="00442F2B"/>
    <w:rsid w:val="00444B3B"/>
    <w:rsid w:val="00445980"/>
    <w:rsid w:val="00454A76"/>
    <w:rsid w:val="00454CC1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5AB3"/>
    <w:rsid w:val="004D6DF6"/>
    <w:rsid w:val="004E2F95"/>
    <w:rsid w:val="004E5678"/>
    <w:rsid w:val="004E6EB0"/>
    <w:rsid w:val="004F652F"/>
    <w:rsid w:val="00500D55"/>
    <w:rsid w:val="00504001"/>
    <w:rsid w:val="005059BF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291"/>
    <w:rsid w:val="00545A43"/>
    <w:rsid w:val="005515DF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3C80"/>
    <w:rsid w:val="005C458A"/>
    <w:rsid w:val="005D70A8"/>
    <w:rsid w:val="005E0BAB"/>
    <w:rsid w:val="005E1B60"/>
    <w:rsid w:val="005E2A8A"/>
    <w:rsid w:val="005E4C7E"/>
    <w:rsid w:val="005F5430"/>
    <w:rsid w:val="00603747"/>
    <w:rsid w:val="006072D8"/>
    <w:rsid w:val="0061164C"/>
    <w:rsid w:val="006119D3"/>
    <w:rsid w:val="00613C26"/>
    <w:rsid w:val="00614EC9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6654D"/>
    <w:rsid w:val="006714C5"/>
    <w:rsid w:val="00674F72"/>
    <w:rsid w:val="00675B4D"/>
    <w:rsid w:val="00690EAC"/>
    <w:rsid w:val="00691BBF"/>
    <w:rsid w:val="00694385"/>
    <w:rsid w:val="006C25E4"/>
    <w:rsid w:val="006C335C"/>
    <w:rsid w:val="006C3792"/>
    <w:rsid w:val="006D15DD"/>
    <w:rsid w:val="006D2E6E"/>
    <w:rsid w:val="006F0068"/>
    <w:rsid w:val="006F08AE"/>
    <w:rsid w:val="006F4ABF"/>
    <w:rsid w:val="006F5B2A"/>
    <w:rsid w:val="00700F0A"/>
    <w:rsid w:val="00710F7A"/>
    <w:rsid w:val="00716A97"/>
    <w:rsid w:val="00717572"/>
    <w:rsid w:val="0072212F"/>
    <w:rsid w:val="00727946"/>
    <w:rsid w:val="0073604D"/>
    <w:rsid w:val="00746AB1"/>
    <w:rsid w:val="00755803"/>
    <w:rsid w:val="00755ED7"/>
    <w:rsid w:val="007604EB"/>
    <w:rsid w:val="00761F1A"/>
    <w:rsid w:val="007667A8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3C35"/>
    <w:rsid w:val="007B43D9"/>
    <w:rsid w:val="007B46E8"/>
    <w:rsid w:val="007C04B0"/>
    <w:rsid w:val="007C1811"/>
    <w:rsid w:val="007C3FBC"/>
    <w:rsid w:val="007C4D90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80E"/>
    <w:rsid w:val="007F2F0E"/>
    <w:rsid w:val="00800B01"/>
    <w:rsid w:val="00811B16"/>
    <w:rsid w:val="00813CA8"/>
    <w:rsid w:val="00813F6F"/>
    <w:rsid w:val="00816072"/>
    <w:rsid w:val="00826AA5"/>
    <w:rsid w:val="00833077"/>
    <w:rsid w:val="00833610"/>
    <w:rsid w:val="00837CE5"/>
    <w:rsid w:val="00842ABD"/>
    <w:rsid w:val="00843905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0DAB"/>
    <w:rsid w:val="008B3EE3"/>
    <w:rsid w:val="008B65F6"/>
    <w:rsid w:val="008B6F62"/>
    <w:rsid w:val="008C0150"/>
    <w:rsid w:val="008D0A74"/>
    <w:rsid w:val="008D31C6"/>
    <w:rsid w:val="008D7CBE"/>
    <w:rsid w:val="008E0C7F"/>
    <w:rsid w:val="008E20EA"/>
    <w:rsid w:val="009006AE"/>
    <w:rsid w:val="00900AA8"/>
    <w:rsid w:val="009142EB"/>
    <w:rsid w:val="00914BD2"/>
    <w:rsid w:val="0091630B"/>
    <w:rsid w:val="00917298"/>
    <w:rsid w:val="0093233B"/>
    <w:rsid w:val="00936AE7"/>
    <w:rsid w:val="0095532C"/>
    <w:rsid w:val="00960A18"/>
    <w:rsid w:val="00961B64"/>
    <w:rsid w:val="00971118"/>
    <w:rsid w:val="00971223"/>
    <w:rsid w:val="009729C6"/>
    <w:rsid w:val="009765E5"/>
    <w:rsid w:val="009770BD"/>
    <w:rsid w:val="009823EF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3CD"/>
    <w:rsid w:val="00A14DB9"/>
    <w:rsid w:val="00A20E49"/>
    <w:rsid w:val="00A22E26"/>
    <w:rsid w:val="00A24917"/>
    <w:rsid w:val="00A25CDD"/>
    <w:rsid w:val="00A262E9"/>
    <w:rsid w:val="00A2719D"/>
    <w:rsid w:val="00A3268E"/>
    <w:rsid w:val="00A42951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61CA"/>
    <w:rsid w:val="00B77764"/>
    <w:rsid w:val="00B86869"/>
    <w:rsid w:val="00B87F60"/>
    <w:rsid w:val="00B91729"/>
    <w:rsid w:val="00BA162E"/>
    <w:rsid w:val="00BA3B3C"/>
    <w:rsid w:val="00BB55F5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83D37"/>
    <w:rsid w:val="00C856C9"/>
    <w:rsid w:val="00C91B7A"/>
    <w:rsid w:val="00CA3275"/>
    <w:rsid w:val="00CB05FB"/>
    <w:rsid w:val="00CB6F66"/>
    <w:rsid w:val="00CC69CC"/>
    <w:rsid w:val="00CD1A83"/>
    <w:rsid w:val="00CD275F"/>
    <w:rsid w:val="00CD5B6F"/>
    <w:rsid w:val="00CE31FF"/>
    <w:rsid w:val="00CE6CB0"/>
    <w:rsid w:val="00CF12D0"/>
    <w:rsid w:val="00CF1E4F"/>
    <w:rsid w:val="00CF3955"/>
    <w:rsid w:val="00CF3DF9"/>
    <w:rsid w:val="00D00FC4"/>
    <w:rsid w:val="00D05008"/>
    <w:rsid w:val="00D10010"/>
    <w:rsid w:val="00D21DB1"/>
    <w:rsid w:val="00D47298"/>
    <w:rsid w:val="00D479CE"/>
    <w:rsid w:val="00D513FC"/>
    <w:rsid w:val="00D55EBE"/>
    <w:rsid w:val="00D64A16"/>
    <w:rsid w:val="00D8168C"/>
    <w:rsid w:val="00D85F3D"/>
    <w:rsid w:val="00D864F7"/>
    <w:rsid w:val="00D87759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0F34"/>
    <w:rsid w:val="00DF37D9"/>
    <w:rsid w:val="00E011F5"/>
    <w:rsid w:val="00E13628"/>
    <w:rsid w:val="00E2064C"/>
    <w:rsid w:val="00E2373C"/>
    <w:rsid w:val="00E30242"/>
    <w:rsid w:val="00E5522C"/>
    <w:rsid w:val="00E55255"/>
    <w:rsid w:val="00E55EBC"/>
    <w:rsid w:val="00E56B44"/>
    <w:rsid w:val="00E60803"/>
    <w:rsid w:val="00E66884"/>
    <w:rsid w:val="00E707D9"/>
    <w:rsid w:val="00E77480"/>
    <w:rsid w:val="00E85BA9"/>
    <w:rsid w:val="00E9185B"/>
    <w:rsid w:val="00E93999"/>
    <w:rsid w:val="00EA4B0E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E6AC2"/>
    <w:rsid w:val="00EF7524"/>
    <w:rsid w:val="00F03E01"/>
    <w:rsid w:val="00F14531"/>
    <w:rsid w:val="00F155CE"/>
    <w:rsid w:val="00F21AEE"/>
    <w:rsid w:val="00F268E6"/>
    <w:rsid w:val="00F316C8"/>
    <w:rsid w:val="00F32E02"/>
    <w:rsid w:val="00F436BE"/>
    <w:rsid w:val="00F456BD"/>
    <w:rsid w:val="00F46CEB"/>
    <w:rsid w:val="00F46E02"/>
    <w:rsid w:val="00F473E0"/>
    <w:rsid w:val="00F476C4"/>
    <w:rsid w:val="00F51E4D"/>
    <w:rsid w:val="00F609C1"/>
    <w:rsid w:val="00F7132A"/>
    <w:rsid w:val="00F72104"/>
    <w:rsid w:val="00F76B3E"/>
    <w:rsid w:val="00F87556"/>
    <w:rsid w:val="00F914C5"/>
    <w:rsid w:val="00F91911"/>
    <w:rsid w:val="00F936BE"/>
    <w:rsid w:val="00F97CD9"/>
    <w:rsid w:val="00FA53C9"/>
    <w:rsid w:val="00FB2D27"/>
    <w:rsid w:val="00FB4CCB"/>
    <w:rsid w:val="00FB5F17"/>
    <w:rsid w:val="00FB74F3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paragraph" w:customStyle="1" w:styleId="Cartable">
    <w:name w:val="Cartable"/>
    <w:basedOn w:val="Normal"/>
    <w:qFormat/>
    <w:rsid w:val="0066654D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11</Pages>
  <Words>1481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13</cp:revision>
  <cp:lastPrinted>2021-01-08T09:30:00Z</cp:lastPrinted>
  <dcterms:created xsi:type="dcterms:W3CDTF">2021-04-16T09:42:00Z</dcterms:created>
  <dcterms:modified xsi:type="dcterms:W3CDTF">2021-04-29T12:13:00Z</dcterms:modified>
</cp:coreProperties>
</file>