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18304" behindDoc="0" locked="0" layoutInCell="1" allowOverlap="1" wp14:anchorId="29023ADA" wp14:editId="51811049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3620FF5C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7C3FBC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727EE656" w14:textId="184B7E68" w:rsidR="007C3FBC" w:rsidRPr="00AB2713" w:rsidRDefault="00E2373C" w:rsidP="007C3FBC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 wp14:anchorId="6ADD76B5" wp14:editId="160DF564">
                <wp:simplePos x="0" y="0"/>
                <wp:positionH relativeFrom="margin">
                  <wp:align>right</wp:align>
                </wp:positionH>
                <wp:positionV relativeFrom="paragraph">
                  <wp:posOffset>186690</wp:posOffset>
                </wp:positionV>
                <wp:extent cx="6091731" cy="1820383"/>
                <wp:effectExtent l="19050" t="19050" r="23495" b="2794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2038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53423" id="AutoShape 5" o:spid="_x0000_s1026" style="position:absolute;margin-left:428.45pt;margin-top:14.7pt;width:479.65pt;height:143.35pt;z-index:-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xxzLAIAAEcEAAAOAAAAZHJzL2Uyb0RvYy54bWysU8GO0zAQvSPxD5bvNElL0xI1Xa26FCEt&#10;sGLhA1zbaQyOx9hu0/L1jJ22tHBDXKwZz/jNzHvjxd2h02QvnVdgalqMckqk4SCU2db065f1qzkl&#10;PjAjmAYja3qUnt4tX75Y9LaSY2hBC+kIghhf9bambQi2yjLPW9kxPwIrDQYbcB0L6LptJhzrEb3T&#10;2TjPy6wHJ6wDLr3H24chSJcJv2kkD5+axstAdE2xt5BOl85NPLPlglVbx2yr+KkN9g9ddEwZLHqB&#10;emCBkZ1Tf0F1ijvw0IQRhy6DplFcphlwmiL/Y5rnllmZZkFyvL3Q5P8fLP+4f3JEiZq+psSwDiW6&#10;3wVIlck00tNbX2HWs31ycUBvH4F/98TAqmVmK++dg76VTGBTRczPbh5Ex+NTsuk/gEB0huiJqUPj&#10;ugiIHJBDEuR4EUQeAuF4WeZvitmkoIRjrJiP88l8kmqw6vzcOh/eSehINGrqYGfEZ5Q91WD7Rx+S&#10;LOI0HBPfKGk6jSLvmSZFWZazE+IpOWPVGTO+NLBWWqc10Yb0NR3Pp7NpQveglYjRxIvbblbaEUTF&#10;MfLZar0+4d6kpf4SWuTsrRHJDkzpwcbq2kQ8mZYX2z9TGlkc1NiAOCKjDoZtxt+HRgvuJyU9bnJN&#10;/Y8dc5IS/d6gKpNyOitx9a8dd+1srh1mOELVNFAymKswfJeddWrbYqUiDW8g7kmjLv0NXZ30x21F&#10;6+Y7XPsp6/f/X/4CAAD//wMAUEsDBBQABgAIAAAAIQCnEUac2wAAAAcBAAAPAAAAZHJzL2Rvd25y&#10;ZXYueG1sTI/BTsMwEETvSPyDtUjcqJMWKhLiVBWoAo5t4b6Nlzhgr0PstOHvMadyHM1o5k21mpwV&#10;RxpC51lBPstAEDded9wqeNtvbu5BhIis0XomBT8UYFVfXlRYan/iLR13sRWphEOJCkyMfSllaAw5&#10;DDPfEyfvww8OY5JDK/WAp1TurJxn2VI67DgtGOzp0VDztRudgv3m/fP1OzxNccyfR1zb7Qsbo9T1&#10;1bR+ABFpiucw/OEndKgT08GPrIOwCtKRqGBe3IJIbnFXLEAcFCzyZQ6yruR//voXAAD//wMAUEsB&#10;Ai0AFAAGAAgAAAAhALaDOJL+AAAA4QEAABMAAAAAAAAAAAAAAAAAAAAAAFtDb250ZW50X1R5cGVz&#10;XS54bWxQSwECLQAUAAYACAAAACEAOP0h/9YAAACUAQAACwAAAAAAAAAAAAAAAAAvAQAAX3JlbHMv&#10;LnJlbHNQSwECLQAUAAYACAAAACEA9nMccywCAABHBAAADgAAAAAAAAAAAAAAAAAuAgAAZHJzL2Uy&#10;b0RvYy54bWxQSwECLQAUAAYACAAAACEApxFGnNsAAAAHAQAADwAAAAAAAAAAAAAAAACG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09576F6D" w14:textId="1336FED5" w:rsidR="007C3FBC" w:rsidRDefault="007C3FBC" w:rsidP="00D22508">
      <w:pPr>
        <w:spacing w:before="2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</w:p>
    <w:p w14:paraId="3FDADEDC" w14:textId="622C91AC" w:rsidR="00545FD6" w:rsidRDefault="00545FD6" w:rsidP="00EE0DD9">
      <w:pPr>
        <w:spacing w:before="240" w:after="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>
        <w:rPr>
          <w:rFonts w:ascii="Gotham Rounded Bold" w:hAnsi="Gotham Rounded Bold" w:cs="Arial"/>
          <w:b/>
          <w:color w:val="FF9800"/>
          <w:sz w:val="50"/>
          <w:szCs w:val="50"/>
        </w:rPr>
        <w:t>Je résous des problèmes</w:t>
      </w:r>
      <w:r w:rsidR="008B4F60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B60251">
        <w:rPr>
          <w:rFonts w:ascii="Gotham Rounded Bold" w:hAnsi="Gotham Rounded Bold" w:cs="Arial"/>
          <w:b/>
          <w:color w:val="FF9800"/>
          <w:sz w:val="50"/>
          <w:szCs w:val="50"/>
        </w:rPr>
        <w:t>Multiplications</w:t>
      </w:r>
      <w:r w:rsidR="008B4F60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426E61EA" w14:textId="77777777" w:rsidR="00545FD6" w:rsidRPr="00E2373C" w:rsidRDefault="00545FD6" w:rsidP="00F00CCB">
      <w:pPr>
        <w:spacing w:before="240" w:after="240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763ACC2C" w14:textId="59BAF968" w:rsidR="0086341C" w:rsidRDefault="0086341C" w:rsidP="007C3FBC">
      <w:pPr>
        <w:tabs>
          <w:tab w:val="left" w:pos="6273"/>
        </w:tabs>
        <w:spacing w:before="480" w:after="480"/>
        <w:rPr>
          <w:rFonts w:ascii="Arial" w:hAnsi="Arial" w:cs="Arial"/>
          <w:sz w:val="28"/>
          <w:szCs w:val="28"/>
        </w:rPr>
      </w:pPr>
    </w:p>
    <w:p w14:paraId="4926D704" w14:textId="77777777" w:rsidR="0086341C" w:rsidRDefault="0086341C" w:rsidP="00F00CCB">
      <w:pPr>
        <w:tabs>
          <w:tab w:val="left" w:pos="6273"/>
        </w:tabs>
        <w:spacing w:before="3720" w:after="480"/>
        <w:rPr>
          <w:rFonts w:ascii="Arial" w:hAnsi="Arial" w:cs="Arial"/>
          <w:sz w:val="28"/>
          <w:szCs w:val="28"/>
        </w:rPr>
      </w:pPr>
    </w:p>
    <w:p w14:paraId="74755C37" w14:textId="77777777" w:rsidR="00F00CCB" w:rsidRPr="007C3FBC" w:rsidRDefault="00F00CCB" w:rsidP="00F00CCB">
      <w:pPr>
        <w:pStyle w:val="Pieddepage"/>
        <w:tabs>
          <w:tab w:val="clear" w:pos="9072"/>
          <w:tab w:val="left" w:pos="7548"/>
        </w:tabs>
        <w:spacing w:before="480" w:after="120"/>
        <w:ind w:right="-567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28C3020F" w14:textId="768B56ED" w:rsidR="007E4FFD" w:rsidRDefault="00426E68" w:rsidP="008B4F60">
      <w:pPr>
        <w:pStyle w:val="Pieddepage"/>
        <w:rPr>
          <w:rFonts w:ascii="Gotham Rounded Medium" w:eastAsiaTheme="majorEastAsia" w:hAnsi="Gotham Rounded Medium" w:cstheme="majorBidi"/>
          <w:color w:val="FF9800"/>
          <w:sz w:val="70"/>
          <w:szCs w:val="70"/>
        </w:rPr>
      </w:pPr>
      <w:hyperlink r:id="rId9" w:history="1">
        <w:r w:rsidR="00F00CCB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  <w:bookmarkStart w:id="0" w:name="_Hlk36127709"/>
    </w:p>
    <w:p w14:paraId="5ABC1EA6" w14:textId="77777777" w:rsidR="008B4F60" w:rsidRDefault="008B4F60" w:rsidP="008B4F60">
      <w:pPr>
        <w:spacing w:after="0"/>
        <w:jc w:val="both"/>
        <w:rPr>
          <w:rFonts w:ascii="Arial Rounded MT Bold" w:hAnsi="Arial Rounded MT Bold" w:cs="Arial"/>
          <w:sz w:val="26"/>
          <w:szCs w:val="26"/>
          <w:highlight w:val="yellow"/>
        </w:rPr>
      </w:pPr>
    </w:p>
    <w:p w14:paraId="1FFA5D52" w14:textId="77777777" w:rsidR="0075760D" w:rsidRDefault="0075760D" w:rsidP="0075760D">
      <w:pPr>
        <w:spacing w:after="0"/>
        <w:jc w:val="both"/>
        <w:rPr>
          <w:rFonts w:ascii="Arial Rounded MT Bold" w:hAnsi="Arial Rounded MT Bold" w:cs="Arial"/>
          <w:sz w:val="26"/>
          <w:szCs w:val="26"/>
          <w:highlight w:val="yellow"/>
        </w:rPr>
      </w:pPr>
    </w:p>
    <w:p w14:paraId="068B4A04" w14:textId="25433FFC" w:rsidR="008B4F60" w:rsidRPr="009B119A" w:rsidRDefault="008B4F60" w:rsidP="0075760D">
      <w:pPr>
        <w:spacing w:before="240" w:after="24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et complète la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A5E9433" w14:textId="48BF799F" w:rsidR="007E4FFD" w:rsidRPr="00394DB5" w:rsidRDefault="007E4FFD" w:rsidP="0075760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983A65" w:rsidRPr="00394DB5">
        <w:rPr>
          <w:rFonts w:ascii="Arial" w:hAnsi="Arial" w:cs="Arial"/>
          <w:sz w:val="26"/>
          <w:szCs w:val="26"/>
        </w:rPr>
        <w:t>Maman va à la boulangerie. Elle achète 5 croissants. Un croissant coûte 2</w:t>
      </w:r>
      <w:r w:rsidR="00394DB5">
        <w:rPr>
          <w:rFonts w:ascii="Arial" w:hAnsi="Arial" w:cs="Arial"/>
          <w:sz w:val="26"/>
          <w:szCs w:val="26"/>
        </w:rPr>
        <w:t xml:space="preserve"> </w:t>
      </w:r>
      <w:r w:rsidR="00983A65" w:rsidRPr="00394DB5">
        <w:rPr>
          <w:rFonts w:ascii="Arial" w:hAnsi="Arial" w:cs="Arial"/>
          <w:sz w:val="26"/>
          <w:szCs w:val="26"/>
        </w:rPr>
        <w:t xml:space="preserve">€. </w:t>
      </w:r>
      <w:r w:rsidR="00983A65" w:rsidRPr="00394DB5">
        <w:rPr>
          <w:rFonts w:ascii="Arial" w:hAnsi="Arial" w:cs="Arial"/>
          <w:sz w:val="26"/>
          <w:szCs w:val="26"/>
        </w:rPr>
        <w:br/>
      </w:r>
      <w:r w:rsidR="00983A65" w:rsidRPr="00394DB5">
        <w:rPr>
          <w:rFonts w:ascii="Arial" w:hAnsi="Arial" w:cs="Arial"/>
          <w:b/>
          <w:bCs/>
          <w:sz w:val="26"/>
          <w:szCs w:val="26"/>
        </w:rPr>
        <w:t>Combien d’euros va-t-elle donner à la boulangère ?</w:t>
      </w:r>
      <w:r w:rsidR="00983A65" w:rsidRPr="00394DB5">
        <w:rPr>
          <w:rFonts w:ascii="Arial" w:hAnsi="Arial" w:cs="Arial"/>
          <w:sz w:val="26"/>
          <w:szCs w:val="26"/>
        </w:rPr>
        <w:t xml:space="preserve"> </w:t>
      </w:r>
    </w:p>
    <w:p w14:paraId="195A5C81" w14:textId="748C2786" w:rsidR="0075760D" w:rsidRDefault="00394DB5" w:rsidP="0075760D">
      <w:pPr>
        <w:spacing w:before="360" w:after="24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</w:t>
      </w:r>
      <w:bookmarkStart w:id="1" w:name="_GoBack"/>
      <w:bookmarkEnd w:id="1"/>
      <w:r>
        <w:rPr>
          <w:rFonts w:ascii="Arial" w:hAnsi="Arial" w:cs="Arial"/>
          <w:sz w:val="26"/>
          <w:szCs w:val="26"/>
        </w:rPr>
        <w:t>……………………………………………………………………………</w:t>
      </w:r>
    </w:p>
    <w:p w14:paraId="630030CA" w14:textId="50D76276" w:rsidR="00394DB5" w:rsidRDefault="008B4F60" w:rsidP="0075760D">
      <w:pPr>
        <w:spacing w:before="120" w:after="72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Maman va donner …………… € à la boulang</w:t>
      </w:r>
      <w:r w:rsidR="008521B4">
        <w:rPr>
          <w:rFonts w:ascii="Arial" w:hAnsi="Arial" w:cs="Arial"/>
          <w:sz w:val="26"/>
          <w:szCs w:val="26"/>
        </w:rPr>
        <w:t>ère</w:t>
      </w:r>
      <w:r>
        <w:rPr>
          <w:rFonts w:ascii="Arial" w:hAnsi="Arial" w:cs="Arial"/>
          <w:sz w:val="26"/>
          <w:szCs w:val="26"/>
        </w:rPr>
        <w:t xml:space="preserve">. </w:t>
      </w:r>
    </w:p>
    <w:p w14:paraId="445D2E2C" w14:textId="6E00B2B7" w:rsidR="00983A65" w:rsidRPr="00394DB5" w:rsidRDefault="00394DB5" w:rsidP="0075760D">
      <w:pPr>
        <w:spacing w:after="60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983A65" w:rsidRPr="00394DB5">
        <w:rPr>
          <w:rFonts w:ascii="Arial" w:hAnsi="Arial" w:cs="Arial"/>
          <w:sz w:val="26"/>
          <w:szCs w:val="26"/>
        </w:rPr>
        <w:t xml:space="preserve">Lucie achète 6 paquets d’images. Dans chaque paquet, il y a 8 images. </w:t>
      </w:r>
      <w:r w:rsidR="00983A65" w:rsidRPr="00394DB5">
        <w:rPr>
          <w:rFonts w:ascii="Arial" w:hAnsi="Arial" w:cs="Arial"/>
          <w:b/>
          <w:bCs/>
          <w:sz w:val="26"/>
          <w:szCs w:val="26"/>
        </w:rPr>
        <w:t>Combien d’images Lucie a-t-elle achetées ?</w:t>
      </w:r>
      <w:r w:rsidR="00983A65" w:rsidRPr="00394DB5">
        <w:rPr>
          <w:rFonts w:ascii="Arial" w:hAnsi="Arial" w:cs="Arial"/>
          <w:sz w:val="26"/>
          <w:szCs w:val="26"/>
        </w:rPr>
        <w:t xml:space="preserve"> </w:t>
      </w:r>
    </w:p>
    <w:p w14:paraId="1B5183D3" w14:textId="3FD53671" w:rsidR="00D55CA7" w:rsidRDefault="00394DB5" w:rsidP="0075760D">
      <w:pPr>
        <w:spacing w:before="32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437AA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</w:p>
    <w:p w14:paraId="6F2E3F38" w14:textId="23089539" w:rsidR="00394DB5" w:rsidRDefault="00D55CA7" w:rsidP="0075760D">
      <w:pPr>
        <w:spacing w:before="240" w:after="24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Lucie a acheté …………………… images.</w:t>
      </w:r>
    </w:p>
    <w:p w14:paraId="1249801F" w14:textId="27025E46" w:rsidR="00983A65" w:rsidRPr="00394DB5" w:rsidRDefault="00394DB5" w:rsidP="0075760D">
      <w:pPr>
        <w:spacing w:before="600" w:after="48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3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983A65" w:rsidRPr="00394DB5">
        <w:rPr>
          <w:rFonts w:ascii="Arial" w:hAnsi="Arial" w:cs="Arial"/>
          <w:sz w:val="26"/>
          <w:szCs w:val="26"/>
        </w:rPr>
        <w:t xml:space="preserve">La fleuriste prépare 7 bouquets de 9 fleurs. </w:t>
      </w:r>
      <w:r w:rsidR="00983A65" w:rsidRPr="00394DB5">
        <w:rPr>
          <w:rFonts w:ascii="Arial" w:hAnsi="Arial" w:cs="Arial"/>
          <w:b/>
          <w:bCs/>
          <w:sz w:val="26"/>
          <w:szCs w:val="26"/>
        </w:rPr>
        <w:t xml:space="preserve">De combien de fleurs a-t-elle besoin pour faire les 7 bouquets ? </w:t>
      </w:r>
    </w:p>
    <w:p w14:paraId="5C3C3A6F" w14:textId="71966324" w:rsidR="00394DB5" w:rsidRDefault="00394DB5" w:rsidP="0075760D">
      <w:pPr>
        <w:spacing w:before="360" w:after="24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437AA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</w:p>
    <w:p w14:paraId="3777DDE0" w14:textId="3236AA94" w:rsidR="0075760D" w:rsidRDefault="0075760D" w:rsidP="0075760D">
      <w:pPr>
        <w:spacing w:before="360" w:after="36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La fleuriste a besoin de ……………… fleurs.</w:t>
      </w:r>
      <w:r w:rsidRPr="00437AA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</w:p>
    <w:p w14:paraId="12267F18" w14:textId="30D0D313" w:rsidR="00C74098" w:rsidRPr="00394DB5" w:rsidRDefault="00394DB5" w:rsidP="0075760D">
      <w:pPr>
        <w:spacing w:before="480" w:after="600" w:line="276" w:lineRule="auto"/>
        <w:jc w:val="both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4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C74098" w:rsidRPr="00394DB5">
        <w:rPr>
          <w:rFonts w:ascii="Arial" w:hAnsi="Arial" w:cs="Arial"/>
          <w:sz w:val="26"/>
          <w:szCs w:val="26"/>
        </w:rPr>
        <w:t xml:space="preserve">Tom apporte dans sa classe 3 boîtes de 20 chocolats pour fêter son anniversaire. </w:t>
      </w:r>
      <w:r w:rsidR="00C74098" w:rsidRPr="00394DB5">
        <w:rPr>
          <w:rFonts w:ascii="Arial" w:hAnsi="Arial" w:cs="Arial"/>
          <w:b/>
          <w:bCs/>
          <w:sz w:val="26"/>
          <w:szCs w:val="26"/>
        </w:rPr>
        <w:t>Combien de chocolats a</w:t>
      </w:r>
      <w:r w:rsidR="00260DC2">
        <w:rPr>
          <w:rFonts w:ascii="Arial" w:hAnsi="Arial" w:cs="Arial"/>
          <w:b/>
          <w:bCs/>
          <w:sz w:val="26"/>
          <w:szCs w:val="26"/>
        </w:rPr>
        <w:t>pporte-t-il</w:t>
      </w:r>
      <w:r w:rsidR="00C74098" w:rsidRPr="00394DB5">
        <w:rPr>
          <w:rFonts w:ascii="Arial" w:hAnsi="Arial" w:cs="Arial"/>
          <w:b/>
          <w:bCs/>
          <w:sz w:val="26"/>
          <w:szCs w:val="26"/>
        </w:rPr>
        <w:t xml:space="preserve"> en tout ?</w:t>
      </w:r>
      <w:r w:rsidR="00C74098" w:rsidRPr="00394DB5">
        <w:rPr>
          <w:rFonts w:ascii="Arial" w:hAnsi="Arial" w:cs="Arial"/>
          <w:sz w:val="26"/>
          <w:szCs w:val="26"/>
        </w:rPr>
        <w:t xml:space="preserve"> </w:t>
      </w:r>
    </w:p>
    <w:p w14:paraId="6F8F404F" w14:textId="316650F8" w:rsidR="00D55CA7" w:rsidRDefault="00394DB5" w:rsidP="00D55CA7">
      <w:pPr>
        <w:spacing w:before="320" w:after="24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26FDCC7" w14:textId="77777777" w:rsidR="0075760D" w:rsidRDefault="00D55CA7" w:rsidP="00394DB5">
      <w:pPr>
        <w:spacing w:before="360" w:after="60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Tom apport</w:t>
      </w:r>
      <w:r w:rsidR="00260DC2">
        <w:rPr>
          <w:rFonts w:ascii="Arial" w:hAnsi="Arial" w:cs="Arial"/>
          <w:sz w:val="26"/>
          <w:szCs w:val="26"/>
        </w:rPr>
        <w:t>e</w:t>
      </w:r>
      <w:r>
        <w:rPr>
          <w:rFonts w:ascii="Arial" w:hAnsi="Arial" w:cs="Arial"/>
          <w:sz w:val="26"/>
          <w:szCs w:val="26"/>
        </w:rPr>
        <w:t xml:space="preserve"> ……………. chocolats en tout.</w:t>
      </w:r>
    </w:p>
    <w:p w14:paraId="472E5B5B" w14:textId="77777777" w:rsidR="0075760D" w:rsidRDefault="0075760D" w:rsidP="0075760D">
      <w:pPr>
        <w:jc w:val="both"/>
        <w:rPr>
          <w:rFonts w:ascii="Arial Rounded MT Bold" w:hAnsi="Arial Rounded MT Bold" w:cs="Arial"/>
          <w:sz w:val="26"/>
          <w:szCs w:val="26"/>
          <w:highlight w:val="yellow"/>
        </w:rPr>
      </w:pPr>
    </w:p>
    <w:p w14:paraId="57F1FE97" w14:textId="58738454" w:rsidR="0075760D" w:rsidRPr="0075760D" w:rsidRDefault="0075760D" w:rsidP="0075760D">
      <w:pPr>
        <w:spacing w:after="36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et complète la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6CB86100" w14:textId="6C2EBC12" w:rsidR="00983A65" w:rsidRDefault="00DD49A0" w:rsidP="0075760D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326B7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983A65" w:rsidRPr="00326B7B">
        <w:rPr>
          <w:rFonts w:ascii="Arial" w:hAnsi="Arial" w:cs="Arial"/>
          <w:sz w:val="26"/>
          <w:szCs w:val="26"/>
        </w:rPr>
        <w:t xml:space="preserve">Monsieur Dumond dépose à la banque </w:t>
      </w:r>
      <w:r w:rsidR="001D28F4">
        <w:rPr>
          <w:rFonts w:ascii="Arial" w:hAnsi="Arial" w:cs="Arial"/>
          <w:sz w:val="26"/>
          <w:szCs w:val="26"/>
        </w:rPr>
        <w:t xml:space="preserve">7 </w:t>
      </w:r>
      <w:r w:rsidR="00983A65" w:rsidRPr="00326B7B">
        <w:rPr>
          <w:rFonts w:ascii="Arial" w:hAnsi="Arial" w:cs="Arial"/>
          <w:sz w:val="26"/>
          <w:szCs w:val="26"/>
        </w:rPr>
        <w:t>billets de 10</w:t>
      </w:r>
      <w:r w:rsidR="001D28F4">
        <w:rPr>
          <w:rFonts w:ascii="Arial" w:hAnsi="Arial" w:cs="Arial"/>
          <w:sz w:val="26"/>
          <w:szCs w:val="26"/>
        </w:rPr>
        <w:t xml:space="preserve"> </w:t>
      </w:r>
      <w:r w:rsidR="00983A65" w:rsidRPr="00326B7B">
        <w:rPr>
          <w:rFonts w:ascii="Arial" w:hAnsi="Arial" w:cs="Arial"/>
          <w:sz w:val="26"/>
          <w:szCs w:val="26"/>
        </w:rPr>
        <w:t xml:space="preserve">€. </w:t>
      </w:r>
      <w:r w:rsidR="00983A65" w:rsidRPr="00326B7B">
        <w:rPr>
          <w:rFonts w:ascii="Arial" w:hAnsi="Arial" w:cs="Arial"/>
          <w:sz w:val="26"/>
          <w:szCs w:val="26"/>
        </w:rPr>
        <w:br/>
      </w:r>
      <w:r w:rsidR="00983A65" w:rsidRPr="00326B7B">
        <w:rPr>
          <w:rFonts w:ascii="Arial" w:hAnsi="Arial" w:cs="Arial"/>
          <w:b/>
          <w:bCs/>
          <w:sz w:val="26"/>
          <w:szCs w:val="26"/>
        </w:rPr>
        <w:t>Combien a-t-il déposé d’euros à la banque ?</w:t>
      </w:r>
      <w:r w:rsidR="00983A65" w:rsidRPr="00326B7B">
        <w:rPr>
          <w:rFonts w:ascii="Arial" w:hAnsi="Arial" w:cs="Arial"/>
          <w:sz w:val="26"/>
          <w:szCs w:val="26"/>
        </w:rPr>
        <w:t xml:space="preserve"> </w:t>
      </w:r>
    </w:p>
    <w:p w14:paraId="78117D3E" w14:textId="3D3CFB5B" w:rsidR="00D55CA7" w:rsidRDefault="00326B7B" w:rsidP="0075760D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B71DC55" w14:textId="78D7562A" w:rsidR="00326B7B" w:rsidRPr="00326B7B" w:rsidRDefault="00D55CA7" w:rsidP="00D55CA7">
      <w:pPr>
        <w:spacing w:before="360" w:after="48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Monsieur Dumont a déposé ……………… € à la banque. </w:t>
      </w:r>
    </w:p>
    <w:p w14:paraId="4C9BA7BA" w14:textId="71BD632B" w:rsidR="00C74098" w:rsidRPr="00326B7B" w:rsidRDefault="00326B7B" w:rsidP="0075760D">
      <w:pPr>
        <w:spacing w:before="240" w:after="60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6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7</w:t>
      </w:r>
      <w:r w:rsidR="00C74098" w:rsidRPr="00326B7B">
        <w:rPr>
          <w:rFonts w:ascii="Arial" w:hAnsi="Arial" w:cs="Arial"/>
          <w:sz w:val="26"/>
          <w:szCs w:val="26"/>
        </w:rPr>
        <w:t xml:space="preserve"> classes de 30 élèves participent à un concours de dessin. </w:t>
      </w:r>
      <w:r>
        <w:rPr>
          <w:rFonts w:ascii="Arial" w:hAnsi="Arial" w:cs="Arial"/>
          <w:sz w:val="26"/>
          <w:szCs w:val="26"/>
        </w:rPr>
        <w:br/>
      </w:r>
      <w:r w:rsidR="00C74098" w:rsidRPr="00326B7B">
        <w:rPr>
          <w:rFonts w:ascii="Arial" w:hAnsi="Arial" w:cs="Arial"/>
          <w:b/>
          <w:bCs/>
          <w:sz w:val="26"/>
          <w:szCs w:val="26"/>
        </w:rPr>
        <w:t>Combien d’élèves participent à ce concours ?</w:t>
      </w:r>
      <w:r w:rsidR="00C74098" w:rsidRPr="00326B7B">
        <w:rPr>
          <w:rFonts w:ascii="Arial" w:hAnsi="Arial" w:cs="Arial"/>
          <w:sz w:val="26"/>
          <w:szCs w:val="26"/>
        </w:rPr>
        <w:t xml:space="preserve"> </w:t>
      </w:r>
    </w:p>
    <w:p w14:paraId="2C3B5251" w14:textId="6783B3EA" w:rsidR="0075760D" w:rsidRDefault="00326B7B" w:rsidP="0075760D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059D2D3" w14:textId="772AB75E" w:rsidR="0075760D" w:rsidRPr="0075760D" w:rsidRDefault="0075760D" w:rsidP="0075760D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……………… élèves participent à ce concours. </w:t>
      </w:r>
    </w:p>
    <w:p w14:paraId="72A2CDEE" w14:textId="3F394558" w:rsidR="00D55CA7" w:rsidRPr="003C25D4" w:rsidRDefault="00326B7B" w:rsidP="0075760D">
      <w:pPr>
        <w:spacing w:before="480" w:after="48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7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D55CA7" w:rsidRPr="003C25D4">
        <w:rPr>
          <w:rFonts w:ascii="Arial" w:hAnsi="Arial" w:cs="Arial"/>
          <w:sz w:val="26"/>
          <w:szCs w:val="26"/>
        </w:rPr>
        <w:t xml:space="preserve">La maîtresse </w:t>
      </w:r>
      <w:r w:rsidR="008521B4">
        <w:rPr>
          <w:rFonts w:ascii="Arial" w:hAnsi="Arial" w:cs="Arial"/>
          <w:sz w:val="26"/>
          <w:szCs w:val="26"/>
        </w:rPr>
        <w:t>achète</w:t>
      </w:r>
      <w:r w:rsidR="00D55CA7" w:rsidRPr="003C25D4">
        <w:rPr>
          <w:rFonts w:ascii="Arial" w:hAnsi="Arial" w:cs="Arial"/>
          <w:sz w:val="26"/>
          <w:szCs w:val="26"/>
        </w:rPr>
        <w:t xml:space="preserve"> 5</w:t>
      </w:r>
      <w:r w:rsidR="001D28F4">
        <w:rPr>
          <w:rFonts w:ascii="Arial" w:hAnsi="Arial" w:cs="Arial"/>
          <w:sz w:val="26"/>
          <w:szCs w:val="26"/>
        </w:rPr>
        <w:t>0</w:t>
      </w:r>
      <w:r w:rsidR="00D55CA7" w:rsidRPr="003C25D4">
        <w:rPr>
          <w:rFonts w:ascii="Arial" w:hAnsi="Arial" w:cs="Arial"/>
          <w:sz w:val="26"/>
          <w:szCs w:val="26"/>
        </w:rPr>
        <w:t xml:space="preserve"> ardoises</w:t>
      </w:r>
      <w:r w:rsidR="00236E91">
        <w:rPr>
          <w:rFonts w:ascii="Arial" w:hAnsi="Arial" w:cs="Arial"/>
          <w:sz w:val="26"/>
          <w:szCs w:val="26"/>
        </w:rPr>
        <w:t>. Chaque ardoise coûte</w:t>
      </w:r>
      <w:r w:rsidR="00D55CA7" w:rsidRPr="003C25D4">
        <w:rPr>
          <w:rFonts w:ascii="Arial" w:hAnsi="Arial" w:cs="Arial"/>
          <w:sz w:val="26"/>
          <w:szCs w:val="26"/>
        </w:rPr>
        <w:t xml:space="preserve"> </w:t>
      </w:r>
      <w:r w:rsidR="001D28F4">
        <w:rPr>
          <w:rFonts w:ascii="Arial" w:hAnsi="Arial" w:cs="Arial"/>
          <w:sz w:val="26"/>
          <w:szCs w:val="26"/>
        </w:rPr>
        <w:t>6</w:t>
      </w:r>
      <w:r w:rsidR="00D55CA7" w:rsidRPr="003C25D4">
        <w:rPr>
          <w:rFonts w:ascii="Arial" w:hAnsi="Arial" w:cs="Arial"/>
          <w:sz w:val="26"/>
          <w:szCs w:val="26"/>
        </w:rPr>
        <w:t xml:space="preserve"> €. </w:t>
      </w:r>
      <w:r w:rsidR="00D55CA7">
        <w:rPr>
          <w:rFonts w:ascii="Arial" w:hAnsi="Arial" w:cs="Arial"/>
          <w:sz w:val="26"/>
          <w:szCs w:val="26"/>
        </w:rPr>
        <w:br/>
      </w:r>
      <w:r w:rsidR="00D55CA7" w:rsidRPr="003C25D4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236E91">
        <w:rPr>
          <w:rFonts w:ascii="Arial" w:hAnsi="Arial" w:cs="Arial"/>
          <w:b/>
          <w:bCs/>
          <w:sz w:val="26"/>
          <w:szCs w:val="26"/>
        </w:rPr>
        <w:t xml:space="preserve">la maîtresse va-t-elle payer en tout </w:t>
      </w:r>
      <w:r w:rsidR="00D55CA7" w:rsidRPr="003C25D4">
        <w:rPr>
          <w:rFonts w:ascii="Arial" w:hAnsi="Arial" w:cs="Arial"/>
          <w:b/>
          <w:bCs/>
          <w:sz w:val="26"/>
          <w:szCs w:val="26"/>
        </w:rPr>
        <w:t>?</w:t>
      </w:r>
      <w:r w:rsidR="00D55CA7" w:rsidRPr="003C25D4">
        <w:rPr>
          <w:rFonts w:ascii="Arial" w:hAnsi="Arial" w:cs="Arial"/>
          <w:sz w:val="26"/>
          <w:szCs w:val="26"/>
        </w:rPr>
        <w:t xml:space="preserve"> </w:t>
      </w:r>
    </w:p>
    <w:p w14:paraId="1C96E9BA" w14:textId="4299FA64" w:rsidR="00D55CA7" w:rsidRDefault="00326B7B" w:rsidP="0075760D">
      <w:pPr>
        <w:spacing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C8DCF5C" w14:textId="38228E0F" w:rsidR="000C1498" w:rsidRPr="0075760D" w:rsidRDefault="00236E91" w:rsidP="0075760D">
      <w:pPr>
        <w:spacing w:before="480" w:after="24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Elle va payer</w:t>
      </w:r>
      <w:r w:rsidR="00D55CA7">
        <w:rPr>
          <w:rFonts w:ascii="Arial" w:hAnsi="Arial" w:cs="Arial"/>
          <w:sz w:val="26"/>
          <w:szCs w:val="26"/>
        </w:rPr>
        <w:t xml:space="preserve"> …………………. €</w:t>
      </w:r>
      <w:r>
        <w:rPr>
          <w:rFonts w:ascii="Arial" w:hAnsi="Arial" w:cs="Arial"/>
          <w:sz w:val="26"/>
          <w:szCs w:val="26"/>
        </w:rPr>
        <w:t xml:space="preserve"> en tout. </w:t>
      </w:r>
    </w:p>
    <w:p w14:paraId="67C31DAA" w14:textId="77777777" w:rsidR="0075760D" w:rsidRPr="00326B7B" w:rsidRDefault="0075760D" w:rsidP="0075760D">
      <w:pPr>
        <w:spacing w:before="600" w:after="60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8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>Marie range ses livres dans la bibliothèque. Elle a 5 étagères de 1</w:t>
      </w:r>
      <w:r>
        <w:rPr>
          <w:rFonts w:ascii="Arial" w:hAnsi="Arial" w:cs="Arial"/>
          <w:sz w:val="26"/>
          <w:szCs w:val="26"/>
        </w:rPr>
        <w:t>5</w:t>
      </w:r>
      <w:r w:rsidRPr="00326B7B">
        <w:rPr>
          <w:rFonts w:ascii="Arial" w:hAnsi="Arial" w:cs="Arial"/>
          <w:sz w:val="26"/>
          <w:szCs w:val="26"/>
        </w:rPr>
        <w:t xml:space="preserve"> livres. </w:t>
      </w:r>
      <w:r w:rsidRPr="00326B7B"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>Combien y a-t-il de livres en tout ?</w:t>
      </w:r>
      <w:r w:rsidRPr="00326B7B">
        <w:rPr>
          <w:rFonts w:ascii="Arial" w:hAnsi="Arial" w:cs="Arial"/>
          <w:sz w:val="26"/>
          <w:szCs w:val="26"/>
        </w:rPr>
        <w:t xml:space="preserve"> </w:t>
      </w:r>
    </w:p>
    <w:p w14:paraId="10971354" w14:textId="282794C3" w:rsidR="0075760D" w:rsidRDefault="0075760D" w:rsidP="0075760D">
      <w:pPr>
        <w:spacing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ECD4992" w14:textId="13C80AEB" w:rsidR="0075760D" w:rsidRPr="0075760D" w:rsidRDefault="00BA54D5" w:rsidP="0075760D">
      <w:pPr>
        <w:spacing w:before="480" w:after="24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</w:t>
      </w:r>
      <w:r w:rsidR="0075760D">
        <w:rPr>
          <w:rFonts w:ascii="Arial" w:hAnsi="Arial" w:cs="Arial"/>
          <w:sz w:val="26"/>
          <w:szCs w:val="26"/>
        </w:rPr>
        <w:t xml:space="preserve"> …………</w:t>
      </w:r>
      <w:r>
        <w:rPr>
          <w:rFonts w:ascii="Arial" w:hAnsi="Arial" w:cs="Arial"/>
          <w:sz w:val="26"/>
          <w:szCs w:val="26"/>
        </w:rPr>
        <w:t>…</w:t>
      </w:r>
      <w:r w:rsidR="0075760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livres en tout</w:t>
      </w:r>
      <w:r w:rsidR="0075760D">
        <w:rPr>
          <w:rFonts w:ascii="Arial" w:hAnsi="Arial" w:cs="Arial"/>
          <w:sz w:val="26"/>
          <w:szCs w:val="26"/>
        </w:rPr>
        <w:t>.</w:t>
      </w:r>
    </w:p>
    <w:p w14:paraId="6CADFC70" w14:textId="77777777" w:rsidR="0075760D" w:rsidRDefault="0075760D" w:rsidP="0075760D">
      <w:pPr>
        <w:spacing w:after="0"/>
        <w:jc w:val="both"/>
        <w:rPr>
          <w:rFonts w:ascii="Arial Rounded MT Bold" w:hAnsi="Arial Rounded MT Bold" w:cs="Arial"/>
          <w:sz w:val="26"/>
          <w:szCs w:val="26"/>
          <w:highlight w:val="yellow"/>
        </w:rPr>
      </w:pPr>
    </w:p>
    <w:p w14:paraId="6390F7EC" w14:textId="1A0449C0" w:rsidR="0075760D" w:rsidRPr="0075760D" w:rsidRDefault="00DB69DC" w:rsidP="0075760D">
      <w:pPr>
        <w:spacing w:after="360"/>
        <w:jc w:val="both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DÉFI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75760D"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 w:rsidR="0075760D"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="0075760D"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="0075760D"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et </w:t>
      </w:r>
      <w:r w:rsidR="0075760D">
        <w:rPr>
          <w:rFonts w:ascii="Arial Rounded MT Bold" w:hAnsi="Arial Rounded MT Bold" w:cs="Arial"/>
          <w:sz w:val="26"/>
          <w:szCs w:val="26"/>
          <w:highlight w:val="yellow"/>
        </w:rPr>
        <w:t>écris</w:t>
      </w:r>
      <w:r w:rsidR="0075760D"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 </w:t>
      </w:r>
      <w:r w:rsidR="0075760D">
        <w:rPr>
          <w:rFonts w:ascii="Arial Rounded MT Bold" w:hAnsi="Arial Rounded MT Bold" w:cs="Arial"/>
          <w:sz w:val="26"/>
          <w:szCs w:val="26"/>
          <w:highlight w:val="yellow"/>
        </w:rPr>
        <w:t>t</w:t>
      </w:r>
      <w:r w:rsidR="0075760D" w:rsidRPr="007D296D">
        <w:rPr>
          <w:rFonts w:ascii="Arial Rounded MT Bold" w:hAnsi="Arial Rounded MT Bold" w:cs="Arial"/>
          <w:sz w:val="26"/>
          <w:szCs w:val="26"/>
          <w:highlight w:val="yellow"/>
        </w:rPr>
        <w:t>a réponse.</w:t>
      </w:r>
      <w:r w:rsidR="0075760D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736DD69" w14:textId="5CD4C9C5" w:rsidR="00326B7B" w:rsidRPr="00067C64" w:rsidRDefault="00DB69DC" w:rsidP="00DB69DC">
      <w:pPr>
        <w:spacing w:before="24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9 </w:t>
      </w:r>
      <w:r w:rsidR="00D55CA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D</w:t>
      </w:r>
      <w:r w:rsidR="00326B7B" w:rsidRPr="00326B7B">
        <w:rPr>
          <w:rFonts w:ascii="Arial" w:hAnsi="Arial" w:cs="Arial"/>
          <w:sz w:val="26"/>
          <w:szCs w:val="26"/>
        </w:rPr>
        <w:t>ans son porte-monnaie, Nicolas a 2 billets de 20 €</w:t>
      </w:r>
      <w:r w:rsidR="001D28F4">
        <w:rPr>
          <w:rFonts w:ascii="Arial" w:hAnsi="Arial" w:cs="Arial"/>
          <w:sz w:val="26"/>
          <w:szCs w:val="26"/>
        </w:rPr>
        <w:t xml:space="preserve"> </w:t>
      </w:r>
      <w:r w:rsidR="00326B7B" w:rsidRPr="00326B7B">
        <w:rPr>
          <w:rFonts w:ascii="Arial" w:hAnsi="Arial" w:cs="Arial"/>
          <w:sz w:val="26"/>
          <w:szCs w:val="26"/>
        </w:rPr>
        <w:t xml:space="preserve">et 5 billets de 5 €. </w:t>
      </w:r>
      <w:r w:rsidR="00326B7B" w:rsidRPr="00326B7B">
        <w:rPr>
          <w:rFonts w:ascii="Arial" w:hAnsi="Arial" w:cs="Arial"/>
          <w:b/>
          <w:bCs/>
          <w:sz w:val="26"/>
          <w:szCs w:val="26"/>
        </w:rPr>
        <w:t>Combien a-t-il d’argent</w:t>
      </w:r>
      <w:r w:rsidR="00BA54D5">
        <w:rPr>
          <w:rFonts w:ascii="Arial" w:hAnsi="Arial" w:cs="Arial"/>
          <w:b/>
          <w:bCs/>
          <w:sz w:val="26"/>
          <w:szCs w:val="26"/>
        </w:rPr>
        <w:t xml:space="preserve"> en tout</w:t>
      </w:r>
      <w:r w:rsidR="00326B7B" w:rsidRPr="00326B7B">
        <w:rPr>
          <w:rFonts w:ascii="Arial" w:hAnsi="Arial" w:cs="Arial"/>
          <w:b/>
          <w:bCs/>
          <w:sz w:val="26"/>
          <w:szCs w:val="26"/>
        </w:rPr>
        <w:t xml:space="preserve"> ?</w:t>
      </w:r>
      <w:r w:rsidR="00326B7B">
        <w:rPr>
          <w:rFonts w:ascii="Arial" w:hAnsi="Arial" w:cs="Arial"/>
          <w:sz w:val="24"/>
          <w:szCs w:val="24"/>
        </w:rPr>
        <w:t xml:space="preserve"> </w:t>
      </w:r>
    </w:p>
    <w:p w14:paraId="249FE9BA" w14:textId="25D65B30" w:rsidR="00D55CA7" w:rsidRPr="00D55CA7" w:rsidRDefault="00326B7B" w:rsidP="00DB69DC">
      <w:pPr>
        <w:spacing w:before="360" w:after="24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B5C314" w14:textId="75369EDE" w:rsidR="00326B7B" w:rsidRPr="00067C64" w:rsidRDefault="00DB69DC" w:rsidP="00DB69DC">
      <w:pPr>
        <w:spacing w:before="360" w:after="36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26B7B" w:rsidRPr="00326B7B">
        <w:rPr>
          <w:rFonts w:ascii="Arial" w:hAnsi="Arial" w:cs="Arial"/>
          <w:sz w:val="26"/>
          <w:szCs w:val="26"/>
        </w:rPr>
        <w:t xml:space="preserve">Dans sa tirelire, Marie a 5 billets de 20 €, 10 billets de 5 € et 4 pièces de 2 €. </w:t>
      </w:r>
      <w:r w:rsidR="00326B7B" w:rsidRPr="00326B7B">
        <w:rPr>
          <w:rFonts w:ascii="Arial" w:hAnsi="Arial" w:cs="Arial"/>
          <w:b/>
          <w:bCs/>
          <w:sz w:val="26"/>
          <w:szCs w:val="26"/>
        </w:rPr>
        <w:t>Combien a-t-elle d’argent</w:t>
      </w:r>
      <w:r w:rsidR="00BA54D5">
        <w:rPr>
          <w:rFonts w:ascii="Arial" w:hAnsi="Arial" w:cs="Arial"/>
          <w:b/>
          <w:bCs/>
          <w:sz w:val="26"/>
          <w:szCs w:val="26"/>
        </w:rPr>
        <w:t xml:space="preserve"> en tout</w:t>
      </w:r>
      <w:r w:rsidR="00326B7B" w:rsidRPr="00326B7B">
        <w:rPr>
          <w:rFonts w:ascii="Arial" w:hAnsi="Arial" w:cs="Arial"/>
          <w:b/>
          <w:bCs/>
          <w:sz w:val="26"/>
          <w:szCs w:val="26"/>
        </w:rPr>
        <w:t xml:space="preserve"> ?</w:t>
      </w:r>
      <w:r w:rsidR="00326B7B">
        <w:rPr>
          <w:rFonts w:ascii="Arial" w:hAnsi="Arial" w:cs="Arial"/>
          <w:sz w:val="24"/>
          <w:szCs w:val="24"/>
        </w:rPr>
        <w:t xml:space="preserve"> </w:t>
      </w:r>
    </w:p>
    <w:p w14:paraId="1061163B" w14:textId="77777777" w:rsidR="00326B7B" w:rsidRDefault="00326B7B" w:rsidP="00326B7B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AB9513" w14:textId="73D32DBE" w:rsidR="00435946" w:rsidRPr="00067C64" w:rsidRDefault="00DB69DC" w:rsidP="00067C64">
      <w:pPr>
        <w:spacing w:before="36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11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9A30F5" w:rsidRPr="003C25D4">
        <w:rPr>
          <w:rFonts w:ascii="Arial" w:hAnsi="Arial" w:cs="Arial"/>
          <w:sz w:val="26"/>
          <w:szCs w:val="26"/>
        </w:rPr>
        <w:t xml:space="preserve">Dans son sac, Nadia a 4 billets 100 €, 1 billet de 20 €, 8 pièces de 2 € et 1 jeton de caddie en plastique. </w:t>
      </w:r>
      <w:r w:rsidR="009A30F5" w:rsidRPr="003C25D4">
        <w:rPr>
          <w:rFonts w:ascii="Arial" w:hAnsi="Arial" w:cs="Arial"/>
          <w:b/>
          <w:bCs/>
          <w:sz w:val="26"/>
          <w:szCs w:val="26"/>
        </w:rPr>
        <w:t>Combien a-t-elle d’argent</w:t>
      </w:r>
      <w:r w:rsidR="00BA54D5">
        <w:rPr>
          <w:rFonts w:ascii="Arial" w:hAnsi="Arial" w:cs="Arial"/>
          <w:b/>
          <w:bCs/>
          <w:sz w:val="26"/>
          <w:szCs w:val="26"/>
        </w:rPr>
        <w:t xml:space="preserve"> en tout</w:t>
      </w:r>
      <w:r w:rsidR="00F24C84" w:rsidRPr="003C25D4">
        <w:rPr>
          <w:rFonts w:ascii="Arial" w:hAnsi="Arial" w:cs="Arial"/>
          <w:b/>
          <w:bCs/>
          <w:sz w:val="26"/>
          <w:szCs w:val="26"/>
        </w:rPr>
        <w:t xml:space="preserve"> </w:t>
      </w:r>
      <w:r w:rsidR="009A30F5" w:rsidRPr="003C25D4">
        <w:rPr>
          <w:rFonts w:ascii="Arial" w:hAnsi="Arial" w:cs="Arial"/>
          <w:b/>
          <w:bCs/>
          <w:sz w:val="26"/>
          <w:szCs w:val="26"/>
        </w:rPr>
        <w:t>?</w:t>
      </w:r>
      <w:r w:rsidR="009A30F5">
        <w:rPr>
          <w:rFonts w:ascii="Arial" w:hAnsi="Arial" w:cs="Arial"/>
          <w:sz w:val="24"/>
          <w:szCs w:val="24"/>
        </w:rPr>
        <w:t xml:space="preserve"> </w:t>
      </w:r>
    </w:p>
    <w:p w14:paraId="1ADC0728" w14:textId="77777777" w:rsidR="003C25D4" w:rsidRDefault="003C25D4" w:rsidP="003C25D4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DD78E" w14:textId="5A11C91D" w:rsidR="001D28F4" w:rsidRDefault="003C25D4" w:rsidP="00DB69DC">
      <w:pPr>
        <w:spacing w:after="36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</w:p>
    <w:p w14:paraId="35E04BFD" w14:textId="05701F2F" w:rsidR="00435946" w:rsidRPr="00067C64" w:rsidRDefault="001D28F4" w:rsidP="00DB69DC">
      <w:pPr>
        <w:spacing w:after="0" w:line="276" w:lineRule="auto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3C25D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160BE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DB69D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3C25D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3C25D4">
        <w:rPr>
          <w:rFonts w:ascii="Arial" w:hAnsi="Arial" w:cs="Arial"/>
          <w:sz w:val="24"/>
          <w:szCs w:val="24"/>
        </w:rPr>
        <w:t xml:space="preserve"> </w:t>
      </w:r>
      <w:r w:rsidR="009A30F5" w:rsidRPr="003C25D4">
        <w:rPr>
          <w:rFonts w:ascii="Arial" w:hAnsi="Arial" w:cs="Arial"/>
          <w:sz w:val="26"/>
          <w:szCs w:val="26"/>
        </w:rPr>
        <w:t xml:space="preserve">Dans la caisse, le bijoutier a </w:t>
      </w:r>
      <w:r w:rsidR="00F24C84" w:rsidRPr="003C25D4">
        <w:rPr>
          <w:rFonts w:ascii="Arial" w:hAnsi="Arial" w:cs="Arial"/>
          <w:sz w:val="26"/>
          <w:szCs w:val="26"/>
        </w:rPr>
        <w:t>8 billets de 100</w:t>
      </w:r>
      <w:r w:rsidR="003C25D4">
        <w:rPr>
          <w:rFonts w:ascii="Arial" w:hAnsi="Arial" w:cs="Arial"/>
          <w:sz w:val="26"/>
          <w:szCs w:val="26"/>
        </w:rPr>
        <w:t xml:space="preserve"> </w:t>
      </w:r>
      <w:r w:rsidR="00F24C84" w:rsidRPr="003C25D4">
        <w:rPr>
          <w:rFonts w:ascii="Arial" w:hAnsi="Arial" w:cs="Arial"/>
          <w:sz w:val="26"/>
          <w:szCs w:val="26"/>
        </w:rPr>
        <w:t>€, 2 billets de 50</w:t>
      </w:r>
      <w:r w:rsidR="003C25D4">
        <w:rPr>
          <w:rFonts w:ascii="Arial" w:hAnsi="Arial" w:cs="Arial"/>
          <w:sz w:val="26"/>
          <w:szCs w:val="26"/>
        </w:rPr>
        <w:t xml:space="preserve"> </w:t>
      </w:r>
      <w:r w:rsidR="00F24C84" w:rsidRPr="003C25D4">
        <w:rPr>
          <w:rFonts w:ascii="Arial" w:hAnsi="Arial" w:cs="Arial"/>
          <w:sz w:val="26"/>
          <w:szCs w:val="26"/>
        </w:rPr>
        <w:t xml:space="preserve">€, 4 billets de </w:t>
      </w:r>
      <w:r w:rsidR="00DB69DC">
        <w:rPr>
          <w:rFonts w:ascii="Arial" w:hAnsi="Arial" w:cs="Arial"/>
          <w:sz w:val="26"/>
          <w:szCs w:val="26"/>
        </w:rPr>
        <w:br/>
      </w:r>
      <w:r w:rsidR="00F24C84" w:rsidRPr="003C25D4">
        <w:rPr>
          <w:rFonts w:ascii="Arial" w:hAnsi="Arial" w:cs="Arial"/>
          <w:sz w:val="26"/>
          <w:szCs w:val="26"/>
        </w:rPr>
        <w:t>20</w:t>
      </w:r>
      <w:r w:rsidR="003C25D4">
        <w:rPr>
          <w:rFonts w:ascii="Arial" w:hAnsi="Arial" w:cs="Arial"/>
          <w:sz w:val="26"/>
          <w:szCs w:val="26"/>
        </w:rPr>
        <w:t xml:space="preserve"> </w:t>
      </w:r>
      <w:r w:rsidR="00F24C84" w:rsidRPr="003C25D4">
        <w:rPr>
          <w:rFonts w:ascii="Arial" w:hAnsi="Arial" w:cs="Arial"/>
          <w:sz w:val="26"/>
          <w:szCs w:val="26"/>
        </w:rPr>
        <w:t>€</w:t>
      </w:r>
      <w:r w:rsidR="00BA54D5">
        <w:rPr>
          <w:rFonts w:ascii="Arial" w:hAnsi="Arial" w:cs="Arial"/>
          <w:sz w:val="26"/>
          <w:szCs w:val="26"/>
        </w:rPr>
        <w:t xml:space="preserve"> et</w:t>
      </w:r>
      <w:r w:rsidR="00F24C84" w:rsidRPr="003C25D4">
        <w:rPr>
          <w:rFonts w:ascii="Arial" w:hAnsi="Arial" w:cs="Arial"/>
          <w:sz w:val="26"/>
          <w:szCs w:val="26"/>
        </w:rPr>
        <w:t xml:space="preserve"> 7 pièces de 2</w:t>
      </w:r>
      <w:r w:rsidR="003C25D4">
        <w:rPr>
          <w:rFonts w:ascii="Arial" w:hAnsi="Arial" w:cs="Arial"/>
          <w:sz w:val="26"/>
          <w:szCs w:val="26"/>
        </w:rPr>
        <w:t xml:space="preserve"> </w:t>
      </w:r>
      <w:r w:rsidR="00F24C84" w:rsidRPr="003C25D4">
        <w:rPr>
          <w:rFonts w:ascii="Arial" w:hAnsi="Arial" w:cs="Arial"/>
          <w:sz w:val="26"/>
          <w:szCs w:val="26"/>
        </w:rPr>
        <w:t>€</w:t>
      </w:r>
      <w:r w:rsidR="00BA54D5">
        <w:rPr>
          <w:rFonts w:ascii="Arial" w:hAnsi="Arial" w:cs="Arial"/>
          <w:sz w:val="26"/>
          <w:szCs w:val="26"/>
        </w:rPr>
        <w:t xml:space="preserve">. </w:t>
      </w:r>
      <w:r w:rsidR="00F24C84" w:rsidRPr="003C25D4">
        <w:rPr>
          <w:rFonts w:ascii="Arial" w:hAnsi="Arial" w:cs="Arial"/>
          <w:b/>
          <w:bCs/>
          <w:sz w:val="26"/>
          <w:szCs w:val="26"/>
        </w:rPr>
        <w:t>Combien y a-t-il d’argent dans la caisse ?</w:t>
      </w:r>
      <w:r w:rsidR="00F24C84">
        <w:rPr>
          <w:rFonts w:ascii="Arial" w:hAnsi="Arial" w:cs="Arial"/>
          <w:sz w:val="24"/>
          <w:szCs w:val="24"/>
        </w:rPr>
        <w:t xml:space="preserve"> </w:t>
      </w:r>
    </w:p>
    <w:p w14:paraId="24A415B0" w14:textId="77777777" w:rsidR="003C25D4" w:rsidRDefault="003C25D4" w:rsidP="003C25D4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E0B5E9" w14:textId="77777777" w:rsidR="003C25D4" w:rsidRDefault="003C25D4" w:rsidP="003C25D4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</w:p>
    <w:p w14:paraId="03A34DFB" w14:textId="12CCCD6D" w:rsidR="00160BEA" w:rsidRDefault="00160BEA" w:rsidP="00DB69DC">
      <w:pPr>
        <w:spacing w:before="240"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527D48A5" w14:textId="1988B245" w:rsidR="00160BEA" w:rsidRPr="00160BEA" w:rsidRDefault="00160BEA" w:rsidP="00160BEA">
      <w:pPr>
        <w:spacing w:after="36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et complète la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6396C86A" w14:textId="441FCB73" w:rsidR="00DB69DC" w:rsidRPr="00326B7B" w:rsidRDefault="00DB69DC" w:rsidP="00DB69DC">
      <w:pPr>
        <w:spacing w:before="240" w:after="24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160BE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Sami collectionne les timbres. Il a 3 albums de 46 timbres. </w:t>
      </w:r>
      <w:r w:rsidRPr="00326B7B"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>Combien a-t-il de timbres en tout ?</w:t>
      </w:r>
      <w:r w:rsidRPr="00326B7B">
        <w:rPr>
          <w:rFonts w:ascii="Arial" w:hAnsi="Arial" w:cs="Arial"/>
          <w:sz w:val="26"/>
          <w:szCs w:val="26"/>
        </w:rPr>
        <w:t xml:space="preserve"> </w:t>
      </w:r>
    </w:p>
    <w:p w14:paraId="75E52D75" w14:textId="05E042D2" w:rsidR="001D28F4" w:rsidRPr="00160BEA" w:rsidRDefault="00DB69DC" w:rsidP="00160BEA">
      <w:pPr>
        <w:spacing w:before="360" w:after="60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60BEA">
        <w:rPr>
          <w:rFonts w:ascii="Arial" w:hAnsi="Arial" w:cs="Arial"/>
          <w:sz w:val="26"/>
          <w:szCs w:val="26"/>
        </w:rPr>
        <w:t xml:space="preserve">Sami a …………. timbres en tout. </w:t>
      </w:r>
    </w:p>
    <w:p w14:paraId="7FA9EEE6" w14:textId="76B2E75C" w:rsidR="00F24C84" w:rsidRDefault="003C25D4" w:rsidP="00067C64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1</w:t>
      </w:r>
      <w:r w:rsidR="00160BE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DF7F97" w:rsidRPr="003C25D4">
        <w:rPr>
          <w:rFonts w:ascii="Arial" w:hAnsi="Arial" w:cs="Arial"/>
          <w:sz w:val="26"/>
          <w:szCs w:val="26"/>
        </w:rPr>
        <w:t xml:space="preserve">Dans un parking, il y a 8 rangées de 35 places. </w:t>
      </w:r>
      <w:r>
        <w:rPr>
          <w:rFonts w:ascii="Arial" w:hAnsi="Arial" w:cs="Arial"/>
          <w:sz w:val="26"/>
          <w:szCs w:val="26"/>
        </w:rPr>
        <w:br/>
      </w:r>
      <w:r w:rsidR="00DF7F97" w:rsidRPr="003C25D4">
        <w:rPr>
          <w:rFonts w:ascii="Arial" w:hAnsi="Arial" w:cs="Arial"/>
          <w:b/>
          <w:bCs/>
          <w:sz w:val="26"/>
          <w:szCs w:val="26"/>
        </w:rPr>
        <w:t>Combien y a-t-il de place</w:t>
      </w:r>
      <w:r w:rsidR="00067C64">
        <w:rPr>
          <w:rFonts w:ascii="Arial" w:hAnsi="Arial" w:cs="Arial"/>
          <w:b/>
          <w:bCs/>
          <w:sz w:val="26"/>
          <w:szCs w:val="26"/>
        </w:rPr>
        <w:t>s</w:t>
      </w:r>
      <w:r w:rsidR="00DF7F97" w:rsidRPr="003C25D4">
        <w:rPr>
          <w:rFonts w:ascii="Arial" w:hAnsi="Arial" w:cs="Arial"/>
          <w:b/>
          <w:bCs/>
          <w:sz w:val="26"/>
          <w:szCs w:val="26"/>
        </w:rPr>
        <w:t xml:space="preserve"> en tout ?</w:t>
      </w:r>
      <w:r w:rsidR="00DF7F97">
        <w:rPr>
          <w:rFonts w:ascii="Arial" w:hAnsi="Arial" w:cs="Arial"/>
          <w:sz w:val="24"/>
          <w:szCs w:val="24"/>
        </w:rPr>
        <w:t xml:space="preserve"> </w:t>
      </w:r>
    </w:p>
    <w:p w14:paraId="3066280E" w14:textId="2F2B49CA" w:rsidR="003C25D4" w:rsidRDefault="003C25D4" w:rsidP="003C25D4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67C64">
        <w:rPr>
          <w:rFonts w:ascii="Arial" w:hAnsi="Arial" w:cs="Arial"/>
          <w:sz w:val="26"/>
          <w:szCs w:val="26"/>
        </w:rPr>
        <w:t>Il y a ……………………. places en tout.</w:t>
      </w:r>
    </w:p>
    <w:p w14:paraId="59277771" w14:textId="0D875226" w:rsidR="00F24C84" w:rsidRDefault="003C25D4" w:rsidP="00160BEA">
      <w:pPr>
        <w:spacing w:before="72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1</w:t>
      </w:r>
      <w:r w:rsidR="00160BE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F24C84" w:rsidRPr="003C25D4">
        <w:rPr>
          <w:rFonts w:ascii="Arial" w:hAnsi="Arial" w:cs="Arial"/>
          <w:sz w:val="26"/>
          <w:szCs w:val="26"/>
        </w:rPr>
        <w:t>Un</w:t>
      </w:r>
      <w:r w:rsidR="000F444E">
        <w:rPr>
          <w:rFonts w:ascii="Arial" w:hAnsi="Arial" w:cs="Arial"/>
          <w:sz w:val="26"/>
          <w:szCs w:val="26"/>
        </w:rPr>
        <w:t>e</w:t>
      </w:r>
      <w:r w:rsidR="00F24C84" w:rsidRPr="003C25D4">
        <w:rPr>
          <w:rFonts w:ascii="Arial" w:hAnsi="Arial" w:cs="Arial"/>
          <w:sz w:val="26"/>
          <w:szCs w:val="26"/>
        </w:rPr>
        <w:t xml:space="preserve"> classe de CE2 va </w:t>
      </w:r>
      <w:r w:rsidR="00DF7F97" w:rsidRPr="003C25D4">
        <w:rPr>
          <w:rFonts w:ascii="Arial" w:hAnsi="Arial" w:cs="Arial"/>
          <w:sz w:val="26"/>
          <w:szCs w:val="26"/>
        </w:rPr>
        <w:t xml:space="preserve">au ski. Il y a 28 élèves dans la classe. </w:t>
      </w:r>
      <w:r w:rsidR="001D28F4">
        <w:rPr>
          <w:rFonts w:ascii="Arial" w:hAnsi="Arial" w:cs="Arial"/>
          <w:sz w:val="26"/>
          <w:szCs w:val="26"/>
        </w:rPr>
        <w:br/>
      </w:r>
      <w:r w:rsidR="00DF7F97" w:rsidRPr="003C25D4">
        <w:rPr>
          <w:rFonts w:ascii="Arial" w:hAnsi="Arial" w:cs="Arial"/>
          <w:b/>
          <w:bCs/>
          <w:sz w:val="26"/>
          <w:szCs w:val="26"/>
        </w:rPr>
        <w:t>Combien faut-il de ski</w:t>
      </w:r>
      <w:r w:rsidR="00067C64">
        <w:rPr>
          <w:rFonts w:ascii="Arial" w:hAnsi="Arial" w:cs="Arial"/>
          <w:b/>
          <w:bCs/>
          <w:sz w:val="26"/>
          <w:szCs w:val="26"/>
        </w:rPr>
        <w:t>s</w:t>
      </w:r>
      <w:r w:rsidR="00DF7F97" w:rsidRPr="003C25D4">
        <w:rPr>
          <w:rFonts w:ascii="Arial" w:hAnsi="Arial" w:cs="Arial"/>
          <w:b/>
          <w:bCs/>
          <w:sz w:val="26"/>
          <w:szCs w:val="26"/>
        </w:rPr>
        <w:t> ?</w:t>
      </w:r>
      <w:r w:rsidR="00DF7F97">
        <w:rPr>
          <w:rFonts w:ascii="Arial" w:hAnsi="Arial" w:cs="Arial"/>
          <w:sz w:val="24"/>
          <w:szCs w:val="24"/>
        </w:rPr>
        <w:t xml:space="preserve"> </w:t>
      </w:r>
    </w:p>
    <w:p w14:paraId="000E0B72" w14:textId="68BC6EDE" w:rsidR="00067C64" w:rsidRDefault="003C25D4" w:rsidP="003C25D4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67C64">
        <w:rPr>
          <w:rFonts w:ascii="Arial" w:hAnsi="Arial" w:cs="Arial"/>
          <w:sz w:val="26"/>
          <w:szCs w:val="26"/>
        </w:rPr>
        <w:t>Il faut ……………………. skis.</w:t>
      </w:r>
    </w:p>
    <w:p w14:paraId="40401CC7" w14:textId="3274D29D" w:rsidR="00160BEA" w:rsidRPr="003C25D4" w:rsidRDefault="00160BEA" w:rsidP="00160BEA">
      <w:pPr>
        <w:spacing w:before="720" w:after="36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Pr="003C25D4">
        <w:rPr>
          <w:rFonts w:ascii="Arial" w:hAnsi="Arial" w:cs="Arial"/>
          <w:sz w:val="26"/>
          <w:szCs w:val="26"/>
        </w:rPr>
        <w:t xml:space="preserve">Une trompette coûte </w:t>
      </w:r>
      <w:r>
        <w:rPr>
          <w:rFonts w:ascii="Arial" w:hAnsi="Arial" w:cs="Arial"/>
          <w:sz w:val="26"/>
          <w:szCs w:val="26"/>
        </w:rPr>
        <w:t>8</w:t>
      </w:r>
      <w:r w:rsidRPr="003C25D4">
        <w:rPr>
          <w:rFonts w:ascii="Arial" w:hAnsi="Arial" w:cs="Arial"/>
          <w:sz w:val="26"/>
          <w:szCs w:val="26"/>
        </w:rPr>
        <w:t xml:space="preserve">6 €. Le directeur de l’école de musique veut en acheter 6. </w:t>
      </w:r>
      <w:r w:rsidRPr="003C25D4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275BE9">
        <w:rPr>
          <w:rFonts w:ascii="Arial" w:hAnsi="Arial" w:cs="Arial"/>
          <w:b/>
          <w:bCs/>
          <w:sz w:val="26"/>
          <w:szCs w:val="26"/>
        </w:rPr>
        <w:t>le directeur va-t-il payer en tout</w:t>
      </w:r>
      <w:r w:rsidRPr="003C25D4">
        <w:rPr>
          <w:rFonts w:ascii="Arial" w:hAnsi="Arial" w:cs="Arial"/>
          <w:b/>
          <w:bCs/>
          <w:sz w:val="26"/>
          <w:szCs w:val="26"/>
        </w:rPr>
        <w:t>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9CDCD9" w14:textId="164D5DC2" w:rsidR="00160BEA" w:rsidRPr="00292228" w:rsidRDefault="00160BEA" w:rsidP="00160BEA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="00275BE9">
        <w:rPr>
          <w:rFonts w:ascii="Arial" w:hAnsi="Arial" w:cs="Arial"/>
          <w:sz w:val="26"/>
          <w:szCs w:val="26"/>
        </w:rPr>
        <w:t>Le directeur va payer</w:t>
      </w:r>
      <w:r>
        <w:rPr>
          <w:rFonts w:ascii="Arial" w:hAnsi="Arial" w:cs="Arial"/>
          <w:sz w:val="26"/>
          <w:szCs w:val="26"/>
        </w:rPr>
        <w:t xml:space="preserve"> …………….. €</w:t>
      </w:r>
      <w:r w:rsidR="00275BE9">
        <w:rPr>
          <w:rFonts w:ascii="Arial" w:hAnsi="Arial" w:cs="Arial"/>
          <w:sz w:val="26"/>
          <w:szCs w:val="26"/>
        </w:rPr>
        <w:t xml:space="preserve"> en tout. </w:t>
      </w:r>
    </w:p>
    <w:p w14:paraId="1FF62041" w14:textId="77777777" w:rsidR="00160BEA" w:rsidRDefault="00160BEA" w:rsidP="003C25D4">
      <w:pPr>
        <w:spacing w:before="240" w:after="0" w:line="480" w:lineRule="auto"/>
        <w:rPr>
          <w:rFonts w:ascii="Arial" w:hAnsi="Arial" w:cs="Arial"/>
          <w:sz w:val="26"/>
          <w:szCs w:val="26"/>
        </w:rPr>
      </w:pPr>
    </w:p>
    <w:p w14:paraId="4918C9DD" w14:textId="00279B5D" w:rsidR="002007F7" w:rsidRPr="00160BEA" w:rsidRDefault="002007F7" w:rsidP="002007F7">
      <w:pPr>
        <w:spacing w:after="48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et </w:t>
      </w:r>
      <w:r>
        <w:rPr>
          <w:rFonts w:ascii="Arial Rounded MT Bold" w:hAnsi="Arial Rounded MT Bold" w:cs="Arial"/>
          <w:sz w:val="26"/>
          <w:szCs w:val="26"/>
          <w:highlight w:val="yellow"/>
        </w:rPr>
        <w:t>écris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 </w:t>
      </w:r>
      <w:r>
        <w:rPr>
          <w:rFonts w:ascii="Arial Rounded MT Bold" w:hAnsi="Arial Rounded MT Bold" w:cs="Arial"/>
          <w:sz w:val="26"/>
          <w:szCs w:val="26"/>
          <w:highlight w:val="yellow"/>
        </w:rPr>
        <w:t>t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6A71B1DB" w14:textId="70965F80" w:rsidR="00542B66" w:rsidRDefault="003C25D4" w:rsidP="002007F7">
      <w:pPr>
        <w:spacing w:after="360"/>
        <w:rPr>
          <w:rFonts w:ascii="Arial" w:hAnsi="Arial" w:cs="Arial"/>
          <w:b/>
          <w:bCs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2007F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542B66" w:rsidRPr="003C25D4">
        <w:rPr>
          <w:rFonts w:ascii="Arial" w:hAnsi="Arial" w:cs="Arial"/>
          <w:sz w:val="26"/>
          <w:szCs w:val="26"/>
        </w:rPr>
        <w:t xml:space="preserve">Dans l’école, il y a 8 classes de 24 élèves. </w:t>
      </w:r>
      <w:r w:rsidR="002007F7">
        <w:rPr>
          <w:rFonts w:ascii="Arial" w:hAnsi="Arial" w:cs="Arial"/>
          <w:sz w:val="26"/>
          <w:szCs w:val="26"/>
        </w:rPr>
        <w:br/>
      </w:r>
      <w:r w:rsidR="00542B66" w:rsidRPr="003C25D4">
        <w:rPr>
          <w:rFonts w:ascii="Arial" w:hAnsi="Arial" w:cs="Arial"/>
          <w:b/>
          <w:bCs/>
          <w:sz w:val="26"/>
          <w:szCs w:val="26"/>
        </w:rPr>
        <w:t>Combien y a-t-il d’élèves dans l’école ?</w:t>
      </w:r>
    </w:p>
    <w:p w14:paraId="622DBF92" w14:textId="77777777" w:rsidR="002007F7" w:rsidRDefault="002007F7" w:rsidP="002007F7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B2633" w14:textId="77777777" w:rsidR="002007F7" w:rsidRPr="003C25D4" w:rsidRDefault="002007F7" w:rsidP="002007F7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</w:p>
    <w:p w14:paraId="5A25A05C" w14:textId="54E13EEF" w:rsidR="00AD5329" w:rsidRDefault="003C25D4" w:rsidP="002007F7">
      <w:pPr>
        <w:spacing w:before="600" w:after="600"/>
        <w:rPr>
          <w:rFonts w:ascii="Arial" w:hAnsi="Arial" w:cs="Arial"/>
          <w:sz w:val="24"/>
          <w:szCs w:val="24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2007F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AD5329" w:rsidRPr="003C25D4">
        <w:rPr>
          <w:rFonts w:ascii="Arial" w:hAnsi="Arial" w:cs="Arial"/>
          <w:sz w:val="26"/>
          <w:szCs w:val="26"/>
        </w:rPr>
        <w:t>Tom a fait 7 tours de piste. La piste mesure 145 mètres.</w:t>
      </w:r>
      <w:r w:rsidR="00AD5329" w:rsidRPr="00292228">
        <w:rPr>
          <w:rFonts w:ascii="Arial" w:hAnsi="Arial" w:cs="Arial"/>
          <w:b/>
          <w:bCs/>
          <w:sz w:val="26"/>
          <w:szCs w:val="26"/>
        </w:rPr>
        <w:t xml:space="preserve"> </w:t>
      </w:r>
      <w:r w:rsidR="00292228">
        <w:rPr>
          <w:rFonts w:ascii="Arial" w:hAnsi="Arial" w:cs="Arial"/>
          <w:b/>
          <w:bCs/>
          <w:sz w:val="26"/>
          <w:szCs w:val="26"/>
        </w:rPr>
        <w:br/>
      </w:r>
      <w:r w:rsidR="00AD5329" w:rsidRPr="00292228">
        <w:rPr>
          <w:rFonts w:ascii="Arial" w:hAnsi="Arial" w:cs="Arial"/>
          <w:b/>
          <w:bCs/>
          <w:sz w:val="26"/>
          <w:szCs w:val="26"/>
        </w:rPr>
        <w:t>Quelle distance</w:t>
      </w:r>
      <w:r w:rsidR="00067C64">
        <w:rPr>
          <w:rFonts w:ascii="Arial" w:hAnsi="Arial" w:cs="Arial"/>
          <w:b/>
          <w:bCs/>
          <w:sz w:val="26"/>
          <w:szCs w:val="26"/>
        </w:rPr>
        <w:t xml:space="preserve"> </w:t>
      </w:r>
      <w:r w:rsidR="00AD5329" w:rsidRPr="00292228">
        <w:rPr>
          <w:rFonts w:ascii="Arial" w:hAnsi="Arial" w:cs="Arial"/>
          <w:b/>
          <w:bCs/>
          <w:sz w:val="26"/>
          <w:szCs w:val="26"/>
        </w:rPr>
        <w:t>Tom a-t-il parcouru ?</w:t>
      </w:r>
      <w:r w:rsidR="00AD5329" w:rsidRPr="0029222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C95240D" w14:textId="77777777" w:rsidR="002007F7" w:rsidRDefault="002007F7" w:rsidP="002007F7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0967" w14:textId="77777777" w:rsidR="002007F7" w:rsidRPr="003C25D4" w:rsidRDefault="002007F7" w:rsidP="002007F7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</w:p>
    <w:p w14:paraId="38C10095" w14:textId="39B70E63" w:rsidR="00292228" w:rsidRDefault="00292228" w:rsidP="00292228">
      <w:pPr>
        <w:spacing w:before="360" w:after="360"/>
        <w:jc w:val="both"/>
        <w:rPr>
          <w:rFonts w:ascii="Arial" w:hAnsi="Arial" w:cs="Arial"/>
          <w:b/>
          <w:bCs/>
          <w:sz w:val="24"/>
          <w:szCs w:val="24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2007F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92228">
        <w:rPr>
          <w:rFonts w:ascii="Arial Rounded MT Bold" w:hAnsi="Arial Rounded MT Bold" w:cs="Arial"/>
          <w:sz w:val="26"/>
          <w:szCs w:val="26"/>
        </w:rPr>
        <w:t xml:space="preserve"> </w:t>
      </w:r>
      <w:r w:rsidRPr="00292228">
        <w:rPr>
          <w:rFonts w:ascii="Arial" w:hAnsi="Arial" w:cs="Arial"/>
          <w:sz w:val="26"/>
          <w:szCs w:val="26"/>
        </w:rPr>
        <w:t xml:space="preserve">Au théâtre, il y a 35 rangées de 15 sièges. En tout, 500 places ont été vendues. </w:t>
      </w:r>
      <w:r w:rsidRPr="00292228">
        <w:rPr>
          <w:rFonts w:ascii="Arial" w:hAnsi="Arial" w:cs="Arial"/>
          <w:sz w:val="26"/>
          <w:szCs w:val="26"/>
        </w:rPr>
        <w:br/>
      </w:r>
      <w:r w:rsidRPr="00292228">
        <w:rPr>
          <w:rFonts w:ascii="Arial" w:hAnsi="Arial" w:cs="Arial"/>
          <w:b/>
          <w:bCs/>
          <w:sz w:val="26"/>
          <w:szCs w:val="26"/>
        </w:rPr>
        <w:t>Y a-t-il assez de sièges pour tout le monde ?</w:t>
      </w:r>
    </w:p>
    <w:p w14:paraId="5F402ABF" w14:textId="77777777" w:rsidR="00292228" w:rsidRDefault="00292228" w:rsidP="00292228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B4BA54" w14:textId="09D18246" w:rsidR="00292228" w:rsidRPr="003C25D4" w:rsidRDefault="00292228" w:rsidP="00292228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</w:t>
      </w:r>
      <w:r w:rsidR="008521B4">
        <w:rPr>
          <w:rFonts w:ascii="Arial" w:hAnsi="Arial" w:cs="Arial"/>
          <w:sz w:val="26"/>
          <w:szCs w:val="26"/>
        </w:rPr>
        <w:t>..</w:t>
      </w:r>
      <w:r>
        <w:rPr>
          <w:rFonts w:ascii="Arial" w:hAnsi="Arial" w:cs="Arial"/>
          <w:sz w:val="26"/>
          <w:szCs w:val="26"/>
        </w:rPr>
        <w:t>………</w:t>
      </w: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</w:p>
    <w:p w14:paraId="4159FBA7" w14:textId="527798C4" w:rsidR="00292228" w:rsidRDefault="00292228" w:rsidP="00292228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292228" w:rsidSect="00B6025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E895E9F" w14:textId="77777777" w:rsidR="002007F7" w:rsidRDefault="002007F7" w:rsidP="002007F7">
      <w:pPr>
        <w:spacing w:after="0"/>
        <w:jc w:val="both"/>
        <w:rPr>
          <w:rFonts w:ascii="Arial Rounded MT Bold" w:hAnsi="Arial Rounded MT Bold" w:cs="Arial"/>
          <w:sz w:val="26"/>
          <w:szCs w:val="26"/>
          <w:highlight w:val="yellow"/>
        </w:rPr>
      </w:pPr>
    </w:p>
    <w:p w14:paraId="6DAA9EFD" w14:textId="2C679A7A" w:rsidR="002007F7" w:rsidRPr="00160BEA" w:rsidRDefault="002007F7" w:rsidP="002007F7">
      <w:pPr>
        <w:spacing w:after="48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et </w:t>
      </w:r>
      <w:r>
        <w:rPr>
          <w:rFonts w:ascii="Arial Rounded MT Bold" w:hAnsi="Arial Rounded MT Bold" w:cs="Arial"/>
          <w:sz w:val="26"/>
          <w:szCs w:val="26"/>
          <w:highlight w:val="yellow"/>
        </w:rPr>
        <w:t>complète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 </w:t>
      </w:r>
      <w:r>
        <w:rPr>
          <w:rFonts w:ascii="Arial Rounded MT Bold" w:hAnsi="Arial Rounded MT Bold" w:cs="Arial"/>
          <w:sz w:val="26"/>
          <w:szCs w:val="26"/>
          <w:highlight w:val="yellow"/>
        </w:rPr>
        <w:t>l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EAFC1FC" w14:textId="1B722BE6" w:rsidR="002007F7" w:rsidRPr="00326B7B" w:rsidRDefault="002007F7" w:rsidP="002007F7">
      <w:pPr>
        <w:spacing w:before="480" w:after="24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Tous les </w:t>
      </w:r>
      <w:r>
        <w:rPr>
          <w:rFonts w:ascii="Arial" w:hAnsi="Arial" w:cs="Arial"/>
          <w:sz w:val="26"/>
          <w:szCs w:val="26"/>
        </w:rPr>
        <w:t>jours</w:t>
      </w:r>
      <w:r w:rsidRPr="00326B7B">
        <w:rPr>
          <w:rFonts w:ascii="Arial" w:hAnsi="Arial" w:cs="Arial"/>
          <w:sz w:val="26"/>
          <w:szCs w:val="26"/>
        </w:rPr>
        <w:t xml:space="preserve">, le papa de Tom </w:t>
      </w:r>
      <w:r>
        <w:rPr>
          <w:rFonts w:ascii="Arial" w:hAnsi="Arial" w:cs="Arial"/>
          <w:sz w:val="26"/>
          <w:szCs w:val="26"/>
        </w:rPr>
        <w:t>fait 4 fois le même trajet entre sa maison et son travail</w:t>
      </w:r>
      <w:r w:rsidRPr="00326B7B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Le trajet fait 25 kilomètres.</w:t>
      </w:r>
      <w:r w:rsidRPr="00326B7B">
        <w:rPr>
          <w:rFonts w:ascii="Arial" w:hAnsi="Arial" w:cs="Arial"/>
          <w:sz w:val="26"/>
          <w:szCs w:val="26"/>
        </w:rPr>
        <w:t xml:space="preserve"> </w:t>
      </w:r>
    </w:p>
    <w:p w14:paraId="77B1A81A" w14:textId="77777777" w:rsidR="002007F7" w:rsidRPr="00326B7B" w:rsidRDefault="002007F7" w:rsidP="002007F7">
      <w:pPr>
        <w:pStyle w:val="Paragraphedeliste"/>
        <w:numPr>
          <w:ilvl w:val="0"/>
          <w:numId w:val="23"/>
        </w:numPr>
        <w:spacing w:before="360" w:after="0"/>
        <w:rPr>
          <w:rFonts w:ascii="Arial Rounded MT Bold" w:hAnsi="Arial Rounded MT Bold" w:cs="Arial"/>
          <w:b/>
          <w:bCs/>
          <w:sz w:val="26"/>
          <w:szCs w:val="26"/>
        </w:rPr>
      </w:pPr>
      <w:r w:rsidRPr="00326B7B">
        <w:rPr>
          <w:rFonts w:ascii="Arial" w:hAnsi="Arial" w:cs="Arial"/>
          <w:b/>
          <w:bCs/>
          <w:sz w:val="24"/>
          <w:szCs w:val="24"/>
        </w:rPr>
        <w:t xml:space="preserve">Combien de kilomètres fait-il par jour ? </w:t>
      </w:r>
    </w:p>
    <w:p w14:paraId="758AD930" w14:textId="1D9E01E1" w:rsidR="002007F7" w:rsidRDefault="002007F7" w:rsidP="002007F7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 w:rsidRPr="00326B7B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BADA1F" w14:textId="5A090463" w:rsidR="002007F7" w:rsidRPr="001D28F4" w:rsidRDefault="002007F7" w:rsidP="002007F7">
      <w:pPr>
        <w:spacing w:before="360" w:after="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papa de Tom fait …………….. kilomètres par jour. </w:t>
      </w:r>
    </w:p>
    <w:p w14:paraId="6ABB0E6E" w14:textId="77777777" w:rsidR="002007F7" w:rsidRPr="00326B7B" w:rsidRDefault="002007F7" w:rsidP="002007F7">
      <w:pPr>
        <w:pStyle w:val="Paragraphedeliste"/>
        <w:numPr>
          <w:ilvl w:val="0"/>
          <w:numId w:val="23"/>
        </w:numPr>
        <w:spacing w:before="240" w:after="480"/>
        <w:rPr>
          <w:rFonts w:ascii="Arial Rounded MT Bold" w:hAnsi="Arial Rounded MT Bold" w:cs="Arial"/>
          <w:b/>
          <w:bCs/>
          <w:sz w:val="26"/>
          <w:szCs w:val="26"/>
        </w:rPr>
      </w:pPr>
      <w:r w:rsidRPr="00326B7B">
        <w:rPr>
          <w:rFonts w:ascii="Arial" w:hAnsi="Arial" w:cs="Arial"/>
          <w:b/>
          <w:bCs/>
          <w:sz w:val="24"/>
          <w:szCs w:val="24"/>
        </w:rPr>
        <w:t xml:space="preserve">Combien de kilomètres fait-il en 5 jours ? </w:t>
      </w:r>
    </w:p>
    <w:p w14:paraId="2B8DBC24" w14:textId="1F28E537" w:rsidR="002007F7" w:rsidRPr="002007F7" w:rsidRDefault="002007F7" w:rsidP="002007F7">
      <w:pPr>
        <w:spacing w:before="240" w:after="60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DDCAC" w14:textId="3F0BDF62" w:rsidR="002007F7" w:rsidRDefault="002007F7" w:rsidP="002007F7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sz w:val="26"/>
          <w:szCs w:val="26"/>
        </w:rPr>
        <w:t xml:space="preserve">Le papa de Tom fait …………….. kilomètres </w:t>
      </w:r>
      <w:r>
        <w:rPr>
          <w:rFonts w:ascii="Arial" w:hAnsi="Arial" w:cs="Arial"/>
          <w:sz w:val="26"/>
          <w:szCs w:val="26"/>
        </w:rPr>
        <w:t>en 5 jours</w:t>
      </w:r>
      <w:r>
        <w:rPr>
          <w:rFonts w:ascii="Arial" w:hAnsi="Arial" w:cs="Arial"/>
          <w:sz w:val="26"/>
          <w:szCs w:val="26"/>
        </w:rPr>
        <w:t>.</w:t>
      </w:r>
    </w:p>
    <w:p w14:paraId="77777BC7" w14:textId="5F280EFD" w:rsidR="002007F7" w:rsidRPr="00326B7B" w:rsidRDefault="002007F7" w:rsidP="002007F7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Les élèves de CE1 et de CE2 vont au cinéma. Ils sont 7 classes de 30 élèves. </w:t>
      </w:r>
      <w:r w:rsidRPr="00326B7B">
        <w:rPr>
          <w:rFonts w:ascii="Arial" w:hAnsi="Arial" w:cs="Arial"/>
          <w:sz w:val="26"/>
          <w:szCs w:val="26"/>
        </w:rPr>
        <w:br/>
        <w:t xml:space="preserve">Dans le cinéma, il y a 20 rangées de 10 places. </w:t>
      </w:r>
    </w:p>
    <w:p w14:paraId="3DD4852B" w14:textId="77777777" w:rsidR="002007F7" w:rsidRPr="00326B7B" w:rsidRDefault="002007F7" w:rsidP="002007F7">
      <w:pPr>
        <w:spacing w:before="120" w:line="276" w:lineRule="auto"/>
        <w:rPr>
          <w:rFonts w:ascii="Arial" w:hAnsi="Arial" w:cs="Arial"/>
          <w:b/>
          <w:bCs/>
          <w:sz w:val="26"/>
          <w:szCs w:val="26"/>
        </w:rPr>
      </w:pPr>
      <w:r w:rsidRPr="00326B7B">
        <w:rPr>
          <w:rFonts w:ascii="Arial" w:hAnsi="Arial" w:cs="Arial"/>
          <w:b/>
          <w:bCs/>
          <w:sz w:val="26"/>
          <w:szCs w:val="26"/>
        </w:rPr>
        <w:t xml:space="preserve">Y a-t-il assez de places pour tous les élèves dans le cinéma ? </w:t>
      </w:r>
    </w:p>
    <w:p w14:paraId="1D059079" w14:textId="746AB0E5" w:rsidR="002007F7" w:rsidRDefault="002007F7" w:rsidP="002007F7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7F0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 w:rsidR="00C757F0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</w:p>
    <w:p w14:paraId="655FA286" w14:textId="739D6118" w:rsidR="00C757F0" w:rsidRDefault="00C757F0" w:rsidP="00292228">
      <w:pPr>
        <w:spacing w:before="36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C757F0" w:rsidSect="008D78F9">
          <w:head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6B8D458" w14:textId="77777777" w:rsidR="002007F7" w:rsidRDefault="002007F7" w:rsidP="002007F7">
      <w:pPr>
        <w:spacing w:before="240" w:after="0"/>
        <w:jc w:val="both"/>
        <w:rPr>
          <w:rFonts w:ascii="Arial Rounded MT Bold" w:hAnsi="Arial Rounded MT Bold" w:cs="Arial"/>
          <w:sz w:val="26"/>
          <w:szCs w:val="26"/>
          <w:highlight w:val="yellow"/>
        </w:rPr>
      </w:pPr>
    </w:p>
    <w:p w14:paraId="4A863DC2" w14:textId="73CDE80F" w:rsidR="002007F7" w:rsidRPr="00160BEA" w:rsidRDefault="002007F7" w:rsidP="002007F7">
      <w:pPr>
        <w:spacing w:after="48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2007F7">
        <w:rPr>
          <w:rFonts w:ascii="Arial Rounded MT Bold" w:hAnsi="Arial Rounded MT Bold" w:cs="Arial"/>
          <w:sz w:val="26"/>
          <w:szCs w:val="26"/>
          <w:highlight w:val="yellow"/>
        </w:rPr>
        <w:t xml:space="preserve">et </w:t>
      </w:r>
      <w:r w:rsidRPr="002007F7">
        <w:rPr>
          <w:rFonts w:ascii="Arial Rounded MT Bold" w:hAnsi="Arial Rounded MT Bold" w:cs="Arial"/>
          <w:sz w:val="26"/>
          <w:szCs w:val="26"/>
          <w:highlight w:val="yellow"/>
        </w:rPr>
        <w:t>écris ta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06BBD305" w14:textId="3B131028" w:rsidR="00292228" w:rsidRDefault="003C25D4" w:rsidP="00292228">
      <w:pPr>
        <w:spacing w:before="360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29222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292228" w:rsidRPr="00292228">
        <w:rPr>
          <w:rFonts w:ascii="Arial" w:hAnsi="Arial" w:cs="Arial"/>
          <w:sz w:val="26"/>
          <w:szCs w:val="26"/>
        </w:rPr>
        <w:t>C’est bientôt l’été et</w:t>
      </w:r>
      <w:r w:rsidR="00292228">
        <w:rPr>
          <w:rFonts w:ascii="Arial Rounded MT Bold" w:hAnsi="Arial Rounded MT Bold" w:cs="Arial"/>
          <w:sz w:val="26"/>
          <w:szCs w:val="26"/>
        </w:rPr>
        <w:t xml:space="preserve"> </w:t>
      </w:r>
      <w:r w:rsidR="00292228">
        <w:rPr>
          <w:rFonts w:ascii="Arial" w:hAnsi="Arial" w:cs="Arial"/>
          <w:sz w:val="26"/>
          <w:szCs w:val="26"/>
        </w:rPr>
        <w:t>u</w:t>
      </w:r>
      <w:r w:rsidR="00AD5329" w:rsidRPr="00292228">
        <w:rPr>
          <w:rFonts w:ascii="Arial" w:hAnsi="Arial" w:cs="Arial"/>
          <w:sz w:val="26"/>
          <w:szCs w:val="26"/>
        </w:rPr>
        <w:t xml:space="preserve">n </w:t>
      </w:r>
      <w:r w:rsidR="00292228">
        <w:rPr>
          <w:rFonts w:ascii="Arial" w:hAnsi="Arial" w:cs="Arial"/>
          <w:sz w:val="26"/>
          <w:szCs w:val="26"/>
        </w:rPr>
        <w:t xml:space="preserve">directeur de </w:t>
      </w:r>
      <w:r w:rsidR="00AD5329" w:rsidRPr="00292228">
        <w:rPr>
          <w:rFonts w:ascii="Arial" w:hAnsi="Arial" w:cs="Arial"/>
          <w:sz w:val="26"/>
          <w:szCs w:val="26"/>
        </w:rPr>
        <w:t>centre de loisirs</w:t>
      </w:r>
      <w:r w:rsidR="00292228">
        <w:rPr>
          <w:rFonts w:ascii="Arial" w:hAnsi="Arial" w:cs="Arial"/>
          <w:sz w:val="26"/>
          <w:szCs w:val="26"/>
        </w:rPr>
        <w:t xml:space="preserve"> veut </w:t>
      </w:r>
      <w:r w:rsidR="00292228" w:rsidRPr="00292228">
        <w:rPr>
          <w:rFonts w:ascii="Arial" w:hAnsi="Arial" w:cs="Arial"/>
          <w:sz w:val="26"/>
          <w:szCs w:val="26"/>
        </w:rPr>
        <w:t>ach</w:t>
      </w:r>
      <w:r w:rsidR="00292228">
        <w:rPr>
          <w:rFonts w:ascii="Arial" w:hAnsi="Arial" w:cs="Arial"/>
          <w:sz w:val="26"/>
          <w:szCs w:val="26"/>
        </w:rPr>
        <w:t xml:space="preserve">eter </w:t>
      </w:r>
      <w:r w:rsidR="00292228" w:rsidRPr="00292228">
        <w:rPr>
          <w:rFonts w:ascii="Arial" w:hAnsi="Arial" w:cs="Arial"/>
          <w:sz w:val="26"/>
          <w:szCs w:val="26"/>
        </w:rPr>
        <w:t>35 vélos à 172 €</w:t>
      </w:r>
      <w:r w:rsidR="001D28F4">
        <w:rPr>
          <w:rFonts w:ascii="Arial" w:hAnsi="Arial" w:cs="Arial"/>
          <w:sz w:val="26"/>
          <w:szCs w:val="26"/>
        </w:rPr>
        <w:t xml:space="preserve">. </w:t>
      </w:r>
      <w:r w:rsidR="00292228">
        <w:rPr>
          <w:rFonts w:ascii="Arial" w:hAnsi="Arial" w:cs="Arial"/>
          <w:sz w:val="26"/>
          <w:szCs w:val="26"/>
        </w:rPr>
        <w:t xml:space="preserve">Il a 15 billets de 100 euros et 5 billets de 50 €. </w:t>
      </w:r>
    </w:p>
    <w:p w14:paraId="4B49E4EE" w14:textId="44F718FD" w:rsidR="00AD5329" w:rsidRPr="00292228" w:rsidRDefault="00292228" w:rsidP="00292228">
      <w:pPr>
        <w:pStyle w:val="Paragraphedeliste"/>
        <w:numPr>
          <w:ilvl w:val="0"/>
          <w:numId w:val="34"/>
        </w:numPr>
        <w:spacing w:before="360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AD5329" w:rsidRPr="00292228">
        <w:rPr>
          <w:rFonts w:ascii="Arial" w:hAnsi="Arial" w:cs="Arial"/>
          <w:b/>
          <w:bCs/>
          <w:sz w:val="26"/>
          <w:szCs w:val="26"/>
        </w:rPr>
        <w:t xml:space="preserve">Combien </w:t>
      </w:r>
      <w:r w:rsidRPr="00292228">
        <w:rPr>
          <w:rFonts w:ascii="Arial" w:hAnsi="Arial" w:cs="Arial"/>
          <w:b/>
          <w:bCs/>
          <w:sz w:val="26"/>
          <w:szCs w:val="26"/>
        </w:rPr>
        <w:t xml:space="preserve">le directeur a-t-il d’argent ? </w:t>
      </w:r>
      <w:r w:rsidR="00AD5329" w:rsidRPr="0029222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1C1FDB0" w14:textId="77777777" w:rsidR="00292228" w:rsidRDefault="00292228" w:rsidP="00292228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3676D7" w14:textId="5597948A" w:rsidR="00292228" w:rsidRPr="00292228" w:rsidRDefault="001D69A1" w:rsidP="00292228">
      <w:pPr>
        <w:pStyle w:val="Paragraphedeliste"/>
        <w:numPr>
          <w:ilvl w:val="0"/>
          <w:numId w:val="34"/>
        </w:numPr>
        <w:spacing w:before="360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92228" w:rsidRPr="00292228">
        <w:rPr>
          <w:rFonts w:ascii="Arial" w:hAnsi="Arial" w:cs="Arial"/>
          <w:b/>
          <w:bCs/>
          <w:sz w:val="26"/>
          <w:szCs w:val="26"/>
        </w:rPr>
        <w:t>A-t-il assez d’argent pour payer les vélos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92228" w:rsidRPr="00292228">
        <w:rPr>
          <w:rFonts w:ascii="Arial" w:hAnsi="Arial" w:cs="Arial"/>
          <w:b/>
          <w:bCs/>
          <w:sz w:val="26"/>
          <w:szCs w:val="26"/>
        </w:rPr>
        <w:t xml:space="preserve">? </w:t>
      </w:r>
      <w:r w:rsidR="00292228" w:rsidRPr="0029222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A7A0AFF" w14:textId="77777777" w:rsidR="00292228" w:rsidRDefault="00292228" w:rsidP="00292228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756BF" w14:textId="6E36952C" w:rsidR="00983A65" w:rsidRDefault="008F6E08" w:rsidP="008F6E0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</w:t>
      </w:r>
      <w:r w:rsid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3C25D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3C25D4"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625751" w:rsidRPr="008F6E08">
        <w:rPr>
          <w:rFonts w:ascii="Arial" w:hAnsi="Arial" w:cs="Arial"/>
          <w:sz w:val="26"/>
          <w:szCs w:val="26"/>
        </w:rPr>
        <w:t xml:space="preserve">Un camion </w:t>
      </w:r>
      <w:r w:rsidR="00067C64">
        <w:rPr>
          <w:rFonts w:ascii="Arial" w:hAnsi="Arial" w:cs="Arial"/>
          <w:sz w:val="26"/>
          <w:szCs w:val="26"/>
        </w:rPr>
        <w:t>transporte</w:t>
      </w:r>
      <w:r w:rsidR="00625751" w:rsidRPr="008F6E08">
        <w:rPr>
          <w:rFonts w:ascii="Arial" w:hAnsi="Arial" w:cs="Arial"/>
          <w:sz w:val="26"/>
          <w:szCs w:val="26"/>
        </w:rPr>
        <w:t xml:space="preserve"> 300 caisses de 15 kilos chacune. </w:t>
      </w:r>
      <w:r>
        <w:rPr>
          <w:rFonts w:ascii="Arial" w:hAnsi="Arial" w:cs="Arial"/>
          <w:sz w:val="26"/>
          <w:szCs w:val="26"/>
        </w:rPr>
        <w:br/>
      </w:r>
      <w:r w:rsidR="00625751" w:rsidRPr="008F6E08">
        <w:rPr>
          <w:rFonts w:ascii="Arial" w:hAnsi="Arial" w:cs="Arial"/>
          <w:b/>
          <w:bCs/>
          <w:sz w:val="26"/>
          <w:szCs w:val="26"/>
        </w:rPr>
        <w:t>Combien pèse toutes les caisses réuni</w:t>
      </w:r>
      <w:r w:rsidR="00292228" w:rsidRPr="008F6E08">
        <w:rPr>
          <w:rFonts w:ascii="Arial" w:hAnsi="Arial" w:cs="Arial"/>
          <w:b/>
          <w:bCs/>
          <w:sz w:val="26"/>
          <w:szCs w:val="26"/>
        </w:rPr>
        <w:t>e</w:t>
      </w:r>
      <w:r w:rsidR="00625751" w:rsidRPr="008F6E08">
        <w:rPr>
          <w:rFonts w:ascii="Arial" w:hAnsi="Arial" w:cs="Arial"/>
          <w:b/>
          <w:bCs/>
          <w:sz w:val="26"/>
          <w:szCs w:val="26"/>
        </w:rPr>
        <w:t>s ?</w:t>
      </w:r>
      <w:r w:rsidR="00625751">
        <w:rPr>
          <w:rFonts w:ascii="Arial" w:hAnsi="Arial" w:cs="Arial"/>
          <w:sz w:val="24"/>
          <w:szCs w:val="24"/>
        </w:rPr>
        <w:t xml:space="preserve"> </w:t>
      </w:r>
    </w:p>
    <w:p w14:paraId="796D59F2" w14:textId="77777777" w:rsidR="008F6E08" w:rsidRDefault="008F6E08" w:rsidP="008F6E08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059D2A" w14:textId="7AE8A5E2" w:rsidR="001D69A1" w:rsidRPr="003B36AE" w:rsidRDefault="001D69A1" w:rsidP="001D69A1">
      <w:pPr>
        <w:spacing w:before="360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24  </w:t>
      </w:r>
      <w:r w:rsidRPr="003B36AE">
        <w:rPr>
          <w:rFonts w:ascii="Arial Rounded MT Bold" w:hAnsi="Arial Rounded MT Bold" w:cs="Arial"/>
          <w:sz w:val="26"/>
          <w:szCs w:val="26"/>
        </w:rPr>
        <w:t xml:space="preserve"> </w:t>
      </w:r>
      <w:r w:rsidRPr="003B36AE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Défi </w:t>
      </w:r>
      <w:r w:rsidR="008521B4" w:rsidRPr="008521B4">
        <w:rPr>
          <w:rFonts w:ascii="Arial" w:hAnsi="Arial" w:cs="Arial"/>
          <w:sz w:val="26"/>
          <w:szCs w:val="26"/>
        </w:rPr>
        <w:t xml:space="preserve"> </w:t>
      </w:r>
      <w:r w:rsidRPr="008521B4">
        <w:rPr>
          <w:rFonts w:ascii="Arial" w:hAnsi="Arial" w:cs="Arial"/>
          <w:sz w:val="26"/>
          <w:szCs w:val="26"/>
        </w:rPr>
        <w:t xml:space="preserve"> </w:t>
      </w:r>
      <w:r w:rsidRPr="008521B4">
        <w:rPr>
          <w:rFonts w:ascii="Arial" w:hAnsi="Arial" w:cs="Arial"/>
          <w:b/>
          <w:bCs/>
          <w:sz w:val="26"/>
          <w:szCs w:val="26"/>
          <w:highlight w:val="yellow"/>
        </w:rPr>
        <w:t>Utilise ta calculatrice</w:t>
      </w:r>
      <w:r w:rsidR="008521B4">
        <w:rPr>
          <w:rFonts w:ascii="Arial" w:hAnsi="Arial" w:cs="Arial"/>
          <w:b/>
          <w:bCs/>
          <w:sz w:val="26"/>
          <w:szCs w:val="26"/>
          <w:highlight w:val="yellow"/>
        </w:rPr>
        <w:t xml:space="preserve"> et complète la réponse</w:t>
      </w:r>
      <w:r w:rsidRPr="008521B4">
        <w:rPr>
          <w:rFonts w:ascii="Arial" w:hAnsi="Arial" w:cs="Arial"/>
          <w:b/>
          <w:bCs/>
          <w:sz w:val="26"/>
          <w:szCs w:val="26"/>
          <w:highlight w:val="yellow"/>
        </w:rPr>
        <w:t> </w:t>
      </w:r>
      <w:r w:rsidRPr="008521B4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556B288D" w14:textId="77777777" w:rsidR="001D69A1" w:rsidRPr="007E53CB" w:rsidRDefault="001D69A1" w:rsidP="001D69A1">
      <w:pPr>
        <w:tabs>
          <w:tab w:val="left" w:pos="2010"/>
        </w:tabs>
        <w:spacing w:after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Nicolas est pilote d’avion. Il parcourt 344 kilomètres tous les mois pour aller de Paris à Londres. </w:t>
      </w:r>
      <w:r w:rsidRPr="007E53CB">
        <w:rPr>
          <w:rFonts w:ascii="Arial" w:hAnsi="Arial" w:cs="Arial"/>
          <w:b/>
          <w:bCs/>
          <w:sz w:val="26"/>
          <w:szCs w:val="26"/>
        </w:rPr>
        <w:t xml:space="preserve">Combien de kilomètres parcourt-il en un an ? </w:t>
      </w:r>
    </w:p>
    <w:p w14:paraId="0AFF9054" w14:textId="388475FE" w:rsidR="001D69A1" w:rsidRDefault="001D69A1" w:rsidP="001D69A1">
      <w:pPr>
        <w:spacing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8521B4">
        <w:rPr>
          <w:rFonts w:ascii="Arial" w:hAnsi="Arial" w:cs="Arial"/>
          <w:sz w:val="26"/>
          <w:szCs w:val="26"/>
        </w:rPr>
        <w:t xml:space="preserve">Il parcourt ………….. kilomètres en un an. </w:t>
      </w:r>
    </w:p>
    <w:p w14:paraId="0E47F421" w14:textId="77777777" w:rsidR="008F6E08" w:rsidRPr="008F6E08" w:rsidRDefault="008F6E08" w:rsidP="008F6E08">
      <w:pPr>
        <w:spacing w:before="240" w:after="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0F13E44F" w14:textId="15C1D294" w:rsidR="001D69A1" w:rsidRDefault="008521B4" w:rsidP="001D69A1">
      <w:pPr>
        <w:spacing w:after="48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Problèmes : </w:t>
      </w:r>
      <w:r w:rsidR="001D69A1" w:rsidRPr="001E36DC">
        <w:rPr>
          <w:rFonts w:ascii="Arial" w:hAnsi="Arial" w:cs="Arial"/>
          <w:b/>
          <w:bCs/>
          <w:sz w:val="26"/>
          <w:szCs w:val="26"/>
          <w:highlight w:val="yellow"/>
        </w:rPr>
        <w:t xml:space="preserve">Sur ton cahier, </w:t>
      </w:r>
      <w:r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2007F7">
        <w:rPr>
          <w:rFonts w:ascii="Arial Rounded MT Bold" w:hAnsi="Arial Rounded MT Bold" w:cs="Arial"/>
          <w:sz w:val="26"/>
          <w:szCs w:val="26"/>
          <w:highlight w:val="yellow"/>
        </w:rPr>
        <w:t>et écris ta réponse.</w:t>
      </w:r>
    </w:p>
    <w:p w14:paraId="317E52BF" w14:textId="0AB5DEC0" w:rsidR="00D14BE2" w:rsidRPr="001D69A1" w:rsidRDefault="008F6E08" w:rsidP="00593E33">
      <w:pPr>
        <w:spacing w:before="480" w:after="240" w:line="360" w:lineRule="auto"/>
        <w:rPr>
          <w:rFonts w:ascii="Arial" w:hAnsi="Arial" w:cs="Arial"/>
          <w:b/>
          <w:bCs/>
          <w:sz w:val="26"/>
          <w:szCs w:val="26"/>
        </w:rPr>
      </w:pPr>
      <w:r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25</w:t>
      </w:r>
      <w:r w:rsidR="000072F0"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D14BE2"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1D69A1">
        <w:rPr>
          <w:rFonts w:ascii="Arial Rounded MT Bold" w:hAnsi="Arial Rounded MT Bold" w:cs="Arial"/>
          <w:sz w:val="26"/>
          <w:szCs w:val="26"/>
        </w:rPr>
        <w:t xml:space="preserve"> </w:t>
      </w:r>
      <w:r w:rsidR="000072F0" w:rsidRPr="001D69A1">
        <w:rPr>
          <w:rFonts w:ascii="Arial" w:hAnsi="Arial" w:cs="Arial"/>
          <w:sz w:val="26"/>
          <w:szCs w:val="26"/>
        </w:rPr>
        <w:t>Noémie fête ses 30 ans et pour l’occasion, elle</w:t>
      </w:r>
      <w:r w:rsidR="00D14BE2" w:rsidRPr="001D69A1">
        <w:rPr>
          <w:rFonts w:ascii="Arial" w:hAnsi="Arial" w:cs="Arial"/>
          <w:sz w:val="26"/>
          <w:szCs w:val="26"/>
        </w:rPr>
        <w:t xml:space="preserve"> a invité </w:t>
      </w:r>
      <w:r w:rsidR="000072F0" w:rsidRPr="001D69A1">
        <w:rPr>
          <w:rFonts w:ascii="Arial" w:hAnsi="Arial" w:cs="Arial"/>
          <w:sz w:val="26"/>
          <w:szCs w:val="26"/>
        </w:rPr>
        <w:t>47</w:t>
      </w:r>
      <w:r w:rsidR="00D14BE2" w:rsidRPr="001D69A1">
        <w:rPr>
          <w:rFonts w:ascii="Arial" w:hAnsi="Arial" w:cs="Arial"/>
          <w:sz w:val="26"/>
          <w:szCs w:val="26"/>
        </w:rPr>
        <w:t xml:space="preserve"> </w:t>
      </w:r>
      <w:r w:rsidR="000072F0" w:rsidRPr="001D69A1">
        <w:rPr>
          <w:rFonts w:ascii="Arial" w:hAnsi="Arial" w:cs="Arial"/>
          <w:sz w:val="26"/>
          <w:szCs w:val="26"/>
        </w:rPr>
        <w:t xml:space="preserve">amis. Noémie </w:t>
      </w:r>
      <w:r w:rsidR="00D14BE2" w:rsidRPr="001D69A1">
        <w:rPr>
          <w:rFonts w:ascii="Arial" w:hAnsi="Arial" w:cs="Arial"/>
          <w:sz w:val="26"/>
          <w:szCs w:val="26"/>
        </w:rPr>
        <w:t xml:space="preserve">veut </w:t>
      </w:r>
      <w:r w:rsidR="000072F0" w:rsidRPr="001D69A1">
        <w:rPr>
          <w:rFonts w:ascii="Arial" w:hAnsi="Arial" w:cs="Arial"/>
          <w:sz w:val="26"/>
          <w:szCs w:val="26"/>
        </w:rPr>
        <w:t xml:space="preserve">leur </w:t>
      </w:r>
      <w:r w:rsidR="00D14BE2" w:rsidRPr="001D69A1">
        <w:rPr>
          <w:rFonts w:ascii="Arial" w:hAnsi="Arial" w:cs="Arial"/>
          <w:sz w:val="26"/>
          <w:szCs w:val="26"/>
        </w:rPr>
        <w:t>off</w:t>
      </w:r>
      <w:r w:rsidR="000F444E">
        <w:rPr>
          <w:rFonts w:ascii="Arial" w:hAnsi="Arial" w:cs="Arial"/>
          <w:sz w:val="26"/>
          <w:szCs w:val="26"/>
        </w:rPr>
        <w:t>r</w:t>
      </w:r>
      <w:r w:rsidR="00D14BE2" w:rsidRPr="001D69A1">
        <w:rPr>
          <w:rFonts w:ascii="Arial" w:hAnsi="Arial" w:cs="Arial"/>
          <w:sz w:val="26"/>
          <w:szCs w:val="26"/>
        </w:rPr>
        <w:t xml:space="preserve">ir à </w:t>
      </w:r>
      <w:r w:rsidR="000072F0" w:rsidRPr="001D69A1">
        <w:rPr>
          <w:rFonts w:ascii="Arial" w:hAnsi="Arial" w:cs="Arial"/>
          <w:sz w:val="26"/>
          <w:szCs w:val="26"/>
        </w:rPr>
        <w:t>chacun un</w:t>
      </w:r>
      <w:r w:rsidR="00D14BE2" w:rsidRPr="001D69A1">
        <w:rPr>
          <w:rFonts w:ascii="Arial" w:hAnsi="Arial" w:cs="Arial"/>
          <w:sz w:val="26"/>
          <w:szCs w:val="26"/>
        </w:rPr>
        <w:t xml:space="preserve"> bouquet de fleur</w:t>
      </w:r>
      <w:r w:rsidR="000072F0" w:rsidRPr="001D69A1">
        <w:rPr>
          <w:rFonts w:ascii="Arial" w:hAnsi="Arial" w:cs="Arial"/>
          <w:sz w:val="26"/>
          <w:szCs w:val="26"/>
        </w:rPr>
        <w:t xml:space="preserve"> composés de 20 roses et de 18 tulipes et un petit album composés de 15 photos.</w:t>
      </w:r>
      <w:r w:rsidR="00D14BE2" w:rsidRPr="001D69A1">
        <w:rPr>
          <w:rFonts w:ascii="Arial" w:hAnsi="Arial" w:cs="Arial"/>
          <w:sz w:val="26"/>
          <w:szCs w:val="26"/>
        </w:rPr>
        <w:t xml:space="preserve"> </w:t>
      </w:r>
    </w:p>
    <w:p w14:paraId="105E31DD" w14:textId="1CBE6434" w:rsidR="00593E33" w:rsidRPr="00593E33" w:rsidRDefault="00067C64" w:rsidP="00593E33">
      <w:pPr>
        <w:pStyle w:val="Paragraphedeliste"/>
        <w:numPr>
          <w:ilvl w:val="0"/>
          <w:numId w:val="35"/>
        </w:numPr>
        <w:spacing w:after="240" w:line="360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D69A1">
        <w:rPr>
          <w:rFonts w:ascii="Arial" w:hAnsi="Arial" w:cs="Arial"/>
          <w:b/>
          <w:bCs/>
          <w:sz w:val="26"/>
          <w:szCs w:val="26"/>
        </w:rPr>
        <w:t>De c</w:t>
      </w:r>
      <w:r w:rsidR="00D14BE2" w:rsidRPr="001D69A1">
        <w:rPr>
          <w:rFonts w:ascii="Arial" w:hAnsi="Arial" w:cs="Arial"/>
          <w:b/>
          <w:bCs/>
          <w:sz w:val="26"/>
          <w:szCs w:val="26"/>
        </w:rPr>
        <w:t xml:space="preserve">ombien de tulipes </w:t>
      </w:r>
      <w:r w:rsidR="000072F0" w:rsidRPr="001D69A1">
        <w:rPr>
          <w:rFonts w:ascii="Arial" w:hAnsi="Arial" w:cs="Arial"/>
          <w:b/>
          <w:bCs/>
          <w:sz w:val="26"/>
          <w:szCs w:val="26"/>
        </w:rPr>
        <w:t>a-t-elle</w:t>
      </w:r>
      <w:r w:rsidR="00D14BE2" w:rsidRPr="001D69A1">
        <w:rPr>
          <w:rFonts w:ascii="Arial" w:hAnsi="Arial" w:cs="Arial"/>
          <w:b/>
          <w:bCs/>
          <w:sz w:val="26"/>
          <w:szCs w:val="26"/>
        </w:rPr>
        <w:t xml:space="preserve"> besoin en tout ?</w:t>
      </w:r>
    </w:p>
    <w:p w14:paraId="7741A991" w14:textId="66B73733" w:rsidR="000072F0" w:rsidRPr="001D69A1" w:rsidRDefault="000072F0" w:rsidP="001D69A1">
      <w:pPr>
        <w:pStyle w:val="Paragraphedeliste"/>
        <w:numPr>
          <w:ilvl w:val="0"/>
          <w:numId w:val="35"/>
        </w:numPr>
        <w:pBdr>
          <w:bottom w:val="single" w:sz="4" w:space="15" w:color="auto"/>
        </w:pBdr>
        <w:spacing w:after="240" w:line="360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D69A1">
        <w:rPr>
          <w:rFonts w:ascii="Arial" w:hAnsi="Arial" w:cs="Arial"/>
          <w:b/>
          <w:bCs/>
          <w:sz w:val="26"/>
          <w:szCs w:val="26"/>
        </w:rPr>
        <w:t>Combien de photographies va-t-elle imprimer en tout ?</w:t>
      </w:r>
    </w:p>
    <w:p w14:paraId="686F8778" w14:textId="72B18FB4" w:rsidR="008847EA" w:rsidRPr="001D69A1" w:rsidRDefault="000072F0" w:rsidP="005D12C7">
      <w:pPr>
        <w:spacing w:before="360" w:line="360" w:lineRule="auto"/>
        <w:rPr>
          <w:rFonts w:ascii="Arial" w:hAnsi="Arial" w:cs="Arial"/>
          <w:sz w:val="26"/>
          <w:szCs w:val="26"/>
        </w:rPr>
      </w:pPr>
      <w:r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</w:t>
      </w:r>
      <w:r w:rsidR="008521B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6 </w:t>
      </w:r>
      <w:r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1D69A1">
        <w:rPr>
          <w:rFonts w:ascii="Arial Rounded MT Bold" w:hAnsi="Arial Rounded MT Bold" w:cs="Arial"/>
          <w:sz w:val="26"/>
          <w:szCs w:val="26"/>
        </w:rPr>
        <w:t xml:space="preserve"> </w:t>
      </w:r>
      <w:r w:rsidR="008847EA" w:rsidRPr="001D69A1">
        <w:rPr>
          <w:rFonts w:ascii="Arial" w:hAnsi="Arial" w:cs="Arial"/>
          <w:sz w:val="26"/>
          <w:szCs w:val="26"/>
        </w:rPr>
        <w:t xml:space="preserve">Depuis 35 ans, </w:t>
      </w:r>
      <w:r w:rsidR="00FC6B46">
        <w:rPr>
          <w:rFonts w:ascii="Arial" w:hAnsi="Arial" w:cs="Arial"/>
          <w:sz w:val="26"/>
          <w:szCs w:val="26"/>
        </w:rPr>
        <w:t>Tom</w:t>
      </w:r>
      <w:r w:rsidR="008847EA" w:rsidRPr="001D69A1">
        <w:rPr>
          <w:rFonts w:ascii="Arial" w:hAnsi="Arial" w:cs="Arial"/>
          <w:sz w:val="26"/>
          <w:szCs w:val="26"/>
        </w:rPr>
        <w:t xml:space="preserve"> regarde son film préf</w:t>
      </w:r>
      <w:r w:rsidR="000A3D9C">
        <w:rPr>
          <w:rFonts w:ascii="Arial" w:hAnsi="Arial" w:cs="Arial"/>
          <w:sz w:val="26"/>
          <w:szCs w:val="26"/>
        </w:rPr>
        <w:t>é</w:t>
      </w:r>
      <w:r w:rsidR="008847EA" w:rsidRPr="001D69A1">
        <w:rPr>
          <w:rFonts w:ascii="Arial" w:hAnsi="Arial" w:cs="Arial"/>
          <w:sz w:val="26"/>
          <w:szCs w:val="26"/>
        </w:rPr>
        <w:t xml:space="preserve">ré </w:t>
      </w:r>
      <w:r w:rsidR="00D6460B" w:rsidRPr="001D69A1">
        <w:rPr>
          <w:rFonts w:ascii="Arial" w:hAnsi="Arial" w:cs="Arial"/>
          <w:sz w:val="26"/>
          <w:szCs w:val="26"/>
        </w:rPr>
        <w:t>2</w:t>
      </w:r>
      <w:r w:rsidR="008847EA" w:rsidRPr="001D69A1">
        <w:rPr>
          <w:rFonts w:ascii="Arial" w:hAnsi="Arial" w:cs="Arial"/>
          <w:sz w:val="26"/>
          <w:szCs w:val="26"/>
        </w:rPr>
        <w:t xml:space="preserve"> fois par an. Ce film dure 130 minutes. </w:t>
      </w:r>
      <w:r w:rsidR="00D6460B" w:rsidRPr="001D69A1">
        <w:rPr>
          <w:rFonts w:ascii="Arial" w:hAnsi="Arial" w:cs="Arial"/>
          <w:b/>
          <w:bCs/>
          <w:sz w:val="26"/>
          <w:szCs w:val="26"/>
        </w:rPr>
        <w:t>Combien de minutes Tom a-t-il regard</w:t>
      </w:r>
      <w:r w:rsidR="00067C64" w:rsidRPr="001D69A1">
        <w:rPr>
          <w:rFonts w:ascii="Arial" w:hAnsi="Arial" w:cs="Arial"/>
          <w:b/>
          <w:bCs/>
          <w:sz w:val="26"/>
          <w:szCs w:val="26"/>
        </w:rPr>
        <w:t>é</w:t>
      </w:r>
      <w:r w:rsidR="00D6460B" w:rsidRPr="001D69A1">
        <w:rPr>
          <w:rFonts w:ascii="Arial" w:hAnsi="Arial" w:cs="Arial"/>
          <w:b/>
          <w:bCs/>
          <w:sz w:val="26"/>
          <w:szCs w:val="26"/>
        </w:rPr>
        <w:t xml:space="preserve"> ce film en 35 ans </w:t>
      </w:r>
      <w:r w:rsidR="008847EA" w:rsidRPr="001D69A1">
        <w:rPr>
          <w:rFonts w:ascii="Arial" w:hAnsi="Arial" w:cs="Arial"/>
          <w:b/>
          <w:bCs/>
          <w:sz w:val="26"/>
          <w:szCs w:val="26"/>
        </w:rPr>
        <w:t>?</w:t>
      </w:r>
    </w:p>
    <w:p w14:paraId="54223D75" w14:textId="32BE55A7" w:rsidR="007E53CB" w:rsidRPr="001D69A1" w:rsidRDefault="00E479EA" w:rsidP="005D12C7">
      <w:pPr>
        <w:pBdr>
          <w:top w:val="single" w:sz="4" w:space="15" w:color="auto"/>
        </w:pBdr>
        <w:spacing w:before="120" w:after="160" w:line="360" w:lineRule="auto"/>
        <w:rPr>
          <w:rFonts w:ascii="Arial" w:hAnsi="Arial" w:cs="Arial"/>
          <w:sz w:val="26"/>
          <w:szCs w:val="26"/>
        </w:rPr>
      </w:pPr>
      <w:r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</w:t>
      </w:r>
      <w:r w:rsidR="008521B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7 </w:t>
      </w:r>
      <w:r w:rsidR="00593E3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593E33">
        <w:rPr>
          <w:rFonts w:ascii="Arial" w:hAnsi="Arial" w:cs="Arial"/>
          <w:sz w:val="26"/>
          <w:szCs w:val="26"/>
        </w:rPr>
        <w:t xml:space="preserve"> N</w:t>
      </w:r>
      <w:r w:rsidRPr="001D69A1">
        <w:rPr>
          <w:rFonts w:ascii="Arial" w:hAnsi="Arial" w:cs="Arial"/>
          <w:sz w:val="26"/>
          <w:szCs w:val="26"/>
        </w:rPr>
        <w:t>ina adore les glaces. Tou</w:t>
      </w:r>
      <w:r w:rsidR="00067C64" w:rsidRPr="001D69A1">
        <w:rPr>
          <w:rFonts w:ascii="Arial" w:hAnsi="Arial" w:cs="Arial"/>
          <w:sz w:val="26"/>
          <w:szCs w:val="26"/>
        </w:rPr>
        <w:t>tes</w:t>
      </w:r>
      <w:r w:rsidRPr="001D69A1">
        <w:rPr>
          <w:rFonts w:ascii="Arial" w:hAnsi="Arial" w:cs="Arial"/>
          <w:sz w:val="26"/>
          <w:szCs w:val="26"/>
        </w:rPr>
        <w:t xml:space="preserve"> les semaines depuis 5 ans, elle achète 2 glaces chez le glacier. Celui-ci propose 300 parfums différents. </w:t>
      </w:r>
    </w:p>
    <w:p w14:paraId="67ED8DBA" w14:textId="3914BD93" w:rsidR="007E53CB" w:rsidRPr="001D69A1" w:rsidRDefault="00E479EA" w:rsidP="001D69A1">
      <w:pPr>
        <w:spacing w:before="160" w:after="0" w:line="360" w:lineRule="auto"/>
        <w:rPr>
          <w:rFonts w:ascii="Arial" w:hAnsi="Arial" w:cs="Arial"/>
          <w:sz w:val="26"/>
          <w:szCs w:val="26"/>
        </w:rPr>
      </w:pPr>
      <w:r w:rsidRPr="001D69A1">
        <w:rPr>
          <w:rFonts w:ascii="Arial" w:hAnsi="Arial" w:cs="Arial"/>
          <w:b/>
          <w:bCs/>
          <w:sz w:val="26"/>
          <w:szCs w:val="26"/>
        </w:rPr>
        <w:t>Combien de glaces Nina a-t-elle mangé</w:t>
      </w:r>
      <w:r w:rsidR="00FC6B46">
        <w:rPr>
          <w:rFonts w:ascii="Arial" w:hAnsi="Arial" w:cs="Arial"/>
          <w:b/>
          <w:bCs/>
          <w:sz w:val="26"/>
          <w:szCs w:val="26"/>
        </w:rPr>
        <w:t>es</w:t>
      </w:r>
      <w:r w:rsidRPr="001D69A1">
        <w:rPr>
          <w:rFonts w:ascii="Arial" w:hAnsi="Arial" w:cs="Arial"/>
          <w:b/>
          <w:bCs/>
          <w:sz w:val="26"/>
          <w:szCs w:val="26"/>
        </w:rPr>
        <w:t xml:space="preserve"> en 5 ans ?</w:t>
      </w:r>
      <w:r w:rsidRPr="001D69A1">
        <w:rPr>
          <w:rFonts w:ascii="Arial" w:hAnsi="Arial" w:cs="Arial"/>
          <w:sz w:val="26"/>
          <w:szCs w:val="26"/>
        </w:rPr>
        <w:t xml:space="preserve"> </w:t>
      </w:r>
    </w:p>
    <w:p w14:paraId="1E060A73" w14:textId="2942E89E" w:rsidR="00E479EA" w:rsidRDefault="007E53CB" w:rsidP="005D12C7">
      <w:pPr>
        <w:spacing w:before="240" w:after="720" w:line="360" w:lineRule="auto"/>
        <w:rPr>
          <w:rFonts w:ascii="Arial" w:hAnsi="Arial" w:cs="Arial"/>
          <w:sz w:val="26"/>
          <w:szCs w:val="26"/>
        </w:rPr>
      </w:pPr>
      <w:r w:rsidRPr="001D69A1">
        <w:rPr>
          <w:rFonts w:ascii="Arial" w:hAnsi="Arial" w:cs="Arial"/>
          <w:sz w:val="26"/>
          <w:szCs w:val="26"/>
        </w:rPr>
        <w:t>N’oublie pas, i</w:t>
      </w:r>
      <w:r w:rsidR="00E479EA" w:rsidRPr="001D69A1">
        <w:rPr>
          <w:rFonts w:ascii="Arial" w:hAnsi="Arial" w:cs="Arial"/>
          <w:sz w:val="26"/>
          <w:szCs w:val="26"/>
        </w:rPr>
        <w:t>l y a 52 semaines dans une année</w:t>
      </w:r>
      <w:r w:rsidRPr="001D69A1">
        <w:rPr>
          <w:rFonts w:ascii="Arial" w:hAnsi="Arial" w:cs="Arial"/>
          <w:sz w:val="26"/>
          <w:szCs w:val="26"/>
        </w:rPr>
        <w:t> !</w:t>
      </w:r>
      <w:bookmarkEnd w:id="0"/>
    </w:p>
    <w:p w14:paraId="27F3FE48" w14:textId="5BCAC720" w:rsidR="008521B4" w:rsidRPr="001D69A1" w:rsidRDefault="008521B4" w:rsidP="006079BE">
      <w:pPr>
        <w:spacing w:before="600" w:after="0" w:line="360" w:lineRule="auto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 w:rsidRPr="001D69A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1D69A1">
        <w:rPr>
          <w:rFonts w:ascii="Arial Rounded MT Bold" w:hAnsi="Arial Rounded MT Bold" w:cs="Arial"/>
          <w:sz w:val="26"/>
          <w:szCs w:val="26"/>
        </w:rPr>
        <w:t xml:space="preserve"> </w:t>
      </w:r>
      <w:r w:rsidRPr="001D69A1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DÉFI 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  <w:r w:rsidRPr="008521B4">
        <w:rPr>
          <w:rFonts w:ascii="Arial" w:hAnsi="Arial" w:cs="Arial"/>
          <w:b/>
          <w:bCs/>
          <w:sz w:val="26"/>
          <w:szCs w:val="26"/>
          <w:highlight w:val="yellow"/>
        </w:rPr>
        <w:t>Utilise ta calculatrice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et complète la réponse</w:t>
      </w:r>
      <w:r w:rsidRPr="008521B4">
        <w:rPr>
          <w:rFonts w:ascii="Arial" w:hAnsi="Arial" w:cs="Arial"/>
          <w:b/>
          <w:bCs/>
          <w:sz w:val="26"/>
          <w:szCs w:val="26"/>
          <w:highlight w:val="yellow"/>
        </w:rPr>
        <w:t> </w:t>
      </w:r>
      <w:r w:rsidRPr="008521B4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566ED829" w14:textId="601C9C9C" w:rsidR="008521B4" w:rsidRPr="001D69A1" w:rsidRDefault="008521B4" w:rsidP="008521B4">
      <w:pPr>
        <w:spacing w:before="120"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1D69A1">
        <w:rPr>
          <w:rFonts w:ascii="Arial" w:hAnsi="Arial" w:cs="Arial"/>
          <w:sz w:val="26"/>
          <w:szCs w:val="26"/>
        </w:rPr>
        <w:t xml:space="preserve">Des ouvriers </w:t>
      </w:r>
      <w:r w:rsidR="00B60251" w:rsidRPr="001D69A1">
        <w:rPr>
          <w:rFonts w:ascii="Arial" w:hAnsi="Arial" w:cs="Arial"/>
          <w:sz w:val="26"/>
          <w:szCs w:val="26"/>
        </w:rPr>
        <w:t>const</w:t>
      </w:r>
      <w:r w:rsidR="00B60251">
        <w:rPr>
          <w:rFonts w:ascii="Arial" w:hAnsi="Arial" w:cs="Arial"/>
          <w:sz w:val="26"/>
          <w:szCs w:val="26"/>
        </w:rPr>
        <w:t>r</w:t>
      </w:r>
      <w:r w:rsidR="00B60251" w:rsidRPr="001D69A1">
        <w:rPr>
          <w:rFonts w:ascii="Arial" w:hAnsi="Arial" w:cs="Arial"/>
          <w:sz w:val="26"/>
          <w:szCs w:val="26"/>
        </w:rPr>
        <w:t>uise</w:t>
      </w:r>
      <w:r w:rsidR="00B60251">
        <w:rPr>
          <w:rFonts w:ascii="Arial" w:hAnsi="Arial" w:cs="Arial"/>
          <w:sz w:val="26"/>
          <w:szCs w:val="26"/>
        </w:rPr>
        <w:t>nt</w:t>
      </w:r>
      <w:r w:rsidRPr="001D69A1">
        <w:rPr>
          <w:rFonts w:ascii="Arial" w:hAnsi="Arial" w:cs="Arial"/>
          <w:sz w:val="26"/>
          <w:szCs w:val="26"/>
        </w:rPr>
        <w:t xml:space="preserve"> 40 maisons. Le mur d’une maison se compose de 2 847 briques. Les trois autres murs de la maison ont le même nombres de briques. </w:t>
      </w:r>
    </w:p>
    <w:p w14:paraId="75678C16" w14:textId="4C53C885" w:rsidR="008521B4" w:rsidRPr="006079BE" w:rsidRDefault="008521B4" w:rsidP="008521B4">
      <w:pPr>
        <w:pStyle w:val="Paragraphedeliste"/>
        <w:numPr>
          <w:ilvl w:val="0"/>
          <w:numId w:val="38"/>
        </w:numPr>
        <w:spacing w:before="240" w:after="0" w:line="360" w:lineRule="auto"/>
        <w:ind w:left="244" w:hanging="244"/>
        <w:rPr>
          <w:rFonts w:ascii="Arial" w:hAnsi="Arial" w:cs="Arial"/>
          <w:sz w:val="26"/>
          <w:szCs w:val="26"/>
        </w:rPr>
      </w:pPr>
      <w:r w:rsidRPr="001D69A1">
        <w:rPr>
          <w:rFonts w:ascii="Arial" w:hAnsi="Arial" w:cs="Arial"/>
          <w:b/>
          <w:bCs/>
          <w:sz w:val="26"/>
          <w:szCs w:val="26"/>
        </w:rPr>
        <w:t>Combien de briques les ouvriers ont-ils besoin pour const</w:t>
      </w:r>
      <w:r>
        <w:rPr>
          <w:rFonts w:ascii="Arial" w:hAnsi="Arial" w:cs="Arial"/>
          <w:b/>
          <w:bCs/>
          <w:sz w:val="26"/>
          <w:szCs w:val="26"/>
        </w:rPr>
        <w:t>r</w:t>
      </w:r>
      <w:r w:rsidRPr="001D69A1">
        <w:rPr>
          <w:rFonts w:ascii="Arial" w:hAnsi="Arial" w:cs="Arial"/>
          <w:b/>
          <w:bCs/>
          <w:sz w:val="26"/>
          <w:szCs w:val="26"/>
        </w:rPr>
        <w:t xml:space="preserve">uire une </w:t>
      </w:r>
      <w:r>
        <w:rPr>
          <w:rFonts w:ascii="Arial" w:hAnsi="Arial" w:cs="Arial"/>
          <w:b/>
          <w:bCs/>
          <w:sz w:val="26"/>
          <w:szCs w:val="26"/>
        </w:rPr>
        <w:br/>
      </w:r>
      <w:r w:rsidRPr="001D69A1">
        <w:rPr>
          <w:rFonts w:ascii="Arial" w:hAnsi="Arial" w:cs="Arial"/>
          <w:b/>
          <w:bCs/>
          <w:sz w:val="26"/>
          <w:szCs w:val="26"/>
        </w:rPr>
        <w:t>maison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D69A1">
        <w:rPr>
          <w:rFonts w:ascii="Arial" w:hAnsi="Arial" w:cs="Arial"/>
          <w:b/>
          <w:bCs/>
          <w:sz w:val="26"/>
          <w:szCs w:val="26"/>
        </w:rPr>
        <w:t>?</w:t>
      </w:r>
    </w:p>
    <w:p w14:paraId="2076171D" w14:textId="7C61DAE5" w:rsidR="008521B4" w:rsidRPr="005D12C7" w:rsidRDefault="006079BE" w:rsidP="005D12C7">
      <w:pPr>
        <w:spacing w:before="240" w:after="0" w:line="360" w:lineRule="auto"/>
        <w:rPr>
          <w:rFonts w:ascii="Arial" w:hAnsi="Arial" w:cs="Arial"/>
          <w:sz w:val="26"/>
          <w:szCs w:val="26"/>
        </w:rPr>
      </w:pPr>
      <w:r w:rsidRPr="005D12C7">
        <w:rPr>
          <w:rFonts w:ascii="Arial" w:hAnsi="Arial" w:cs="Arial"/>
          <w:sz w:val="26"/>
          <w:szCs w:val="26"/>
        </w:rPr>
        <w:t>Les ouvriers ont besoin de ……………….. briques pour construire une maison.</w:t>
      </w:r>
    </w:p>
    <w:p w14:paraId="7EC930CC" w14:textId="77777777" w:rsidR="006079BE" w:rsidRPr="006079BE" w:rsidRDefault="008521B4" w:rsidP="008521B4">
      <w:pPr>
        <w:pStyle w:val="Paragraphedeliste"/>
        <w:numPr>
          <w:ilvl w:val="0"/>
          <w:numId w:val="38"/>
        </w:numPr>
        <w:spacing w:before="360" w:after="0" w:line="360" w:lineRule="auto"/>
        <w:ind w:left="244" w:hanging="244"/>
        <w:rPr>
          <w:rFonts w:ascii="Arial" w:hAnsi="Arial" w:cs="Arial"/>
          <w:sz w:val="26"/>
          <w:szCs w:val="26"/>
        </w:rPr>
      </w:pPr>
      <w:r w:rsidRPr="001D69A1">
        <w:rPr>
          <w:rFonts w:ascii="Arial" w:hAnsi="Arial" w:cs="Arial"/>
          <w:b/>
          <w:bCs/>
          <w:sz w:val="26"/>
          <w:szCs w:val="26"/>
        </w:rPr>
        <w:t>Combien de briques les ouvriers ont-ils besoin pour const</w:t>
      </w:r>
      <w:r>
        <w:rPr>
          <w:rFonts w:ascii="Arial" w:hAnsi="Arial" w:cs="Arial"/>
          <w:b/>
          <w:bCs/>
          <w:sz w:val="26"/>
          <w:szCs w:val="26"/>
        </w:rPr>
        <w:t>r</w:t>
      </w:r>
      <w:r w:rsidRPr="001D69A1">
        <w:rPr>
          <w:rFonts w:ascii="Arial" w:hAnsi="Arial" w:cs="Arial"/>
          <w:b/>
          <w:bCs/>
          <w:sz w:val="26"/>
          <w:szCs w:val="26"/>
        </w:rPr>
        <w:t>uire les 40  maison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1D69A1">
        <w:rPr>
          <w:rFonts w:ascii="Arial" w:hAnsi="Arial" w:cs="Arial"/>
          <w:b/>
          <w:bCs/>
          <w:sz w:val="26"/>
          <w:szCs w:val="26"/>
        </w:rPr>
        <w:t>?</w:t>
      </w:r>
    </w:p>
    <w:p w14:paraId="06E2B11F" w14:textId="04CBCF02" w:rsidR="008521B4" w:rsidRPr="006079BE" w:rsidRDefault="006079BE" w:rsidP="006079BE">
      <w:pPr>
        <w:spacing w:before="240" w:after="0" w:line="360" w:lineRule="auto"/>
        <w:rPr>
          <w:rFonts w:ascii="Arial" w:hAnsi="Arial" w:cs="Arial"/>
          <w:sz w:val="26"/>
          <w:szCs w:val="26"/>
        </w:rPr>
      </w:pPr>
      <w:r w:rsidRPr="006079BE">
        <w:rPr>
          <w:rFonts w:ascii="Arial" w:hAnsi="Arial" w:cs="Arial"/>
          <w:sz w:val="26"/>
          <w:szCs w:val="26"/>
        </w:rPr>
        <w:t xml:space="preserve">Les ouvriers ont besoin de ……………….. briques pour construire </w:t>
      </w:r>
      <w:r w:rsidR="005D12C7">
        <w:rPr>
          <w:rFonts w:ascii="Arial" w:hAnsi="Arial" w:cs="Arial"/>
          <w:sz w:val="26"/>
          <w:szCs w:val="26"/>
        </w:rPr>
        <w:t>les 40</w:t>
      </w:r>
      <w:r w:rsidRPr="006079BE">
        <w:rPr>
          <w:rFonts w:ascii="Arial" w:hAnsi="Arial" w:cs="Arial"/>
          <w:sz w:val="26"/>
          <w:szCs w:val="26"/>
        </w:rPr>
        <w:t xml:space="preserve"> maison</w:t>
      </w:r>
      <w:r w:rsidR="005D12C7">
        <w:rPr>
          <w:rFonts w:ascii="Arial" w:hAnsi="Arial" w:cs="Arial"/>
          <w:sz w:val="26"/>
          <w:szCs w:val="26"/>
        </w:rPr>
        <w:t>s</w:t>
      </w:r>
      <w:r w:rsidRPr="006079BE">
        <w:rPr>
          <w:rFonts w:ascii="Arial" w:hAnsi="Arial" w:cs="Arial"/>
          <w:sz w:val="26"/>
          <w:szCs w:val="26"/>
        </w:rPr>
        <w:t>.</w:t>
      </w:r>
    </w:p>
    <w:sectPr w:rsidR="008521B4" w:rsidRPr="006079BE" w:rsidSect="008D78F9"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9C916" w14:textId="77777777" w:rsidR="00426E68" w:rsidRDefault="00426E68" w:rsidP="00D85F3D">
      <w:pPr>
        <w:spacing w:after="0" w:line="240" w:lineRule="auto"/>
      </w:pPr>
      <w:r>
        <w:separator/>
      </w:r>
    </w:p>
  </w:endnote>
  <w:endnote w:type="continuationSeparator" w:id="0">
    <w:p w14:paraId="5077A3F7" w14:textId="77777777" w:rsidR="00426E68" w:rsidRDefault="00426E68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6687485"/>
      <w:docPartObj>
        <w:docPartGallery w:val="Page Numbers (Bottom of Page)"/>
        <w:docPartUnique/>
      </w:docPartObj>
    </w:sdtPr>
    <w:sdtEndPr>
      <w:rPr>
        <w:rFonts w:ascii="Gotham Rounded Bold" w:hAnsi="Gotham Rounded Bold"/>
        <w:sz w:val="30"/>
        <w:szCs w:val="30"/>
      </w:rPr>
    </w:sdtEndPr>
    <w:sdtContent>
      <w:p w14:paraId="0929C6D6" w14:textId="629CBC7F" w:rsidR="008B4F60" w:rsidRPr="008B4F60" w:rsidRDefault="008B4F60">
        <w:pPr>
          <w:pStyle w:val="Pieddepage"/>
          <w:jc w:val="right"/>
          <w:rPr>
            <w:rFonts w:ascii="Gotham Rounded Bold" w:hAnsi="Gotham Rounded Bold"/>
            <w:sz w:val="30"/>
            <w:szCs w:val="30"/>
          </w:rPr>
        </w:pPr>
        <w:r w:rsidRPr="008B4F60">
          <w:rPr>
            <w:rFonts w:ascii="Gotham Rounded Bold" w:hAnsi="Gotham Rounded Bold"/>
            <w:sz w:val="30"/>
            <w:szCs w:val="30"/>
          </w:rPr>
          <w:fldChar w:fldCharType="begin"/>
        </w:r>
        <w:r w:rsidRPr="008B4F60">
          <w:rPr>
            <w:rFonts w:ascii="Gotham Rounded Bold" w:hAnsi="Gotham Rounded Bold"/>
            <w:sz w:val="30"/>
            <w:szCs w:val="30"/>
          </w:rPr>
          <w:instrText>PAGE   \* MERGEFORMAT</w:instrText>
        </w:r>
        <w:r w:rsidRPr="008B4F60">
          <w:rPr>
            <w:rFonts w:ascii="Gotham Rounded Bold" w:hAnsi="Gotham Rounded Bold"/>
            <w:sz w:val="30"/>
            <w:szCs w:val="30"/>
          </w:rPr>
          <w:fldChar w:fldCharType="separate"/>
        </w:r>
        <w:r w:rsidRPr="008B4F60">
          <w:rPr>
            <w:rFonts w:ascii="Gotham Rounded Bold" w:hAnsi="Gotham Rounded Bold"/>
            <w:sz w:val="30"/>
            <w:szCs w:val="30"/>
          </w:rPr>
          <w:t>2</w:t>
        </w:r>
        <w:r w:rsidRPr="008B4F60">
          <w:rPr>
            <w:rFonts w:ascii="Gotham Rounded Bold" w:hAnsi="Gotham Rounded Bold"/>
            <w:sz w:val="30"/>
            <w:szCs w:val="30"/>
          </w:rPr>
          <w:fldChar w:fldCharType="end"/>
        </w:r>
      </w:p>
    </w:sdtContent>
  </w:sdt>
  <w:p w14:paraId="0CB3D663" w14:textId="77777777" w:rsidR="008B4F60" w:rsidRDefault="008B4F6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E4016" w14:textId="499C9DD9" w:rsidR="00B60251" w:rsidRPr="00B60251" w:rsidRDefault="00B60251">
    <w:pPr>
      <w:pStyle w:val="Pieddepage"/>
      <w:jc w:val="right"/>
      <w:rPr>
        <w:rFonts w:ascii="Gotham Rounded Bold" w:hAnsi="Gotham Rounded Bold"/>
        <w:sz w:val="30"/>
        <w:szCs w:val="30"/>
      </w:rPr>
    </w:pPr>
  </w:p>
  <w:p w14:paraId="28AD2AC9" w14:textId="77777777" w:rsidR="00B60251" w:rsidRDefault="00B6025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1922495"/>
      <w:docPartObj>
        <w:docPartGallery w:val="Page Numbers (Bottom of Page)"/>
        <w:docPartUnique/>
      </w:docPartObj>
    </w:sdtPr>
    <w:sdtEndPr>
      <w:rPr>
        <w:rFonts w:ascii="Gotham Rounded Bold" w:hAnsi="Gotham Rounded Bold"/>
        <w:sz w:val="30"/>
        <w:szCs w:val="30"/>
      </w:rPr>
    </w:sdtEndPr>
    <w:sdtContent>
      <w:p w14:paraId="42FB1522" w14:textId="77777777" w:rsidR="00B60251" w:rsidRPr="00B60251" w:rsidRDefault="00B60251">
        <w:pPr>
          <w:pStyle w:val="Pieddepage"/>
          <w:jc w:val="right"/>
          <w:rPr>
            <w:rFonts w:ascii="Gotham Rounded Bold" w:hAnsi="Gotham Rounded Bold"/>
            <w:sz w:val="30"/>
            <w:szCs w:val="30"/>
          </w:rPr>
        </w:pPr>
        <w:r w:rsidRPr="00B60251">
          <w:rPr>
            <w:rFonts w:ascii="Gotham Rounded Bold" w:hAnsi="Gotham Rounded Bold"/>
            <w:sz w:val="30"/>
            <w:szCs w:val="30"/>
          </w:rPr>
          <w:fldChar w:fldCharType="begin"/>
        </w:r>
        <w:r w:rsidRPr="00B60251">
          <w:rPr>
            <w:rFonts w:ascii="Gotham Rounded Bold" w:hAnsi="Gotham Rounded Bold"/>
            <w:sz w:val="30"/>
            <w:szCs w:val="30"/>
          </w:rPr>
          <w:instrText>PAGE   \* MERGEFORMAT</w:instrText>
        </w:r>
        <w:r w:rsidRPr="00B60251">
          <w:rPr>
            <w:rFonts w:ascii="Gotham Rounded Bold" w:hAnsi="Gotham Rounded Bold"/>
            <w:sz w:val="30"/>
            <w:szCs w:val="30"/>
          </w:rPr>
          <w:fldChar w:fldCharType="separate"/>
        </w:r>
        <w:r w:rsidRPr="00B60251">
          <w:rPr>
            <w:rFonts w:ascii="Gotham Rounded Bold" w:hAnsi="Gotham Rounded Bold"/>
            <w:sz w:val="30"/>
            <w:szCs w:val="30"/>
          </w:rPr>
          <w:t>2</w:t>
        </w:r>
        <w:r w:rsidRPr="00B60251">
          <w:rPr>
            <w:rFonts w:ascii="Gotham Rounded Bold" w:hAnsi="Gotham Rounded Bold"/>
            <w:sz w:val="30"/>
            <w:szCs w:val="30"/>
          </w:rPr>
          <w:fldChar w:fldCharType="end"/>
        </w:r>
      </w:p>
    </w:sdtContent>
  </w:sdt>
  <w:p w14:paraId="3566816F" w14:textId="77777777" w:rsidR="00B60251" w:rsidRDefault="00B602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6CF16" w14:textId="77777777" w:rsidR="00426E68" w:rsidRDefault="00426E68" w:rsidP="00D85F3D">
      <w:pPr>
        <w:spacing w:after="0" w:line="240" w:lineRule="auto"/>
      </w:pPr>
      <w:r>
        <w:separator/>
      </w:r>
    </w:p>
  </w:footnote>
  <w:footnote w:type="continuationSeparator" w:id="0">
    <w:p w14:paraId="3C97EF1A" w14:textId="77777777" w:rsidR="00426E68" w:rsidRDefault="00426E68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33298" w14:textId="081B8A11" w:rsidR="008B4F60" w:rsidRDefault="008B4F60" w:rsidP="008B4F60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32320" behindDoc="1" locked="0" layoutInCell="1" allowOverlap="1" wp14:anchorId="4898BACC" wp14:editId="024081A3">
              <wp:simplePos x="0" y="0"/>
              <wp:positionH relativeFrom="page">
                <wp:align>right</wp:align>
              </wp:positionH>
              <wp:positionV relativeFrom="paragraph">
                <wp:posOffset>-335280</wp:posOffset>
              </wp:positionV>
              <wp:extent cx="7559675" cy="1137684"/>
              <wp:effectExtent l="0" t="0" r="3175" b="571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37684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FF4CE9" id="Rectangle 2" o:spid="_x0000_s1026" style="position:absolute;margin-left:544.05pt;margin-top:-26.4pt;width:595.25pt;height:89.6pt;z-index:-251484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S4KlQIAAIYFAAAOAAAAZHJzL2Uyb0RvYy54bWysVMFu2zAMvQ/YPwi6r46zpGmDOkXQIsOA&#10;og3aDj0rshQbkEVNUuJkXz9Kst20K3YYloMiiuQj+Uzy6vrQKLIX1tWgC5qfjSgRmkNZ621Bfzyv&#10;vlxQ4jzTJVOgRUGPwtHrxedPV62ZizFUoEphCYJoN29NQSvvzTzLHK9Ew9wZGKFRKcE2zKNot1lp&#10;WYvojcrGo9F51oItjQUunMPX26Ski4gvpeD+QUonPFEFxdx8PG08N+HMFldsvrXMVDXv0mD/kEXD&#10;ao1BB6hb5hnZ2foPqKbmFhxIf8ahyUDKmotYA1aTj95V81QxI2ItSI4zA03u/8Hy+/3akros6JgS&#10;zRr8RI9IGtNbJcg40NMaN0erJ7O2neTwGmo9SNuEf6yCHCKlx4FScfCE4+NsOr08n00p4ajL86+z&#10;84tJQM1e3Y11/puAhoRLQS2Gj1Sy/Z3zybQ3CdEcqLpc1UpFwW43N8qSPcPvu1qN8NehvzFTOhhr&#10;CG4JMbxkobRUTLz5oxLBTulHIZETTH8cM4ndKIY4jHOhfZ5UFStFCj89jR76N3jESiNgQJYYf8Du&#10;AHrLBNJjpyw7++AqYjMPzqO/JZacB48YGbQfnJtag/0IQGFVXeRk35OUqAksbaA8YsdYSKPkDF/V&#10;+N3umPNrZnF2cMpwH/gHPKSCtqDQ3SipwP766D3YY0ujlpIWZ7Gg7ueOWUGJ+q6x2S/zySQMbxQm&#10;09kYBXuq2Zxq9K65AWyHHDeP4fEa7L3qr9JC84JrYxmiooppjrELyr3thRufdgQuHi6Wy2iGA2uY&#10;v9NPhgfwwGroy+fDC7Oma16PfX8P/dyy+bseTrbBU8Ny50HWscFfee34xmGPjdMtprBNTuVo9bo+&#10;F78BAAD//wMAUEsDBBQABgAIAAAAIQC0/wzm2gAAAAkBAAAPAAAAZHJzL2Rvd25yZXYueG1sTI/B&#10;TsMwDIbvSLxDZCRuW7JqnaA0naZKiCuMcfca01Q0SWmytrw93glutn7r9/eV+8X1YqIxdsFr2KwV&#10;CPJNMJ1vNZzen1cPIGJCb7APnjT8UIR9dXtTYmHC7N9oOqZWcImPBWqwKQ2FlLGx5DCuw0Ces88w&#10;Oky8jq00I85c7nqZKbWTDjvPHywOVFtqvo4Xp8Escx5s/b2tUU4fTr3ggV5R6/u75fAEItGS/o7h&#10;is/oUDHTOVy8iaLXwCJJwyrPWOAabx5VDuLMU7bbgqxK+d+g+gUAAP//AwBQSwECLQAUAAYACAAA&#10;ACEAtoM4kv4AAADhAQAAEwAAAAAAAAAAAAAAAAAAAAAAW0NvbnRlbnRfVHlwZXNdLnhtbFBLAQIt&#10;ABQABgAIAAAAIQA4/SH/1gAAAJQBAAALAAAAAAAAAAAAAAAAAC8BAABfcmVscy8ucmVsc1BLAQIt&#10;ABQABgAIAAAAIQAb4S4KlQIAAIYFAAAOAAAAAAAAAAAAAAAAAC4CAABkcnMvZTJvRG9jLnhtbFBL&#10;AQItABQABgAIAAAAIQC0/wzm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33344" behindDoc="0" locked="0" layoutInCell="1" allowOverlap="1" wp14:anchorId="75374C60" wp14:editId="6579EEE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 xml:space="preserve">Je résous des problèmes - </w:t>
    </w:r>
    <w:r>
      <w:rPr>
        <w:rFonts w:ascii="Gotham Rounded Book" w:hAnsi="Gotham Rounded Book"/>
        <w:color w:val="FFFFFF" w:themeColor="background1"/>
      </w:rPr>
      <w:t>Multiplications</w:t>
    </w:r>
    <w:r w:rsidRPr="00923FCC">
      <w:rPr>
        <w:rFonts w:ascii="Gotham Rounded Book" w:hAnsi="Gotham Rounded Book"/>
        <w:color w:val="FFFFFF" w:themeColor="background1"/>
      </w:rPr>
      <w:tab/>
    </w:r>
  </w:p>
  <w:p w14:paraId="49FB5099" w14:textId="4BC98BA3" w:rsidR="008B4F60" w:rsidRDefault="008B4F60" w:rsidP="008B4F60">
    <w:pPr>
      <w:pStyle w:val="En-tte"/>
      <w:tabs>
        <w:tab w:val="clear" w:pos="4536"/>
        <w:tab w:val="clear" w:pos="9072"/>
        <w:tab w:val="left" w:pos="77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E5B3E" w14:textId="3EE4C780" w:rsidR="002007F7" w:rsidRDefault="002007F7" w:rsidP="002007F7">
    <w:pPr>
      <w:pStyle w:val="En-tte"/>
      <w:tabs>
        <w:tab w:val="clear" w:pos="4536"/>
        <w:tab w:val="clear" w:pos="9072"/>
        <w:tab w:val="left" w:pos="77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EB8B7" w14:textId="77777777" w:rsidR="00B36D23" w:rsidRPr="002B1278" w:rsidRDefault="00B36D23" w:rsidP="002B1278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30272" behindDoc="1" locked="0" layoutInCell="1" allowOverlap="1" wp14:anchorId="32910E23" wp14:editId="578B6CF1">
              <wp:simplePos x="0" y="0"/>
              <wp:positionH relativeFrom="page">
                <wp:align>left</wp:align>
              </wp:positionH>
              <wp:positionV relativeFrom="paragraph">
                <wp:posOffset>-146094</wp:posOffset>
              </wp:positionV>
              <wp:extent cx="7559675" cy="1080655"/>
              <wp:effectExtent l="0" t="0" r="3175" b="5715"/>
              <wp:wrapNone/>
              <wp:docPr id="57" name="Rectangl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8065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65E055" id="Rectangle 57" o:spid="_x0000_s1026" style="position:absolute;margin-left:0;margin-top:-11.5pt;width:595.25pt;height:85.1pt;z-index:-251486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xVOlQIAAIgFAAAOAAAAZHJzL2Uyb0RvYy54bWysVMFu2zAMvQ/YPwi6r3aCummDOkXQIsOA&#10;oi2aDj0rshQbkEVNUuJkXz9Kst2sK3YYloMiiuQj+Uzy+ubQKrIX1jWgSzo5yykRmkPV6G1Jv7+s&#10;vlxS4jzTFVOgRUmPwtGbxedP152ZiynUoCphCYJoN+9MSWvvzTzLHK9Fy9wZGKFRKcG2zKNot1ll&#10;WYforcqmeX6RdWArY4EL5/D1LinpIuJLKbh/lNIJT1RJMTcfTxvPTTizxTWbby0zdcP7NNg/ZNGy&#10;RmPQEeqOeUZ2tvkDqm24BQfSn3FoM5Cy4SLWgNVM8nfVrGtmRKwFyXFmpMn9P1j+sH+ypKlKWswo&#10;0azFb/SMrDG9VYLgGxLUGTdHu7V5sr3k8BqqPUjbhn+sgxwiqceRVHHwhOPjrCiuLmYFJRx1k/wy&#10;vyiKgJq9uRvr/FcBLQmXklqMH8lk+3vnk+lgEqI5UE21apSKgt1ubpUle4ZfeLXK8dej/2amdDDW&#10;ENwSYnjJQmmpmHjzRyWCndLPQiIrmP40ZhL7UYxxGOdC+0lS1awSKXxxGj10cPCIlUbAgCwx/ojd&#10;AwyWCWTATln29sFVxHYenfO/JZacR48YGbQfndtGg/0IQGFVfeRkP5CUqAksbaA6Ys9YSMPkDF81&#10;+N3umfNPzOL04JzhRvCPeEgFXUmhv1FSg/350Xuwx6ZGLSUdTmNJ3Y8ds4IS9U1ju19Nzs/D+Ebh&#10;vJhNUbCnms2pRu/aW8B2mODuMTxeg71Xw1VaaF9xcSxDVFQxzTF2Sbm3g3Dr05bA1cPFchnNcGQN&#10;8/d6bXgAD6yGvnw5vDJr+ub12PcPMEwum7/r4WQbPDUsdx5kExv8jdeebxz32Dj9agr75FSOVm8L&#10;dPELAAD//wMAUEsDBBQABgAIAAAAIQBPyF/r2gAAAAkBAAAPAAAAZHJzL2Rvd25yZXYueG1sTI/B&#10;TsMwEETvSPyDtUjcWruhhTbEqapIiCsUuG/jJY6I7RC7Sfh7tie4zWpGs2+K/ew6MdIQ2+A1rJYK&#10;BPk6mNY3Gt7fnhZbEDGhN9gFTxp+KMK+vL4qMDdh8q80HlMjuMTHHDXYlPpcylhbchiXoSfP3mcY&#10;HCY+h0aaAScud53MlLqXDlvPHyz2VFmqv45np8HM0ybY6ntdoRw/nHrGA72g1rc38+ERRKI5/YXh&#10;gs/oUDLTKZy9iaLTwEOShkV2x+Jir3ZqA+LEav2QgSwL+X9B+QsAAP//AwBQSwECLQAUAAYACAAA&#10;ACEAtoM4kv4AAADhAQAAEwAAAAAAAAAAAAAAAAAAAAAAW0NvbnRlbnRfVHlwZXNdLnhtbFBLAQIt&#10;ABQABgAIAAAAIQA4/SH/1gAAAJQBAAALAAAAAAAAAAAAAAAAAC8BAABfcmVscy8ucmVsc1BLAQIt&#10;ABQABgAIAAAAIQCz5xVOlQIAAIgFAAAOAAAAAAAAAAAAAAAAAC4CAABkcnMvZTJvRG9jLnhtbFBL&#10;AQItABQABgAIAAAAIQBPyF/r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9248" behindDoc="0" locked="0" layoutInCell="1" allowOverlap="1" wp14:anchorId="5AEC8CDF" wp14:editId="3FE5376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8" name="Image 5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>
      <w:rPr>
        <w:rFonts w:ascii="Gotham Rounded Book" w:hAnsi="Gotham Rounded Book"/>
        <w:color w:val="FFFFFF" w:themeColor="background1"/>
      </w:rPr>
      <w:br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4109" w14:textId="77777777" w:rsidR="008521B4" w:rsidRDefault="008521B4" w:rsidP="008521B4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35392" behindDoc="1" locked="0" layoutInCell="1" allowOverlap="1" wp14:anchorId="6FD4BA4D" wp14:editId="4EFC197A">
              <wp:simplePos x="0" y="0"/>
              <wp:positionH relativeFrom="page">
                <wp:align>right</wp:align>
              </wp:positionH>
              <wp:positionV relativeFrom="paragraph">
                <wp:posOffset>-335280</wp:posOffset>
              </wp:positionV>
              <wp:extent cx="7559675" cy="1137684"/>
              <wp:effectExtent l="0" t="0" r="3175" b="571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37684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A7732" id="Rectangle 12" o:spid="_x0000_s1026" style="position:absolute;margin-left:544.05pt;margin-top:-26.4pt;width:595.25pt;height:89.6pt;z-index:-251481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Z+lgIAAIgFAAAOAAAAZHJzL2Uyb0RvYy54bWysVMFu2zAMvQ/YPwi6r46zpGmDOkXQIsOA&#10;og3aDj0rshQbkEVNUuJkXz9Kst20K3YYloMiiuQj+Uzy6vrQKLIX1tWgC5qfjSgRmkNZ621Bfzyv&#10;vlxQ4jzTJVOgRUGPwtHrxedPV62ZizFUoEphCYJoN29NQSvvzTzLHK9Ew9wZGKFRKcE2zKNot1lp&#10;WYvojcrGo9F51oItjQUunMPX26Ski4gvpeD+QUonPFEFxdx8PG08N+HMFldsvrXMVDXv0mD/kEXD&#10;ao1BB6hb5hnZ2foPqKbmFhxIf8ahyUDKmotYA1aTj95V81QxI2ItSI4zA03u/8Hy+/3akrrEbzem&#10;RLMGv9Ejssb0VgmCb0hQa9wc7Z7M2naSw2uo9iBtE/6xDnKIpB4HUsXBE46Ps+n08nw2pYSjLs+/&#10;zs4vJgE1e3U31vlvAhoSLgW1GD+SyfZ3zifT3iREc6DqclUrFQW73dwoS/YMv/BqNcJfh/7GTOlg&#10;rCG4JcTwkoXSUjHx5o9KBDulH4VEVjD9ccwk9qMY4jDOhfZ5UlWsFCn89DR66ODgESuNgAFZYvwB&#10;uwPoLRNIj52y7OyDq4jtPDiP/pZYch48YmTQfnBuag32IwCFVXWRk31PUqImsLSB8og9YyENkzN8&#10;VeN3u2POr5nF6cE5w43gH/CQCtqCQnejpAL766P3YI9NjVpKWpzGgrqfO2YFJeq7xna/zCeTML5R&#10;mExnYxTsqWZzqtG75gawHXLcPYbHa7D3qr9KC80LLo5liIoqpjnGLij3thdufNoSuHq4WC6jGY6s&#10;Yf5OPxkewAOroS+fDy/Mmq55Pfb9PfSTy+bvejjZBk8Ny50HWccGf+W14xvHPTZOt5rCPjmVo9Xr&#10;Al38BgAA//8DAFBLAwQUAAYACAAAACEAtP8M5toAAAAJAQAADwAAAGRycy9kb3ducmV2LnhtbEyP&#10;wU7DMAyG70i8Q2Qkbluyap2gNJ2mSogrjHH3GtNUNElpsra8Pd4JbrZ+6/f3lfvF9WKiMXbBa9is&#10;FQjyTTCdbzWc3p9XDyBiQm+wD540/FCEfXV7U2JhwuzfaDqmVnCJjwVqsCkNhZSxseQwrsNAnrPP&#10;MDpMvI6tNCPOXO56mSm1kw47zx8sDlRbar6OF6fBLHMebP29rVFOH0694IFeUev7u+XwBCLRkv6O&#10;4YrP6FAx0zlcvImi18AiScMqz1jgGm8eVQ7izFO224KsSvnfoPoFAAD//wMAUEsBAi0AFAAGAAgA&#10;AAAhALaDOJL+AAAA4QEAABMAAAAAAAAAAAAAAAAAAAAAAFtDb250ZW50X1R5cGVzXS54bWxQSwEC&#10;LQAUAAYACAAAACEAOP0h/9YAAACUAQAACwAAAAAAAAAAAAAAAAAvAQAAX3JlbHMvLnJlbHNQSwEC&#10;LQAUAAYACAAAACEAp2ZGfpYCAACIBQAADgAAAAAAAAAAAAAAAAAuAgAAZHJzL2Uyb0RvYy54bWxQ&#10;SwECLQAUAAYACAAAACEAtP8M5toAAAAJAQAADwAAAAAAAAAAAAAAAADw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36416" behindDoc="0" locked="0" layoutInCell="1" allowOverlap="1" wp14:anchorId="386A40C0" wp14:editId="5F42E10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 - Multiplications</w:t>
    </w:r>
    <w:r w:rsidRPr="00923FCC">
      <w:rPr>
        <w:rFonts w:ascii="Gotham Rounded Book" w:hAnsi="Gotham Rounded Book"/>
        <w:color w:val="FFFFFF" w:themeColor="background1"/>
      </w:rPr>
      <w:tab/>
    </w:r>
  </w:p>
  <w:p w14:paraId="1C6E3B3E" w14:textId="77777777" w:rsidR="008521B4" w:rsidRDefault="008521B4" w:rsidP="002007F7">
    <w:pPr>
      <w:pStyle w:val="En-tte"/>
      <w:tabs>
        <w:tab w:val="clear" w:pos="4536"/>
        <w:tab w:val="clear" w:pos="9072"/>
        <w:tab w:val="left" w:pos="77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1" type="#_x0000_t75" style="width:100.45pt;height:123.05pt;visibility:visible;mso-wrap-style:square" o:bullet="t">
        <v:imagedata r:id="rId1" o:title=""/>
      </v:shape>
    </w:pict>
  </w:numPicBullet>
  <w:abstractNum w:abstractNumId="0" w15:restartNumberingAfterBreak="0">
    <w:nsid w:val="01E4373B"/>
    <w:multiLevelType w:val="hybridMultilevel"/>
    <w:tmpl w:val="EEBADA72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72D5"/>
    <w:multiLevelType w:val="hybridMultilevel"/>
    <w:tmpl w:val="8312BF6C"/>
    <w:lvl w:ilvl="0" w:tplc="1B96C99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36122"/>
    <w:multiLevelType w:val="hybridMultilevel"/>
    <w:tmpl w:val="06E0417E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448F"/>
    <w:multiLevelType w:val="hybridMultilevel"/>
    <w:tmpl w:val="AC4ED66C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975FD"/>
    <w:multiLevelType w:val="hybridMultilevel"/>
    <w:tmpl w:val="9E0EF6E2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C68"/>
    <w:multiLevelType w:val="hybridMultilevel"/>
    <w:tmpl w:val="12686556"/>
    <w:lvl w:ilvl="0" w:tplc="65FAC11E">
      <w:start w:val="1"/>
      <w:numFmt w:val="decimal"/>
      <w:lvlText w:val="%1"/>
      <w:lvlJc w:val="left"/>
      <w:pPr>
        <w:ind w:left="2655" w:hanging="22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2D8D"/>
    <w:multiLevelType w:val="hybridMultilevel"/>
    <w:tmpl w:val="3B24344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F31B6"/>
    <w:multiLevelType w:val="hybridMultilevel"/>
    <w:tmpl w:val="C45204CC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9710C"/>
    <w:multiLevelType w:val="hybridMultilevel"/>
    <w:tmpl w:val="527CBA3E"/>
    <w:lvl w:ilvl="0" w:tplc="8E62E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E0E06"/>
    <w:multiLevelType w:val="hybridMultilevel"/>
    <w:tmpl w:val="68E80FB0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140B1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400AE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56004"/>
    <w:multiLevelType w:val="hybridMultilevel"/>
    <w:tmpl w:val="5E6A9EB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B0D69"/>
    <w:multiLevelType w:val="hybridMultilevel"/>
    <w:tmpl w:val="10887066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1634"/>
    <w:multiLevelType w:val="hybridMultilevel"/>
    <w:tmpl w:val="B6A45EB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550C6"/>
    <w:multiLevelType w:val="hybridMultilevel"/>
    <w:tmpl w:val="40AEAF18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41F82"/>
    <w:multiLevelType w:val="hybridMultilevel"/>
    <w:tmpl w:val="F782FD3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8" w15:restartNumberingAfterBreak="0">
    <w:nsid w:val="34D6311A"/>
    <w:multiLevelType w:val="hybridMultilevel"/>
    <w:tmpl w:val="FFD67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53ECD"/>
    <w:multiLevelType w:val="hybridMultilevel"/>
    <w:tmpl w:val="B6A45EB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3097C"/>
    <w:multiLevelType w:val="hybridMultilevel"/>
    <w:tmpl w:val="CA0E1086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E15DB"/>
    <w:multiLevelType w:val="hybridMultilevel"/>
    <w:tmpl w:val="293E7F5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37E3B"/>
    <w:multiLevelType w:val="hybridMultilevel"/>
    <w:tmpl w:val="24F4099C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81DBA"/>
    <w:multiLevelType w:val="hybridMultilevel"/>
    <w:tmpl w:val="CB424DD8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A25D4"/>
    <w:multiLevelType w:val="hybridMultilevel"/>
    <w:tmpl w:val="6058A5B4"/>
    <w:lvl w:ilvl="0" w:tplc="6550201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35BD0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9B42FE1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395D"/>
    <w:multiLevelType w:val="hybridMultilevel"/>
    <w:tmpl w:val="FA12205C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C65E8"/>
    <w:multiLevelType w:val="hybridMultilevel"/>
    <w:tmpl w:val="A5A8AFCE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92B5C"/>
    <w:multiLevelType w:val="hybridMultilevel"/>
    <w:tmpl w:val="D5A21F24"/>
    <w:lvl w:ilvl="0" w:tplc="A8BCB3D8">
      <w:start w:val="1"/>
      <w:numFmt w:val="decimal"/>
      <w:lvlText w:val="%1"/>
      <w:lvlJc w:val="left"/>
      <w:pPr>
        <w:ind w:left="2460" w:hanging="21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637F8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C0B6B"/>
    <w:multiLevelType w:val="hybridMultilevel"/>
    <w:tmpl w:val="64DA9BF8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955F4"/>
    <w:multiLevelType w:val="hybridMultilevel"/>
    <w:tmpl w:val="F782FD3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E92552"/>
    <w:multiLevelType w:val="hybridMultilevel"/>
    <w:tmpl w:val="B38A520E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E7BEE"/>
    <w:multiLevelType w:val="hybridMultilevel"/>
    <w:tmpl w:val="C03A1B10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701AD"/>
    <w:multiLevelType w:val="hybridMultilevel"/>
    <w:tmpl w:val="7F78930E"/>
    <w:lvl w:ilvl="0" w:tplc="54B8A2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B659B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645B8"/>
    <w:multiLevelType w:val="hybridMultilevel"/>
    <w:tmpl w:val="DFE4B9E4"/>
    <w:lvl w:ilvl="0" w:tplc="6550201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35BD0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56D5F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06CF7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868D2"/>
    <w:multiLevelType w:val="hybridMultilevel"/>
    <w:tmpl w:val="293E7F5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C01F6"/>
    <w:multiLevelType w:val="hybridMultilevel"/>
    <w:tmpl w:val="A09E4134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550E9"/>
    <w:multiLevelType w:val="hybridMultilevel"/>
    <w:tmpl w:val="DE305538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34"/>
  </w:num>
  <w:num w:numId="4">
    <w:abstractNumId w:val="28"/>
  </w:num>
  <w:num w:numId="5">
    <w:abstractNumId w:val="1"/>
  </w:num>
  <w:num w:numId="6">
    <w:abstractNumId w:val="24"/>
  </w:num>
  <w:num w:numId="7">
    <w:abstractNumId w:val="36"/>
  </w:num>
  <w:num w:numId="8">
    <w:abstractNumId w:val="26"/>
  </w:num>
  <w:num w:numId="9">
    <w:abstractNumId w:val="3"/>
  </w:num>
  <w:num w:numId="10">
    <w:abstractNumId w:val="23"/>
  </w:num>
  <w:num w:numId="11">
    <w:abstractNumId w:val="38"/>
  </w:num>
  <w:num w:numId="12">
    <w:abstractNumId w:val="13"/>
  </w:num>
  <w:num w:numId="13">
    <w:abstractNumId w:val="19"/>
  </w:num>
  <w:num w:numId="14">
    <w:abstractNumId w:val="41"/>
  </w:num>
  <w:num w:numId="15">
    <w:abstractNumId w:val="14"/>
  </w:num>
  <w:num w:numId="16">
    <w:abstractNumId w:val="9"/>
  </w:num>
  <w:num w:numId="17">
    <w:abstractNumId w:val="25"/>
  </w:num>
  <w:num w:numId="18">
    <w:abstractNumId w:val="22"/>
  </w:num>
  <w:num w:numId="19">
    <w:abstractNumId w:val="33"/>
  </w:num>
  <w:num w:numId="20">
    <w:abstractNumId w:val="7"/>
  </w:num>
  <w:num w:numId="21">
    <w:abstractNumId w:val="15"/>
  </w:num>
  <w:num w:numId="22">
    <w:abstractNumId w:val="12"/>
  </w:num>
  <w:num w:numId="23">
    <w:abstractNumId w:val="20"/>
  </w:num>
  <w:num w:numId="24">
    <w:abstractNumId w:val="0"/>
  </w:num>
  <w:num w:numId="25">
    <w:abstractNumId w:val="37"/>
  </w:num>
  <w:num w:numId="26">
    <w:abstractNumId w:val="35"/>
  </w:num>
  <w:num w:numId="27">
    <w:abstractNumId w:val="8"/>
  </w:num>
  <w:num w:numId="28">
    <w:abstractNumId w:val="6"/>
  </w:num>
  <w:num w:numId="29">
    <w:abstractNumId w:val="4"/>
  </w:num>
  <w:num w:numId="30">
    <w:abstractNumId w:val="40"/>
  </w:num>
  <w:num w:numId="31">
    <w:abstractNumId w:val="30"/>
  </w:num>
  <w:num w:numId="32">
    <w:abstractNumId w:val="27"/>
  </w:num>
  <w:num w:numId="33">
    <w:abstractNumId w:val="2"/>
  </w:num>
  <w:num w:numId="34">
    <w:abstractNumId w:val="10"/>
  </w:num>
  <w:num w:numId="35">
    <w:abstractNumId w:val="16"/>
  </w:num>
  <w:num w:numId="36">
    <w:abstractNumId w:val="29"/>
  </w:num>
  <w:num w:numId="37">
    <w:abstractNumId w:val="11"/>
  </w:num>
  <w:num w:numId="38">
    <w:abstractNumId w:val="31"/>
  </w:num>
  <w:num w:numId="39">
    <w:abstractNumId w:val="18"/>
  </w:num>
  <w:num w:numId="40">
    <w:abstractNumId w:val="32"/>
  </w:num>
  <w:num w:numId="41">
    <w:abstractNumId w:val="3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1E6E"/>
    <w:rsid w:val="000072F0"/>
    <w:rsid w:val="00011D81"/>
    <w:rsid w:val="00021273"/>
    <w:rsid w:val="00023F58"/>
    <w:rsid w:val="000302C7"/>
    <w:rsid w:val="000322FD"/>
    <w:rsid w:val="00040B60"/>
    <w:rsid w:val="0004274E"/>
    <w:rsid w:val="0004404B"/>
    <w:rsid w:val="00055B6C"/>
    <w:rsid w:val="00067C64"/>
    <w:rsid w:val="00075635"/>
    <w:rsid w:val="00081B27"/>
    <w:rsid w:val="00083B4D"/>
    <w:rsid w:val="00086D68"/>
    <w:rsid w:val="000A0C68"/>
    <w:rsid w:val="000A3D9C"/>
    <w:rsid w:val="000B1BCC"/>
    <w:rsid w:val="000B6F5A"/>
    <w:rsid w:val="000C1498"/>
    <w:rsid w:val="000C3EBB"/>
    <w:rsid w:val="000D6DDC"/>
    <w:rsid w:val="000D7B74"/>
    <w:rsid w:val="000E0390"/>
    <w:rsid w:val="000E0399"/>
    <w:rsid w:val="000E2579"/>
    <w:rsid w:val="000E64F9"/>
    <w:rsid w:val="000F0CDB"/>
    <w:rsid w:val="000F1B54"/>
    <w:rsid w:val="000F444E"/>
    <w:rsid w:val="00103FA3"/>
    <w:rsid w:val="001117CD"/>
    <w:rsid w:val="00121148"/>
    <w:rsid w:val="001246A5"/>
    <w:rsid w:val="001260F6"/>
    <w:rsid w:val="00132E61"/>
    <w:rsid w:val="00136D6A"/>
    <w:rsid w:val="00137DD6"/>
    <w:rsid w:val="0014482C"/>
    <w:rsid w:val="00146266"/>
    <w:rsid w:val="0015721A"/>
    <w:rsid w:val="00160BEA"/>
    <w:rsid w:val="0016355C"/>
    <w:rsid w:val="00180A52"/>
    <w:rsid w:val="00181AF5"/>
    <w:rsid w:val="001837EC"/>
    <w:rsid w:val="00191F8E"/>
    <w:rsid w:val="00192F8C"/>
    <w:rsid w:val="00195507"/>
    <w:rsid w:val="001A0FAC"/>
    <w:rsid w:val="001A422F"/>
    <w:rsid w:val="001A4807"/>
    <w:rsid w:val="001A5667"/>
    <w:rsid w:val="001A6D07"/>
    <w:rsid w:val="001A7340"/>
    <w:rsid w:val="001B350D"/>
    <w:rsid w:val="001B3C58"/>
    <w:rsid w:val="001B7A81"/>
    <w:rsid w:val="001C0615"/>
    <w:rsid w:val="001C4507"/>
    <w:rsid w:val="001C573E"/>
    <w:rsid w:val="001D252C"/>
    <w:rsid w:val="001D28F4"/>
    <w:rsid w:val="001D69A1"/>
    <w:rsid w:val="001E1C8C"/>
    <w:rsid w:val="001E36DC"/>
    <w:rsid w:val="001F2058"/>
    <w:rsid w:val="001F4820"/>
    <w:rsid w:val="0020024F"/>
    <w:rsid w:val="002007F7"/>
    <w:rsid w:val="0020480D"/>
    <w:rsid w:val="002066CE"/>
    <w:rsid w:val="0021037C"/>
    <w:rsid w:val="00211BF0"/>
    <w:rsid w:val="002166A9"/>
    <w:rsid w:val="00217EE0"/>
    <w:rsid w:val="00221967"/>
    <w:rsid w:val="00222918"/>
    <w:rsid w:val="002302DC"/>
    <w:rsid w:val="002323EC"/>
    <w:rsid w:val="00233C3F"/>
    <w:rsid w:val="00236615"/>
    <w:rsid w:val="00236E91"/>
    <w:rsid w:val="0025212B"/>
    <w:rsid w:val="0025653D"/>
    <w:rsid w:val="00260DC2"/>
    <w:rsid w:val="002631E1"/>
    <w:rsid w:val="002746E6"/>
    <w:rsid w:val="00275BE9"/>
    <w:rsid w:val="002803D8"/>
    <w:rsid w:val="00281453"/>
    <w:rsid w:val="00281963"/>
    <w:rsid w:val="00287EC6"/>
    <w:rsid w:val="00292228"/>
    <w:rsid w:val="00294474"/>
    <w:rsid w:val="00297C6C"/>
    <w:rsid w:val="002A2D54"/>
    <w:rsid w:val="002A7EF7"/>
    <w:rsid w:val="002B1278"/>
    <w:rsid w:val="002B1A18"/>
    <w:rsid w:val="002B259E"/>
    <w:rsid w:val="002B5852"/>
    <w:rsid w:val="002B5F7B"/>
    <w:rsid w:val="002C1F25"/>
    <w:rsid w:val="002C2787"/>
    <w:rsid w:val="002C3ED6"/>
    <w:rsid w:val="002C582D"/>
    <w:rsid w:val="002C732D"/>
    <w:rsid w:val="002C7F39"/>
    <w:rsid w:val="002D7771"/>
    <w:rsid w:val="003010C9"/>
    <w:rsid w:val="00301AE6"/>
    <w:rsid w:val="00313783"/>
    <w:rsid w:val="00316E7F"/>
    <w:rsid w:val="00322F61"/>
    <w:rsid w:val="00326B7B"/>
    <w:rsid w:val="003304E2"/>
    <w:rsid w:val="00336A02"/>
    <w:rsid w:val="003411B6"/>
    <w:rsid w:val="00341C99"/>
    <w:rsid w:val="00343DA9"/>
    <w:rsid w:val="00350F27"/>
    <w:rsid w:val="003562D6"/>
    <w:rsid w:val="003621DF"/>
    <w:rsid w:val="0036322A"/>
    <w:rsid w:val="00372562"/>
    <w:rsid w:val="0037270D"/>
    <w:rsid w:val="00373C7A"/>
    <w:rsid w:val="00380622"/>
    <w:rsid w:val="00390E98"/>
    <w:rsid w:val="00394DB5"/>
    <w:rsid w:val="003A43E2"/>
    <w:rsid w:val="003B0753"/>
    <w:rsid w:val="003B36AE"/>
    <w:rsid w:val="003B6BB2"/>
    <w:rsid w:val="003B74F3"/>
    <w:rsid w:val="003B77A3"/>
    <w:rsid w:val="003B7BB5"/>
    <w:rsid w:val="003C25D4"/>
    <w:rsid w:val="003C2672"/>
    <w:rsid w:val="003C6C4B"/>
    <w:rsid w:val="003D430E"/>
    <w:rsid w:val="003E36F4"/>
    <w:rsid w:val="003E3FB1"/>
    <w:rsid w:val="003E5F97"/>
    <w:rsid w:val="003E6889"/>
    <w:rsid w:val="003F1F53"/>
    <w:rsid w:val="003F2016"/>
    <w:rsid w:val="00401A7B"/>
    <w:rsid w:val="00407CBD"/>
    <w:rsid w:val="00421EF1"/>
    <w:rsid w:val="004221B3"/>
    <w:rsid w:val="004244CB"/>
    <w:rsid w:val="00424F77"/>
    <w:rsid w:val="00426E68"/>
    <w:rsid w:val="00427D8C"/>
    <w:rsid w:val="00433202"/>
    <w:rsid w:val="00435946"/>
    <w:rsid w:val="00436BE7"/>
    <w:rsid w:val="00437AA5"/>
    <w:rsid w:val="004409FF"/>
    <w:rsid w:val="00442F2B"/>
    <w:rsid w:val="00443F0B"/>
    <w:rsid w:val="00461A47"/>
    <w:rsid w:val="00467DF0"/>
    <w:rsid w:val="00472A86"/>
    <w:rsid w:val="00477D56"/>
    <w:rsid w:val="00480008"/>
    <w:rsid w:val="004A00BA"/>
    <w:rsid w:val="004A3EC8"/>
    <w:rsid w:val="004B2450"/>
    <w:rsid w:val="004B3A18"/>
    <w:rsid w:val="004C1F51"/>
    <w:rsid w:val="004D4ABE"/>
    <w:rsid w:val="004D59E5"/>
    <w:rsid w:val="004D5AB3"/>
    <w:rsid w:val="004D7C01"/>
    <w:rsid w:val="004E0C21"/>
    <w:rsid w:val="004E169F"/>
    <w:rsid w:val="004E699A"/>
    <w:rsid w:val="004E7644"/>
    <w:rsid w:val="004F603A"/>
    <w:rsid w:val="00520695"/>
    <w:rsid w:val="00524D77"/>
    <w:rsid w:val="0052583C"/>
    <w:rsid w:val="005271AD"/>
    <w:rsid w:val="00531BA4"/>
    <w:rsid w:val="00533389"/>
    <w:rsid w:val="00542B66"/>
    <w:rsid w:val="005459D8"/>
    <w:rsid w:val="00545A43"/>
    <w:rsid w:val="00545FD6"/>
    <w:rsid w:val="005465FF"/>
    <w:rsid w:val="00552A61"/>
    <w:rsid w:val="00553FCB"/>
    <w:rsid w:val="00556FA1"/>
    <w:rsid w:val="0056152F"/>
    <w:rsid w:val="0056669F"/>
    <w:rsid w:val="00571F65"/>
    <w:rsid w:val="00572E4E"/>
    <w:rsid w:val="00585DA6"/>
    <w:rsid w:val="00592B57"/>
    <w:rsid w:val="00592CAE"/>
    <w:rsid w:val="00593E33"/>
    <w:rsid w:val="005941DB"/>
    <w:rsid w:val="005941F8"/>
    <w:rsid w:val="00595BB0"/>
    <w:rsid w:val="00597881"/>
    <w:rsid w:val="005A1D14"/>
    <w:rsid w:val="005A3615"/>
    <w:rsid w:val="005A7AEC"/>
    <w:rsid w:val="005B00A3"/>
    <w:rsid w:val="005B043B"/>
    <w:rsid w:val="005C2B21"/>
    <w:rsid w:val="005D12C7"/>
    <w:rsid w:val="005D570E"/>
    <w:rsid w:val="005E42BA"/>
    <w:rsid w:val="005F521A"/>
    <w:rsid w:val="005F5430"/>
    <w:rsid w:val="005F7857"/>
    <w:rsid w:val="005F7F78"/>
    <w:rsid w:val="00602DEA"/>
    <w:rsid w:val="00605404"/>
    <w:rsid w:val="006079BE"/>
    <w:rsid w:val="00610541"/>
    <w:rsid w:val="00613C26"/>
    <w:rsid w:val="0062059D"/>
    <w:rsid w:val="00625751"/>
    <w:rsid w:val="00625A70"/>
    <w:rsid w:val="00626BC1"/>
    <w:rsid w:val="006419CC"/>
    <w:rsid w:val="00655D07"/>
    <w:rsid w:val="00657B9D"/>
    <w:rsid w:val="0066091F"/>
    <w:rsid w:val="006610AD"/>
    <w:rsid w:val="006675FB"/>
    <w:rsid w:val="006818F9"/>
    <w:rsid w:val="00681915"/>
    <w:rsid w:val="00682D38"/>
    <w:rsid w:val="0068306B"/>
    <w:rsid w:val="00683B78"/>
    <w:rsid w:val="00691063"/>
    <w:rsid w:val="006A44A9"/>
    <w:rsid w:val="006B5B8E"/>
    <w:rsid w:val="006B70CD"/>
    <w:rsid w:val="006C081B"/>
    <w:rsid w:val="006C335C"/>
    <w:rsid w:val="006C7D0C"/>
    <w:rsid w:val="006D2F7E"/>
    <w:rsid w:val="006D6B89"/>
    <w:rsid w:val="006E77DC"/>
    <w:rsid w:val="006F0068"/>
    <w:rsid w:val="006F3C5C"/>
    <w:rsid w:val="006F4ABF"/>
    <w:rsid w:val="00700216"/>
    <w:rsid w:val="007077D0"/>
    <w:rsid w:val="00711ACE"/>
    <w:rsid w:val="00717691"/>
    <w:rsid w:val="0072212F"/>
    <w:rsid w:val="00722339"/>
    <w:rsid w:val="007248C2"/>
    <w:rsid w:val="00732338"/>
    <w:rsid w:val="00732955"/>
    <w:rsid w:val="00744478"/>
    <w:rsid w:val="00755ED7"/>
    <w:rsid w:val="0075760D"/>
    <w:rsid w:val="00766607"/>
    <w:rsid w:val="00770966"/>
    <w:rsid w:val="00770D15"/>
    <w:rsid w:val="007733C6"/>
    <w:rsid w:val="0077613F"/>
    <w:rsid w:val="0078401D"/>
    <w:rsid w:val="00787AF1"/>
    <w:rsid w:val="0079233B"/>
    <w:rsid w:val="00794B87"/>
    <w:rsid w:val="007967D1"/>
    <w:rsid w:val="007B0028"/>
    <w:rsid w:val="007B0B0E"/>
    <w:rsid w:val="007B6A3B"/>
    <w:rsid w:val="007B7999"/>
    <w:rsid w:val="007B7B29"/>
    <w:rsid w:val="007C04B0"/>
    <w:rsid w:val="007C3FBC"/>
    <w:rsid w:val="007C782E"/>
    <w:rsid w:val="007D02C7"/>
    <w:rsid w:val="007E4FFD"/>
    <w:rsid w:val="007E52C9"/>
    <w:rsid w:val="007E53CB"/>
    <w:rsid w:val="007E5DED"/>
    <w:rsid w:val="007F501B"/>
    <w:rsid w:val="007F5AED"/>
    <w:rsid w:val="007F7ABE"/>
    <w:rsid w:val="00802AD8"/>
    <w:rsid w:val="0080554E"/>
    <w:rsid w:val="00821104"/>
    <w:rsid w:val="00830491"/>
    <w:rsid w:val="0083592A"/>
    <w:rsid w:val="00837C78"/>
    <w:rsid w:val="00837CE5"/>
    <w:rsid w:val="00841707"/>
    <w:rsid w:val="0084273E"/>
    <w:rsid w:val="00845B05"/>
    <w:rsid w:val="00845B24"/>
    <w:rsid w:val="008521B4"/>
    <w:rsid w:val="00855C6B"/>
    <w:rsid w:val="00855E0B"/>
    <w:rsid w:val="00862C87"/>
    <w:rsid w:val="0086341C"/>
    <w:rsid w:val="008637E9"/>
    <w:rsid w:val="008733C2"/>
    <w:rsid w:val="0087780F"/>
    <w:rsid w:val="00880AAF"/>
    <w:rsid w:val="008847EA"/>
    <w:rsid w:val="00887620"/>
    <w:rsid w:val="00890651"/>
    <w:rsid w:val="00891D5B"/>
    <w:rsid w:val="0089327C"/>
    <w:rsid w:val="008A2881"/>
    <w:rsid w:val="008A554F"/>
    <w:rsid w:val="008A6155"/>
    <w:rsid w:val="008A7D26"/>
    <w:rsid w:val="008B477E"/>
    <w:rsid w:val="008B4F60"/>
    <w:rsid w:val="008B5024"/>
    <w:rsid w:val="008B5F8F"/>
    <w:rsid w:val="008B7E7A"/>
    <w:rsid w:val="008C16CF"/>
    <w:rsid w:val="008C793E"/>
    <w:rsid w:val="008D0A74"/>
    <w:rsid w:val="008D47A3"/>
    <w:rsid w:val="008D78F9"/>
    <w:rsid w:val="008E2876"/>
    <w:rsid w:val="008F3F34"/>
    <w:rsid w:val="008F6E08"/>
    <w:rsid w:val="009006AE"/>
    <w:rsid w:val="009142EB"/>
    <w:rsid w:val="00914D99"/>
    <w:rsid w:val="00921604"/>
    <w:rsid w:val="00923FCC"/>
    <w:rsid w:val="00927042"/>
    <w:rsid w:val="0093233B"/>
    <w:rsid w:val="0093630C"/>
    <w:rsid w:val="009447F2"/>
    <w:rsid w:val="0095795A"/>
    <w:rsid w:val="00962A50"/>
    <w:rsid w:val="00973C23"/>
    <w:rsid w:val="0097525B"/>
    <w:rsid w:val="009765E5"/>
    <w:rsid w:val="00980E5A"/>
    <w:rsid w:val="00981BE5"/>
    <w:rsid w:val="0098235F"/>
    <w:rsid w:val="00983A65"/>
    <w:rsid w:val="0098569E"/>
    <w:rsid w:val="0099256D"/>
    <w:rsid w:val="009A30F5"/>
    <w:rsid w:val="009A3500"/>
    <w:rsid w:val="009A70DB"/>
    <w:rsid w:val="009B3C2F"/>
    <w:rsid w:val="009C2782"/>
    <w:rsid w:val="009C2D05"/>
    <w:rsid w:val="009C4C99"/>
    <w:rsid w:val="009D2B02"/>
    <w:rsid w:val="009E0636"/>
    <w:rsid w:val="009F75BC"/>
    <w:rsid w:val="00A003A8"/>
    <w:rsid w:val="00A00B98"/>
    <w:rsid w:val="00A04929"/>
    <w:rsid w:val="00A06B65"/>
    <w:rsid w:val="00A1445D"/>
    <w:rsid w:val="00A15F8D"/>
    <w:rsid w:val="00A20AFE"/>
    <w:rsid w:val="00A22E26"/>
    <w:rsid w:val="00A22E30"/>
    <w:rsid w:val="00A23240"/>
    <w:rsid w:val="00A26145"/>
    <w:rsid w:val="00A35627"/>
    <w:rsid w:val="00A37213"/>
    <w:rsid w:val="00A5226C"/>
    <w:rsid w:val="00A60686"/>
    <w:rsid w:val="00A67479"/>
    <w:rsid w:val="00A67AED"/>
    <w:rsid w:val="00A71C7D"/>
    <w:rsid w:val="00A83614"/>
    <w:rsid w:val="00A84C9F"/>
    <w:rsid w:val="00A919B1"/>
    <w:rsid w:val="00A96878"/>
    <w:rsid w:val="00AA24B9"/>
    <w:rsid w:val="00AA33E1"/>
    <w:rsid w:val="00AA7655"/>
    <w:rsid w:val="00AB248D"/>
    <w:rsid w:val="00AB2713"/>
    <w:rsid w:val="00AC6CDB"/>
    <w:rsid w:val="00AD295B"/>
    <w:rsid w:val="00AD2ED9"/>
    <w:rsid w:val="00AD5329"/>
    <w:rsid w:val="00AE1F27"/>
    <w:rsid w:val="00AE269B"/>
    <w:rsid w:val="00B02636"/>
    <w:rsid w:val="00B07911"/>
    <w:rsid w:val="00B10AEA"/>
    <w:rsid w:val="00B20167"/>
    <w:rsid w:val="00B33C16"/>
    <w:rsid w:val="00B34781"/>
    <w:rsid w:val="00B34A80"/>
    <w:rsid w:val="00B35124"/>
    <w:rsid w:val="00B35729"/>
    <w:rsid w:val="00B36D23"/>
    <w:rsid w:val="00B37900"/>
    <w:rsid w:val="00B42F8A"/>
    <w:rsid w:val="00B436BA"/>
    <w:rsid w:val="00B54D0D"/>
    <w:rsid w:val="00B557BF"/>
    <w:rsid w:val="00B60251"/>
    <w:rsid w:val="00B63018"/>
    <w:rsid w:val="00B674BD"/>
    <w:rsid w:val="00B730AC"/>
    <w:rsid w:val="00B774D2"/>
    <w:rsid w:val="00B77518"/>
    <w:rsid w:val="00B84873"/>
    <w:rsid w:val="00B86869"/>
    <w:rsid w:val="00B91729"/>
    <w:rsid w:val="00B9520A"/>
    <w:rsid w:val="00B979EF"/>
    <w:rsid w:val="00BA0AC5"/>
    <w:rsid w:val="00BA1716"/>
    <w:rsid w:val="00BA54D5"/>
    <w:rsid w:val="00BC10B5"/>
    <w:rsid w:val="00BC1A02"/>
    <w:rsid w:val="00BC622D"/>
    <w:rsid w:val="00BC7CE3"/>
    <w:rsid w:val="00BD5F2D"/>
    <w:rsid w:val="00BE35BD"/>
    <w:rsid w:val="00BE74A2"/>
    <w:rsid w:val="00C04B01"/>
    <w:rsid w:val="00C053F9"/>
    <w:rsid w:val="00C10259"/>
    <w:rsid w:val="00C13EE8"/>
    <w:rsid w:val="00C14A6F"/>
    <w:rsid w:val="00C163FD"/>
    <w:rsid w:val="00C20329"/>
    <w:rsid w:val="00C24373"/>
    <w:rsid w:val="00C25A8F"/>
    <w:rsid w:val="00C26D62"/>
    <w:rsid w:val="00C47A1E"/>
    <w:rsid w:val="00C53901"/>
    <w:rsid w:val="00C55CB4"/>
    <w:rsid w:val="00C56C86"/>
    <w:rsid w:val="00C67145"/>
    <w:rsid w:val="00C67F01"/>
    <w:rsid w:val="00C7201E"/>
    <w:rsid w:val="00C72FC1"/>
    <w:rsid w:val="00C74098"/>
    <w:rsid w:val="00C757F0"/>
    <w:rsid w:val="00C76D97"/>
    <w:rsid w:val="00C82C3B"/>
    <w:rsid w:val="00C8408B"/>
    <w:rsid w:val="00C85632"/>
    <w:rsid w:val="00C8737A"/>
    <w:rsid w:val="00C92F3B"/>
    <w:rsid w:val="00CA709B"/>
    <w:rsid w:val="00CB4B87"/>
    <w:rsid w:val="00CB66FC"/>
    <w:rsid w:val="00CB68A4"/>
    <w:rsid w:val="00CB7E9D"/>
    <w:rsid w:val="00CD1934"/>
    <w:rsid w:val="00CD55C0"/>
    <w:rsid w:val="00CD5B6F"/>
    <w:rsid w:val="00CE14A4"/>
    <w:rsid w:val="00CE31FF"/>
    <w:rsid w:val="00CF1E4F"/>
    <w:rsid w:val="00CF5310"/>
    <w:rsid w:val="00D10010"/>
    <w:rsid w:val="00D11DD4"/>
    <w:rsid w:val="00D14BE2"/>
    <w:rsid w:val="00D158BE"/>
    <w:rsid w:val="00D1590C"/>
    <w:rsid w:val="00D20ACA"/>
    <w:rsid w:val="00D217AD"/>
    <w:rsid w:val="00D22508"/>
    <w:rsid w:val="00D40D8D"/>
    <w:rsid w:val="00D41D79"/>
    <w:rsid w:val="00D44DEA"/>
    <w:rsid w:val="00D47298"/>
    <w:rsid w:val="00D47520"/>
    <w:rsid w:val="00D54B9B"/>
    <w:rsid w:val="00D55346"/>
    <w:rsid w:val="00D55CA7"/>
    <w:rsid w:val="00D55EBE"/>
    <w:rsid w:val="00D6460B"/>
    <w:rsid w:val="00D71B40"/>
    <w:rsid w:val="00D80ECF"/>
    <w:rsid w:val="00D85F3D"/>
    <w:rsid w:val="00D90F29"/>
    <w:rsid w:val="00DA52F9"/>
    <w:rsid w:val="00DB2C78"/>
    <w:rsid w:val="00DB69DC"/>
    <w:rsid w:val="00DC1D09"/>
    <w:rsid w:val="00DD0C47"/>
    <w:rsid w:val="00DD106D"/>
    <w:rsid w:val="00DD49A0"/>
    <w:rsid w:val="00DD4D88"/>
    <w:rsid w:val="00DD7AB6"/>
    <w:rsid w:val="00DF30B9"/>
    <w:rsid w:val="00DF5E96"/>
    <w:rsid w:val="00DF7950"/>
    <w:rsid w:val="00DF7F97"/>
    <w:rsid w:val="00E02A14"/>
    <w:rsid w:val="00E07E3D"/>
    <w:rsid w:val="00E105B9"/>
    <w:rsid w:val="00E13628"/>
    <w:rsid w:val="00E2373C"/>
    <w:rsid w:val="00E250CD"/>
    <w:rsid w:val="00E32555"/>
    <w:rsid w:val="00E327A4"/>
    <w:rsid w:val="00E33558"/>
    <w:rsid w:val="00E41127"/>
    <w:rsid w:val="00E439B6"/>
    <w:rsid w:val="00E46A66"/>
    <w:rsid w:val="00E479EA"/>
    <w:rsid w:val="00E5522C"/>
    <w:rsid w:val="00E6336E"/>
    <w:rsid w:val="00E67789"/>
    <w:rsid w:val="00E70566"/>
    <w:rsid w:val="00E7193A"/>
    <w:rsid w:val="00E85BA9"/>
    <w:rsid w:val="00E864F2"/>
    <w:rsid w:val="00E9185B"/>
    <w:rsid w:val="00E92B02"/>
    <w:rsid w:val="00EA041D"/>
    <w:rsid w:val="00EA2C5D"/>
    <w:rsid w:val="00EA5862"/>
    <w:rsid w:val="00EA68F5"/>
    <w:rsid w:val="00EA7586"/>
    <w:rsid w:val="00EC386C"/>
    <w:rsid w:val="00EC3CFB"/>
    <w:rsid w:val="00EE0D2E"/>
    <w:rsid w:val="00EE0DD9"/>
    <w:rsid w:val="00EE3E0F"/>
    <w:rsid w:val="00F00CCB"/>
    <w:rsid w:val="00F013D0"/>
    <w:rsid w:val="00F03E01"/>
    <w:rsid w:val="00F102B7"/>
    <w:rsid w:val="00F20FF3"/>
    <w:rsid w:val="00F24C84"/>
    <w:rsid w:val="00F268E6"/>
    <w:rsid w:val="00F334F7"/>
    <w:rsid w:val="00F429A3"/>
    <w:rsid w:val="00F44B17"/>
    <w:rsid w:val="00F45D13"/>
    <w:rsid w:val="00F46D31"/>
    <w:rsid w:val="00F542A7"/>
    <w:rsid w:val="00F609C1"/>
    <w:rsid w:val="00F803BB"/>
    <w:rsid w:val="00F90C48"/>
    <w:rsid w:val="00F946E6"/>
    <w:rsid w:val="00FA06B3"/>
    <w:rsid w:val="00FA55B8"/>
    <w:rsid w:val="00FC6B46"/>
    <w:rsid w:val="00FD40E6"/>
    <w:rsid w:val="00FE0FCA"/>
    <w:rsid w:val="00FE347A"/>
    <w:rsid w:val="00FE3FAD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00CCB"/>
  </w:style>
  <w:style w:type="paragraph" w:styleId="Titre1">
    <w:name w:val="heading 1"/>
    <w:basedOn w:val="Normal"/>
    <w:next w:val="Normal"/>
    <w:link w:val="Titre1Car"/>
    <w:uiPriority w:val="9"/>
    <w:qFormat/>
    <w:rsid w:val="00F00CC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0CC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0CC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0C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0C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0C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0C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0C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0CC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F00CCB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C3FBC"/>
  </w:style>
  <w:style w:type="character" w:customStyle="1" w:styleId="Titre1Car">
    <w:name w:val="Titre 1 Car"/>
    <w:basedOn w:val="Policepardfaut"/>
    <w:link w:val="Titre1"/>
    <w:uiPriority w:val="9"/>
    <w:rsid w:val="00F00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0CCB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rsid w:val="00F00CC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F00CC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F00CC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F00CC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F00CC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F00CC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F00CC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F00CC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00CC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F00CC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0CC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0CC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00CCB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F00CCB"/>
    <w:rPr>
      <w:b/>
      <w:bCs/>
    </w:rPr>
  </w:style>
  <w:style w:type="character" w:styleId="Accentuation">
    <w:name w:val="Emphasis"/>
    <w:basedOn w:val="Policepardfaut"/>
    <w:uiPriority w:val="20"/>
    <w:qFormat/>
    <w:rsid w:val="00F00CCB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F00CC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0CCB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0CC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0CC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F00CCB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F00CCB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F00CCB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F00CCB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00CCB"/>
    <w:rPr>
      <w:b/>
      <w:bCs/>
      <w:smallCap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4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4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AF84F-D247-4A30-A6F6-6EB677A2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1229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7</cp:revision>
  <cp:lastPrinted>2020-03-31T08:27:00Z</cp:lastPrinted>
  <dcterms:created xsi:type="dcterms:W3CDTF">2020-03-31T08:27:00Z</dcterms:created>
  <dcterms:modified xsi:type="dcterms:W3CDTF">2020-04-02T13:16:00Z</dcterms:modified>
</cp:coreProperties>
</file>