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C225" w14:textId="77777777" w:rsidR="00B74DE3" w:rsidRDefault="00B74DE3" w:rsidP="00B74DE3">
      <w:bookmarkStart w:id="0" w:name="_Toc25223459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02CB358A" wp14:editId="6A9D4762">
            <wp:simplePos x="0" y="0"/>
            <wp:positionH relativeFrom="margin">
              <wp:posOffset>2266950</wp:posOffset>
            </wp:positionH>
            <wp:positionV relativeFrom="margin">
              <wp:posOffset>-15875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B" w14:textId="77777777" w:rsidR="00B74DE3" w:rsidRDefault="00B74DE3" w:rsidP="00B74DE3"/>
    <w:bookmarkEnd w:id="0"/>
    <w:p w14:paraId="6CB29FBF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BA75F4B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7EFF924A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2D9C1D1E" w14:textId="77777777" w:rsidR="00B74DE3" w:rsidRDefault="00B74DE3" w:rsidP="00B74DE3">
      <w:pPr>
        <w:spacing w:before="960"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0B139" wp14:editId="42ABBBD0">
                <wp:simplePos x="0" y="0"/>
                <wp:positionH relativeFrom="margin">
                  <wp:posOffset>870585</wp:posOffset>
                </wp:positionH>
                <wp:positionV relativeFrom="paragraph">
                  <wp:posOffset>393065</wp:posOffset>
                </wp:positionV>
                <wp:extent cx="4600575" cy="1238250"/>
                <wp:effectExtent l="19050" t="1905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185D6" id="AutoShape 5" o:spid="_x0000_s1026" style="position:absolute;margin-left:68.55pt;margin-top:30.95pt;width:362.25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g3MwIAAFIEAAAOAAAAZHJzL2Uyb0RvYy54bWysVFFv0zAQfkfiP1h+p0m7NZ2iptPUUYQ0&#10;YGLwA1zbaQyOz5zdpuPXc3a60cEb4sW6y52/++67c5bXx96yg8ZgwDV8Oik5006CMm7X8K9fNm+u&#10;OAtROCUsON3wRx349er1q+Xgaz2DDqzSyAjEhXrwDe9i9HVRBNnpXoQJeO0o2AL2IpKLu0KhGAi9&#10;t8WsLKtiAFQeQeoQ6OvtGOSrjN+2WsZPbRt0ZLbhxC3mE/O5TWexWop6h8J3Rp5oiH9g0QvjqOgz&#10;1K2Igu3R/AXVG4kQoI0TCX0BbWukzj1QN9Pyj24eOuF17oXECf5ZpvD/YOXHwz0yoxp+yZkTPY3o&#10;Zh8hV2bzJM/gQ01ZD/4eU4PB34H8HpiDdSfcTt8gwtBpoYjUNOUXLy4kJ9BVth0+gCJ0QehZqWOL&#10;fQIkDdgxD+TxeSD6GJmkj5dVWc4Xc84kxaazi6vZPI+sEPXTdY8hvtPQs2Q0HGHv1Gcae64hDnch&#10;5rGoU3NCfeOs7S0N+SAsm1ZVtcisRX1KJuwnzHTTwcZYm9fEOjY0fHaVGGUpwBqVotnB3XZtkREq&#10;tVEu1pvNCTecp2V+GS1p9tapbEdh7GhTdesSns7LS/RzAgkymlndJOg4mC2oRxIXYVxseohkdIA/&#10;ORtoqRsefuwFas7se0cDuqjmi4pewbmD58723BFOElTDI2ejuY7jy9l7NLuOKk2zDg7SyrQmUc38&#10;RlYnhxaXrBcv49zPWb9/BatfAAAA//8DAFBLAwQUAAYACAAAACEAbHGp8N0AAAAKAQAADwAAAGRy&#10;cy9kb3ducmV2LnhtbEyPwU7DMBBE70j8g7VI3KjjIkwb4lQVqAKObeG+jU0csNchdtrw95hTOY72&#10;aeZttZq8Y0czxC6QAjErgBlqgu6oVfC239wsgMWEpNEFMgp+TIRVfXlRYanDibbmuEstyyUUS1Rg&#10;U+pLzmNjjcc4C72hfPsIg8eU49ByPeApl3vH50UhuceO8oLF3jxa03ztRq9gv3n/fP2OT1MaxfOI&#10;a7d9IWuVur6a1g/AkpnSGYY//awOdXY6hJF0ZC7n23uRUQVSLIFlYCGFBHZQML+TS+B1xf+/UP8C&#10;AAD//wMAUEsBAi0AFAAGAAgAAAAhALaDOJL+AAAA4QEAABMAAAAAAAAAAAAAAAAAAAAAAFtDb250&#10;ZW50X1R5cGVzXS54bWxQSwECLQAUAAYACAAAACEAOP0h/9YAAACUAQAACwAAAAAAAAAAAAAAAAAv&#10;AQAAX3JlbHMvLnJlbHNQSwECLQAUAAYACAAAACEA1JhINzMCAABSBAAADgAAAAAAAAAAAAAAAAAu&#10;AgAAZHJzL2Uyb0RvYy54bWxQSwECLQAUAAYACAAAACEAbHGp8N0AAAAKAQAADwAAAAAAAAAAAAAA&#10;AACN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Gotham Rounded Light" w:hAnsi="Gotham Rounded Light" w:cs="Arial"/>
          <w:color w:val="FF9800"/>
          <w:sz w:val="60"/>
          <w:szCs w:val="60"/>
        </w:rPr>
        <w:t>La file numérique</w:t>
      </w:r>
    </w:p>
    <w:p w14:paraId="5915C1AB" w14:textId="0A6C4282" w:rsidR="00B74DE3" w:rsidRDefault="00893A74" w:rsidP="00B74DE3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Jusqu’à </w:t>
      </w:r>
      <w:r w:rsidR="00B13BE7">
        <w:rPr>
          <w:rFonts w:ascii="Gotham Rounded Light" w:hAnsi="Gotham Rounded Light" w:cs="Arial"/>
          <w:color w:val="FF9800"/>
          <w:sz w:val="60"/>
          <w:szCs w:val="60"/>
        </w:rPr>
        <w:t xml:space="preserve"> 1 </w:t>
      </w:r>
      <w:r w:rsidR="00F6749B">
        <w:rPr>
          <w:rFonts w:ascii="Gotham Rounded Light" w:hAnsi="Gotham Rounded Light" w:cs="Arial"/>
          <w:color w:val="FF9800"/>
          <w:sz w:val="60"/>
          <w:szCs w:val="60"/>
        </w:rPr>
        <w:t>9</w:t>
      </w:r>
      <w:r>
        <w:rPr>
          <w:rFonts w:ascii="Gotham Rounded Light" w:hAnsi="Gotham Rounded Light" w:cs="Arial"/>
          <w:color w:val="FF9800"/>
          <w:sz w:val="60"/>
          <w:szCs w:val="60"/>
        </w:rPr>
        <w:t>99</w:t>
      </w:r>
    </w:p>
    <w:p w14:paraId="32B398AF" w14:textId="77777777" w:rsidR="00B74DE3" w:rsidRPr="0095532C" w:rsidRDefault="00B74DE3" w:rsidP="00B74DE3">
      <w:pPr>
        <w:spacing w:before="60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EF54A11" w14:textId="77777777" w:rsidR="00B74DE3" w:rsidRPr="00EC7FC6" w:rsidRDefault="00091E4D" w:rsidP="00B74DE3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B74DE3" w:rsidRPr="00EC7FC6" w:rsidSect="00893A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hyperlink r:id="rId12" w:history="1">
        <w:r w:rsidR="00B74DE3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61A3CAC6" w14:textId="77777777" w:rsidR="00B13BE7" w:rsidRDefault="00B13BE7" w:rsidP="00B13BE7">
      <w:pPr>
        <w:spacing w:before="360" w:after="10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FD006AE" wp14:editId="4A9D28C3">
                <wp:simplePos x="0" y="0"/>
                <wp:positionH relativeFrom="margin">
                  <wp:posOffset>489585</wp:posOffset>
                </wp:positionH>
                <wp:positionV relativeFrom="paragraph">
                  <wp:posOffset>701040</wp:posOffset>
                </wp:positionV>
                <wp:extent cx="5375275" cy="1761490"/>
                <wp:effectExtent l="0" t="0" r="15875" b="10160"/>
                <wp:wrapTopAndBottom/>
                <wp:docPr id="781" name="Groupe 7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5275" cy="1761490"/>
                          <a:chOff x="223992" y="15946"/>
                          <a:chExt cx="6082896" cy="2306409"/>
                        </a:xfrm>
                      </wpg:grpSpPr>
                      <wpg:grpSp>
                        <wpg:cNvPr id="782" name="Groupe 782"/>
                        <wpg:cNvGrpSpPr/>
                        <wpg:grpSpPr>
                          <a:xfrm>
                            <a:off x="223992" y="15946"/>
                            <a:ext cx="6082896" cy="2306409"/>
                            <a:chOff x="212187" y="0"/>
                            <a:chExt cx="5762324" cy="2443452"/>
                          </a:xfrm>
                        </wpg:grpSpPr>
                        <wps:wsp>
                          <wps:cNvPr id="78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187" y="2035782"/>
                              <a:ext cx="796521" cy="407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463242" w14:textId="77777777" w:rsidR="00B13BE7" w:rsidRPr="00642A00" w:rsidRDefault="00B13BE7" w:rsidP="00B13BE7">
                                <w:pP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 xml:space="preserve"> 1 438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8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0967" y="350666"/>
                              <a:ext cx="792215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02E81E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1 440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8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11366" y="1387367"/>
                              <a:ext cx="66314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F8E14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1 442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8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92979" y="842568"/>
                              <a:ext cx="685800" cy="419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4A8489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1 437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9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4420" y="0"/>
                              <a:ext cx="74973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CB4B92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1 439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79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0121" y="1820532"/>
                            <a:ext cx="802444" cy="386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EE4AD" w14:textId="77777777" w:rsidR="00B13BE7" w:rsidRPr="00642A00" w:rsidRDefault="00B13BE7" w:rsidP="00B13BE7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1 441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006AE" id="Groupe 781" o:spid="_x0000_s1026" style="position:absolute;margin-left:38.55pt;margin-top:55.2pt;width:423.25pt;height:138.7pt;z-index:251665408;mso-position-horizontal-relative:margin;mso-width-relative:margin;mso-height-relative:margin" coordorigin="2239,159" coordsize="60828,23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Tw5AMAAGYUAAAOAAAAZHJzL2Uyb0RvYy54bWzsWMtu3DYU3RfIPxDc15Io6gnLQerERoGk&#10;DZB20x1Hoh6IJKokbY3z9bkkJY09SbpwjGCMdBYzosS5uufcw8PH+cv90KNbLlUnxgIHZz5GfCxF&#10;1Y1Ngf/+6+rXFCOl2VixXoy8wHdc4ZcXL345n6ecE9GKvuISQZBR5fNU4FbrKfc8VbZ8YOpMTHyE&#10;h7WQA9PQlI1XSTZD9KH3iO/H3ixkNUlRcqXg7mv3EF/Y+HXNS/1nXSuuUV9gyE3bb2m/d+bbuzhn&#10;eSPZ1HblkgZ7RBYD60Z46RbqNdMM3cjui1BDV0qhRK3PSjF4oq67klsMgCbwj9BcS3EzWSxNPjfT&#10;RhNQe8TTo8OWf9y+l6irCpykAUYjG6BI9r0cmTvAzzw1OXS7ltOH6b1cbjSuZSDvazmYXwCD9pbZ&#10;u41ZvteohJtRmEQkiTAq4VmQxAHNFu7LFgpk/kdImGUEI9MhymjsSlO2b5YQsZ+SNItdCBL6MfUz&#10;08dbM/BMolteW2MDsOGElxzhJI/A+fV8V8DfypblB8ABCdLEAt64WMFGSUxCQhewlIY0sjl+EyyM&#10;HnUQiPo+gXxo2cSt7pSp/EZcuBL3D4xlVHGkAS5HC3u2r5EI0vvfBFQ0sCNCTW9F+VGhUVy2bGz4&#10;KynF3HJWQZJWX1C37a+mWCpXJshuficqECO70cIGOtIZOdBH/DBKUpsGy9cKJFkcEZC0URz1kzix&#10;JG8EsnySSl9zMSBzUWAJXmHfw27fKu2EtXYx8lai76qrru9tw/gTv+wlumXgLLvGITnq1Y9oBpCZ&#10;H/mOiv8IofdfDTF0Gvyx74YCp775uGFh+HszVpAlyzXrencN4PoRRsTKoWNT73d7O2pVvhPVHVAr&#10;hfNB8G24aIX8hNEMHlhg9e8Nkxyj/vcRypMFlBrTtA0aJQQa8v6T3f0nbCwhVIFLLTFyjUttrdZk&#10;OYpXUMi6s8yaBF0uS7YgXpfsD1AxuJAb/qeg4oz4WexMIIz8OF5s7yBiQoLFNmmQBa7+TyVi2ew2&#10;CV/Zz2KoD7R+Oiq289QyJ60C+snFDPPh6Yg5CoMgBAnbOTxMkxCUbS1qlXMchwFd5exnEawInNGu&#10;3r4a7qM8+VnKeZs8//dmWIKCE56OnEmckSzJrJxTSqI4PVJzGsGcvKwwnsCcR2GWF3bAnJjnhgb4&#10;YdL+uT0Xdi4nJFKappSahdmXm66EZkn4hPp8sCpQz9Jt6fMQ8mEr+6NWxWbnfTrOG6ahD9s7t5BI&#10;iR+FR5u71CeULtvjMI3j9OFRwHdu7p6ltO1S6vQ92kobDrPswc1y8GZOy+637abwcDx48RkAAP//&#10;AwBQSwMEFAAGAAgAAAAhAOL85PziAAAACgEAAA8AAABkcnMvZG93bnJldi54bWxMj8FOwzAMhu9I&#10;vENkJG4szQprV5pO0wScpklsSGi3rPHaak1SNVnbvT3mBEfbn35/f76aTMsG7H3jrAQxi4ChLZ1u&#10;bCXh6/D+lALzQVmtWmdRwg09rIr7u1xl2o32E4d9qBiFWJ8pCXUIXca5L2s0ys9ch5ZuZ9cbFWjs&#10;K657NVK4afk8ihbcqMbSh1p1uKmxvOyvRsLHqMZ1LN6G7eW8uR0PL7vvrUApHx+m9SuwgFP4g+FX&#10;n9ShIKeTu1rtWSshSQSRtBfRMzAClvN4AewkIU6TFHiR8/8Vih8AAAD//wMAUEsBAi0AFAAGAAgA&#10;AAAhALaDOJL+AAAA4QEAABMAAAAAAAAAAAAAAAAAAAAAAFtDb250ZW50X1R5cGVzXS54bWxQSwEC&#10;LQAUAAYACAAAACEAOP0h/9YAAACUAQAACwAAAAAAAAAAAAAAAAAvAQAAX3JlbHMvLnJlbHNQSwEC&#10;LQAUAAYACAAAACEAx+kU8OQDAABmFAAADgAAAAAAAAAAAAAAAAAuAgAAZHJzL2Uyb0RvYy54bWxQ&#10;SwECLQAUAAYACAAAACEA4vzk/OIAAAAKAQAADwAAAAAAAAAAAAAAAAA+BgAAZHJzL2Rvd25yZXYu&#10;eG1sUEsFBgAAAAAEAAQA8wAAAE0HAAAAAA==&#10;">
                <v:group id="Groupe 782" o:spid="_x0000_s1027" style="position:absolute;left:2239;top:159;width:60829;height:23064" coordorigin="2121" coordsize="57623,2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2121;top:20357;width:7966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rdmxwAAANwAAAAPAAAAZHJzL2Rvd25yZXYueG1sRI/dasJA&#10;FITvBd9hOYXe6aaWNjG6im0ttSqKPw9wyB6TYPZsyK6avn23UPBymJlvmPG0NZW4UuNKywqe+hEI&#10;4szqknMFx8NnLwHhPLLGyjIp+CEH00m3M8ZU2xvv6Lr3uQgQdikqKLyvUyldVpBB17c1cfBOtjHo&#10;g2xyqRu8Bbip5CCKXqXBksNCgTW9F5Sd9xejYPu23l2GL8tNPPhe+XjzNc8/5melHh/a2QiEp9bf&#10;w//thVYQJ8/wdyYcATn5BQAA//8DAFBLAQItABQABgAIAAAAIQDb4fbL7gAAAIUBAAATAAAAAAAA&#10;AAAAAAAAAAAAAABbQ29udGVudF9UeXBlc10ueG1sUEsBAi0AFAAGAAgAAAAhAFr0LFu/AAAAFQEA&#10;AAsAAAAAAAAAAAAAAAAAHwEAAF9yZWxzLy5yZWxzUEsBAi0AFAAGAAgAAAAhAJZ2t2bHAAAA3AAA&#10;AA8AAAAAAAAAAAAAAAAABwIAAGRycy9kb3ducmV2LnhtbFBLBQYAAAAAAwADALcAAAD7AgAAAAA=&#10;" fillcolor="white [3212]" strokecolor="black [3213]" strokeweight="1.5pt">
                    <v:textbox>
                      <w:txbxContent>
                        <w:p w14:paraId="42463242" w14:textId="77777777" w:rsidR="00B13BE7" w:rsidRPr="00642A00" w:rsidRDefault="00B13BE7" w:rsidP="00B13BE7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1 438</w:t>
                          </w:r>
                        </w:p>
                      </w:txbxContent>
                    </v:textbox>
                  </v:shape>
                  <v:shape id="_x0000_s1029" type="#_x0000_t202" style="position:absolute;left:9209;top:3506;width:792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EOwgAAANwAAAAPAAAAZHJzL2Rvd25yZXYueG1sRI/fasIw&#10;FMbvB3uHcAa7m2mFuVKNsokDvbPVBzg2x6bYnJQm2u7tjSDs8uP78+NbrEbbihv1vnGsIJ0kIIgr&#10;pxuuFRwPvx8ZCB+QNbaOScEfeVgtX18WmGs3cEG3MtQijrDPUYEJocul9JUhi37iOuLonV1vMUTZ&#10;11L3OMRx28ppksykxYYjwWBHa0PVpbzayC3k7mcwMt3th7RuTummuGYbpd7fxu85iEBj+A8/21ut&#10;4Cv7hMeZeATk8g4AAP//AwBQSwECLQAUAAYACAAAACEA2+H2y+4AAACFAQAAEwAAAAAAAAAAAAAA&#10;AAAAAAAAW0NvbnRlbnRfVHlwZXNdLnhtbFBLAQItABQABgAIAAAAIQBa9CxbvwAAABUBAAALAAAA&#10;AAAAAAAAAAAAAB8BAABfcmVscy8ucmVsc1BLAQItABQABgAIAAAAIQDzANEOwgAAANwAAAAPAAAA&#10;AAAAAAAAAAAAAAcCAABkcnMvZG93bnJldi54bWxQSwUGAAAAAAMAAwC3AAAA9gIAAAAA&#10;" strokecolor="black [3213]" strokeweight="1.5pt">
                    <v:textbox>
                      <w:txbxContent>
                        <w:p w14:paraId="1A02E81E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1 440</w:t>
                          </w:r>
                        </w:p>
                      </w:txbxContent>
                    </v:textbox>
                  </v:shape>
                  <v:shape id="_x0000_s1030" type="#_x0000_t202" style="position:absolute;left:53113;top:13873;width:6632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k95wwAAANwAAAAPAAAAZHJzL2Rvd25yZXYueG1sRI9NasMw&#10;EIX3hdxBTKC7RnYXqXGihKS40OzqtAeYWFPJ1BoZS47d20eBQpeP9/PxtvvZdeJKQ2g9K8hXGQji&#10;xuuWjYKvz7enAkSIyBo7z6TglwLsd4uHLZbaT1zT9RyNSCMcSlRgY+xLKUNjyWFY+Z44ed9+cBiT&#10;HIzUA05p3HXyOcvW0mHLiWCxp1dLzc95dIlby9NxsjI/fUy5aS95VY9FpdTjcj5sQESa43/4r/2u&#10;FbwUa7ifSUdA7m4AAAD//wMAUEsBAi0AFAAGAAgAAAAhANvh9svuAAAAhQEAABMAAAAAAAAAAAAA&#10;AAAAAAAAAFtDb250ZW50X1R5cGVzXS54bWxQSwECLQAUAAYACAAAACEAWvQsW78AAAAVAQAACwAA&#10;AAAAAAAAAAAAAAAfAQAAX3JlbHMvLnJlbHNQSwECLQAUAAYACAAAACEAA9JPecMAAADcAAAADwAA&#10;AAAAAAAAAAAAAAAHAgAAZHJzL2Rvd25yZXYueG1sUEsFBgAAAAADAAMAtwAAAPcCAAAAAA==&#10;" strokecolor="black [3213]" strokeweight="1.5pt">
                    <v:textbox>
                      <w:txbxContent>
                        <w:p w14:paraId="7C8F8E14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1 442</w:t>
                          </w:r>
                        </w:p>
                      </w:txbxContent>
                    </v:textbox>
                  </v:shape>
                  <v:shape id="_x0000_s1031" type="#_x0000_t202" style="position:absolute;left:26929;top:8425;width:685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zHwgAAANwAAAAPAAAAZHJzL2Rvd25yZXYueG1sRI9Bi8Iw&#10;FITvC/6H8IS9bVM9bLUaRQTBgyJqL94ezbOtNi+liVr/vREEj8PMfMNM552pxZ1aV1lWMIhiEMS5&#10;1RUXCrLj6m8EwnlkjbVlUvAkB/NZ72eKqbYP3tP94AsRIOxSVFB636RSurwkgy6yDXHwzrY16INs&#10;C6lbfAS4qeUwjv+lwYrDQokNLUvKr4ebUbDNslNxTerOZ+MYNxd35ny4U+q33y0mIDx1/hv+tNda&#10;QTJK4H0mHAE5ewEAAP//AwBQSwECLQAUAAYACAAAACEA2+H2y+4AAACFAQAAEwAAAAAAAAAAAAAA&#10;AAAAAAAAW0NvbnRlbnRfVHlwZXNdLnhtbFBLAQItABQABgAIAAAAIQBa9CxbvwAAABUBAAALAAAA&#10;AAAAAAAAAAAAAB8BAABfcmVscy8ucmVsc1BLAQItABQABgAIAAAAIQAVrazHwgAAANwAAAAPAAAA&#10;AAAAAAAAAAAAAAcCAABkcnMvZG93bnJldi54bWxQSwUGAAAAAAMAAwC3AAAA9gIAAAAA&#10;" filled="f" strokecolor="black [3213]" strokeweight="1.5pt">
                    <v:textbox>
                      <w:txbxContent>
                        <w:p w14:paraId="2A4A8489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1 437</w:t>
                          </w:r>
                        </w:p>
                      </w:txbxContent>
                    </v:textbox>
                  </v:shape>
                  <v:shape id="_x0000_s1032" type="#_x0000_t202" style="position:absolute;left:48844;width:749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RLwAAAANwAAAAPAAAAZHJzL2Rvd25yZXYueG1sRE9LbsIw&#10;EN1X6h2sqdRdccKiQMCgFlGp7BrgAEM8xBHxOIoNSW/fWSB1+fT+q83oW3WnPjaBDeSTDBRxFWzD&#10;tYHT8ettDiomZIttYDLwSxE26+enFRY2DFzS/ZBqJSEcCzTgUuoKrWPlyGOchI5YuEvoPSaBfa1t&#10;j4OE+1ZPs+xde2xYGhx2tHVUXQ83L72l3n8OTuf7nyGvm3O+K2/znTGvL+PHElSiMf2LH+5va2C2&#10;kPlyRo6AXv8BAAD//wMAUEsBAi0AFAAGAAgAAAAhANvh9svuAAAAhQEAABMAAAAAAAAAAAAAAAAA&#10;AAAAAFtDb250ZW50X1R5cGVzXS54bWxQSwECLQAUAAYACAAAACEAWvQsW78AAAAVAQAACwAAAAAA&#10;AAAAAAAAAAAfAQAAX3JlbHMvLnJlbHNQSwECLQAUAAYACAAAACEAZq7kS8AAAADcAAAADwAAAAAA&#10;AAAAAAAAAAAHAgAAZHJzL2Rvd25yZXYueG1sUEsFBgAAAAADAAMAtwAAAPQCAAAAAA==&#10;" strokecolor="black [3213]" strokeweight="1.5pt">
                    <v:textbox>
                      <w:txbxContent>
                        <w:p w14:paraId="07CB4B92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1 439</w:t>
                          </w:r>
                        </w:p>
                      </w:txbxContent>
                    </v:textbox>
                  </v:shape>
                </v:group>
                <v:shape id="_x0000_s1033" type="#_x0000_t202" style="position:absolute;left:38301;top:18205;width:8024;height:3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N+nwgAAANwAAAAPAAAAZHJzL2Rvd25yZXYueG1sRI/NisIw&#10;FIX3wrxDuAOz07QuRqcaZUYUdGd1HuDaXJtic1OaaOvbG0FweTg/H2e+7G0tbtT6yrGCdJSAIC6c&#10;rrhU8H/cDKcgfEDWWDsmBXfysFx8DOaYaddxTrdDKEUcYZ+hAhNCk0npC0MW/cg1xNE7u9ZiiLIt&#10;pW6xi+O2luMk+ZYWK44Egw2tDBWXw9VGbi53f52R6W7fpWV1Stf5dbpW6uuz/52BCNSHd/jV3moF&#10;k58xPM/EIyAXDwAAAP//AwBQSwECLQAUAAYACAAAACEA2+H2y+4AAACFAQAAEwAAAAAAAAAAAAAA&#10;AAAAAAAAW0NvbnRlbnRfVHlwZXNdLnhtbFBLAQItABQABgAIAAAAIQBa9CxbvwAAABUBAAALAAAA&#10;AAAAAAAAAAAAAB8BAABfcmVscy8ucmVsc1BLAQItABQABgAIAAAAIQD5MN+nwgAAANwAAAAPAAAA&#10;AAAAAAAAAAAAAAcCAABkcnMvZG93bnJldi54bWxQSwUGAAAAAAMAAwC3AAAA9gIAAAAA&#10;" strokecolor="black [3213]" strokeweight="1.5pt">
                  <v:textbox>
                    <w:txbxContent>
                      <w:p w14:paraId="1D1EE4AD" w14:textId="77777777" w:rsidR="00B13BE7" w:rsidRPr="00642A00" w:rsidRDefault="00B13BE7" w:rsidP="00B13BE7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1 441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les nombres dans l’ordre de 1 437 à 1 442  : </w:t>
      </w:r>
    </w:p>
    <w:p w14:paraId="63A705BD" w14:textId="77777777" w:rsidR="00B13BE7" w:rsidRDefault="00B13BE7" w:rsidP="00B13BE7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9940E83" w14:textId="77777777" w:rsidR="00B13BE7" w:rsidRPr="004C5E83" w:rsidRDefault="00B13BE7" w:rsidP="00B13BE7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5FFD6BD0" w14:textId="77777777" w:rsidR="00B13BE7" w:rsidRDefault="00B13BE7" w:rsidP="00B13BE7">
      <w:pPr>
        <w:pStyle w:val="Paragraphedeliste"/>
        <w:numPr>
          <w:ilvl w:val="0"/>
          <w:numId w:val="6"/>
        </w:numPr>
        <w:spacing w:before="480" w:after="240" w:line="600" w:lineRule="auto"/>
        <w:ind w:left="692" w:hanging="357"/>
        <w:rPr>
          <w:rFonts w:ascii="Arial" w:hAnsi="Arial" w:cs="Arial"/>
          <w:sz w:val="30"/>
          <w:szCs w:val="30"/>
          <w:bdr w:val="single" w:sz="4" w:space="0" w:color="auto"/>
        </w:rPr>
        <w:sectPr w:rsidR="00B13BE7" w:rsidSect="00070F5B">
          <w:headerReference w:type="first" r:id="rId13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81DFB8F" w14:textId="77777777" w:rsidR="00B13BE7" w:rsidRPr="000839B9" w:rsidRDefault="00B13BE7" w:rsidP="00B13BE7">
      <w:pPr>
        <w:pStyle w:val="Paragraphedeliste"/>
        <w:numPr>
          <w:ilvl w:val="0"/>
          <w:numId w:val="6"/>
        </w:numPr>
        <w:spacing w:before="480" w:after="240" w:line="600" w:lineRule="auto"/>
        <w:ind w:left="692" w:hanging="35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999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39B9">
        <w:rPr>
          <w:rFonts w:ascii="Arial" w:hAnsi="Arial" w:cs="Arial"/>
          <w:sz w:val="30"/>
          <w:szCs w:val="30"/>
        </w:rPr>
        <w:t xml:space="preserve"> _____ 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1 001</w:t>
      </w:r>
      <w:r w:rsidRPr="000839B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39B9">
        <w:rPr>
          <w:rFonts w:ascii="Arial" w:hAnsi="Arial" w:cs="Arial"/>
          <w:sz w:val="30"/>
          <w:szCs w:val="30"/>
        </w:rPr>
        <w:t xml:space="preserve"> 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1484D21" w14:textId="77777777" w:rsidR="00B13BE7" w:rsidRPr="0053147D" w:rsidRDefault="00B13BE7" w:rsidP="00B13BE7">
      <w:pPr>
        <w:pStyle w:val="Paragraphedeliste"/>
        <w:numPr>
          <w:ilvl w:val="0"/>
          <w:numId w:val="2"/>
        </w:numPr>
        <w:spacing w:before="240" w:after="24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1 309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1 311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DC3BCF5" w14:textId="77777777" w:rsidR="00B13BE7" w:rsidRPr="0016276D" w:rsidRDefault="00B13BE7" w:rsidP="00B13BE7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6"/>
          <w:szCs w:val="26"/>
        </w:rPr>
      </w:pP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1 023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39B9">
        <w:rPr>
          <w:rFonts w:ascii="Arial" w:hAnsi="Arial" w:cs="Arial"/>
          <w:sz w:val="30"/>
          <w:szCs w:val="30"/>
        </w:rPr>
        <w:t xml:space="preserve"> _____ 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1 025</w:t>
      </w:r>
      <w:r w:rsidRPr="000839B9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39B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934F844" w14:textId="77777777" w:rsidR="00B13BE7" w:rsidRPr="002A686C" w:rsidRDefault="00B13BE7" w:rsidP="00B13BE7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6"/>
          <w:szCs w:val="26"/>
        </w:rPr>
      </w:pP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1 766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6276D">
        <w:rPr>
          <w:rFonts w:ascii="Arial" w:hAnsi="Arial" w:cs="Arial"/>
          <w:sz w:val="30"/>
          <w:szCs w:val="30"/>
        </w:rPr>
        <w:t xml:space="preserve"> _____ 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1 768</w:t>
      </w:r>
      <w:r w:rsidRPr="0016276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0252CCF" w14:textId="77777777" w:rsidR="00B13BE7" w:rsidRPr="002A686C" w:rsidRDefault="00B13BE7" w:rsidP="00B13BE7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6"/>
          <w:szCs w:val="26"/>
        </w:rPr>
      </w:pPr>
      <w:r w:rsidRPr="002A686C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A686C">
        <w:rPr>
          <w:rFonts w:ascii="Arial" w:hAnsi="Arial" w:cs="Arial"/>
          <w:sz w:val="30"/>
          <w:szCs w:val="30"/>
          <w:bdr w:val="single" w:sz="4" w:space="0" w:color="auto"/>
        </w:rPr>
        <w:t xml:space="preserve">851 </w:t>
      </w:r>
      <w:r w:rsidRPr="002A686C">
        <w:rPr>
          <w:rFonts w:ascii="Arial" w:hAnsi="Arial" w:cs="Arial"/>
          <w:sz w:val="30"/>
          <w:szCs w:val="30"/>
        </w:rPr>
        <w:t xml:space="preserve"> _____ </w:t>
      </w:r>
      <w:r w:rsidRPr="002A686C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A686C">
        <w:rPr>
          <w:rFonts w:ascii="Arial" w:hAnsi="Arial" w:cs="Arial"/>
          <w:sz w:val="30"/>
          <w:szCs w:val="30"/>
          <w:bdr w:val="single" w:sz="4" w:space="0" w:color="auto"/>
        </w:rPr>
        <w:t>853</w:t>
      </w:r>
      <w:r w:rsidRPr="002A686C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2A686C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D34CE73" w14:textId="77777777" w:rsidR="00B13BE7" w:rsidRPr="00E21ABE" w:rsidRDefault="00B13BE7" w:rsidP="00B13BE7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1 944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6276D">
        <w:rPr>
          <w:rFonts w:ascii="Arial" w:hAnsi="Arial" w:cs="Arial"/>
          <w:sz w:val="30"/>
          <w:szCs w:val="30"/>
        </w:rPr>
        <w:t xml:space="preserve"> _____ 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1 946</w:t>
      </w:r>
      <w:r w:rsidRPr="0016276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DE0F609" w14:textId="77777777" w:rsidR="00B13BE7" w:rsidRPr="00E21ABE" w:rsidRDefault="00B13BE7" w:rsidP="00B13BE7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1 699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6276D">
        <w:rPr>
          <w:rFonts w:ascii="Arial" w:hAnsi="Arial" w:cs="Arial"/>
          <w:sz w:val="30"/>
          <w:szCs w:val="30"/>
        </w:rPr>
        <w:t xml:space="preserve"> _____ 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1 701</w:t>
      </w:r>
      <w:r w:rsidRPr="0016276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A4B6C3E" w14:textId="77777777" w:rsidR="00B13BE7" w:rsidRPr="002A686C" w:rsidRDefault="00B13BE7" w:rsidP="00B13BE7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1 228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6276D">
        <w:rPr>
          <w:rFonts w:ascii="Arial" w:hAnsi="Arial" w:cs="Arial"/>
          <w:sz w:val="30"/>
          <w:szCs w:val="30"/>
        </w:rPr>
        <w:t xml:space="preserve"> _____ </w:t>
      </w:r>
      <w:r w:rsidRPr="0016276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1 230</w:t>
      </w:r>
      <w:r w:rsidRPr="00E21AB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A84707A" w14:textId="77777777" w:rsidR="00B13BE7" w:rsidRDefault="00B13BE7" w:rsidP="00B13BE7">
      <w:pPr>
        <w:spacing w:before="600" w:after="48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B13BE7" w:rsidSect="002A686C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65DBA5A6" w14:textId="77777777" w:rsidR="00B13BE7" w:rsidRPr="004C5E83" w:rsidRDefault="00B13BE7" w:rsidP="00B13BE7">
      <w:pPr>
        <w:spacing w:before="960" w:after="48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les nombres manquants : </w:t>
      </w:r>
    </w:p>
    <w:p w14:paraId="366ECD63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1 450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1 451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1 455</w:t>
      </w:r>
      <w:r w:rsidRPr="004A7B0C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</w:p>
    <w:p w14:paraId="53CA2103" w14:textId="77777777" w:rsidR="00B13BE7" w:rsidRPr="00054BC9" w:rsidRDefault="00B13BE7" w:rsidP="00B13BE7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0C6145F6" w14:textId="77777777" w:rsidR="00B13BE7" w:rsidRPr="002A686C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1 267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1 268 </w:t>
      </w: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1 272</w:t>
      </w:r>
      <w:r w:rsidRPr="004A7B0C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</w:p>
    <w:p w14:paraId="0AC5A7FE" w14:textId="77777777" w:rsidR="00B13BE7" w:rsidRPr="006D6D03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5BCA6289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1 030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1 033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</w:p>
    <w:p w14:paraId="7E330280" w14:textId="77777777" w:rsidR="00B13BE7" w:rsidRPr="00054BC9" w:rsidRDefault="00B13BE7" w:rsidP="00B13BE7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05F3D573" w14:textId="77777777" w:rsidR="00B13BE7" w:rsidRPr="00E85884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1 176</w:t>
      </w:r>
      <w:r w:rsidRPr="004A7B0C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1 178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</w:t>
      </w:r>
    </w:p>
    <w:p w14:paraId="76505472" w14:textId="77777777" w:rsidR="00B13BE7" w:rsidRDefault="00B13BE7" w:rsidP="00B13BE7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4B09B6F0" w14:textId="77777777" w:rsidR="00B13BE7" w:rsidRDefault="00B13BE7" w:rsidP="00B13BE7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 w:rsidRPr="004207D2">
        <w:rPr>
          <w:rFonts w:ascii="Arial Rounded MT Bold" w:hAnsi="Arial Rounded MT Bold" w:cs="Arial"/>
          <w:sz w:val="26"/>
          <w:szCs w:val="26"/>
        </w:rPr>
        <w:t xml:space="preserve">Les nombres se suivent, sauf un. </w:t>
      </w:r>
      <w:r>
        <w:rPr>
          <w:rFonts w:ascii="Arial Rounded MT Bold" w:hAnsi="Arial Rounded MT Bold" w:cs="Arial"/>
          <w:sz w:val="26"/>
          <w:szCs w:val="26"/>
        </w:rPr>
        <w:t>B</w:t>
      </w:r>
      <w:r w:rsidRPr="004207D2">
        <w:rPr>
          <w:rFonts w:ascii="Arial Rounded MT Bold" w:hAnsi="Arial Rounded MT Bold" w:cs="Arial"/>
          <w:sz w:val="26"/>
          <w:szCs w:val="26"/>
        </w:rPr>
        <w:t>arre-le.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2"/>
        <w:gridCol w:w="1552"/>
        <w:gridCol w:w="1552"/>
        <w:gridCol w:w="1552"/>
        <w:gridCol w:w="1552"/>
        <w:gridCol w:w="1552"/>
      </w:tblGrid>
      <w:tr w:rsidR="00B13BE7" w:rsidRPr="00D43A2E" w14:paraId="005D6D2A" w14:textId="77777777" w:rsidTr="00E43ED0">
        <w:trPr>
          <w:trHeight w:val="364"/>
        </w:trPr>
        <w:tc>
          <w:tcPr>
            <w:tcW w:w="1632" w:type="dxa"/>
            <w:shd w:val="clear" w:color="auto" w:fill="auto"/>
            <w:vAlign w:val="center"/>
          </w:tcPr>
          <w:p w14:paraId="4EBBDFF8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083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88C0237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084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E3DB8A5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085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0E1626A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086</w:t>
            </w:r>
          </w:p>
        </w:tc>
        <w:tc>
          <w:tcPr>
            <w:tcW w:w="1552" w:type="dxa"/>
          </w:tcPr>
          <w:p w14:paraId="5189597E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082</w:t>
            </w:r>
          </w:p>
        </w:tc>
        <w:tc>
          <w:tcPr>
            <w:tcW w:w="1552" w:type="dxa"/>
            <w:vAlign w:val="center"/>
          </w:tcPr>
          <w:p w14:paraId="1D3B2093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087</w:t>
            </w:r>
          </w:p>
        </w:tc>
      </w:tr>
    </w:tbl>
    <w:p w14:paraId="1B319BDB" w14:textId="77777777" w:rsidR="00B13BE7" w:rsidRPr="00D43A2E" w:rsidRDefault="00B13BE7" w:rsidP="00B13BE7">
      <w:pPr>
        <w:spacing w:after="120"/>
        <w:rPr>
          <w:rFonts w:ascii="Arial Rounded MT Bold" w:hAnsi="Arial Rounded MT Bold" w:cs="Arial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5"/>
        <w:gridCol w:w="1565"/>
        <w:gridCol w:w="1565"/>
        <w:gridCol w:w="1565"/>
        <w:gridCol w:w="1565"/>
        <w:gridCol w:w="1565"/>
      </w:tblGrid>
      <w:tr w:rsidR="00B13BE7" w:rsidRPr="00D43A2E" w14:paraId="49E4F8A2" w14:textId="77777777" w:rsidTr="00E43ED0">
        <w:trPr>
          <w:trHeight w:val="332"/>
        </w:trPr>
        <w:tc>
          <w:tcPr>
            <w:tcW w:w="1645" w:type="dxa"/>
            <w:shd w:val="clear" w:color="auto" w:fill="auto"/>
            <w:vAlign w:val="center"/>
          </w:tcPr>
          <w:p w14:paraId="5934F1DB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229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F2F49DB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34313498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228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5EBB837C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231</w:t>
            </w:r>
          </w:p>
        </w:tc>
        <w:tc>
          <w:tcPr>
            <w:tcW w:w="1565" w:type="dxa"/>
          </w:tcPr>
          <w:p w14:paraId="5AB004D6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232</w:t>
            </w:r>
          </w:p>
        </w:tc>
        <w:tc>
          <w:tcPr>
            <w:tcW w:w="1565" w:type="dxa"/>
            <w:vAlign w:val="center"/>
          </w:tcPr>
          <w:p w14:paraId="2DB668F3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233</w:t>
            </w:r>
          </w:p>
        </w:tc>
      </w:tr>
    </w:tbl>
    <w:p w14:paraId="70234E31" w14:textId="77777777" w:rsidR="00B13BE7" w:rsidRPr="00D43A2E" w:rsidRDefault="00B13BE7" w:rsidP="00B13BE7">
      <w:pPr>
        <w:spacing w:after="120"/>
        <w:rPr>
          <w:rFonts w:ascii="Arial Rounded MT Bold" w:hAnsi="Arial Rounded MT Bold" w:cs="Arial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1"/>
        <w:gridCol w:w="1570"/>
        <w:gridCol w:w="1570"/>
        <w:gridCol w:w="1570"/>
        <w:gridCol w:w="1570"/>
        <w:gridCol w:w="1570"/>
      </w:tblGrid>
      <w:tr w:rsidR="00B13BE7" w:rsidRPr="00D43A2E" w14:paraId="0BCB92C4" w14:textId="77777777" w:rsidTr="00E43ED0">
        <w:trPr>
          <w:trHeight w:val="569"/>
        </w:trPr>
        <w:tc>
          <w:tcPr>
            <w:tcW w:w="1651" w:type="dxa"/>
            <w:shd w:val="clear" w:color="auto" w:fill="auto"/>
            <w:vAlign w:val="center"/>
          </w:tcPr>
          <w:p w14:paraId="157BAADC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510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456738B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511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39B691F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512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3C1CAAFF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516</w:t>
            </w:r>
          </w:p>
        </w:tc>
        <w:tc>
          <w:tcPr>
            <w:tcW w:w="1570" w:type="dxa"/>
          </w:tcPr>
          <w:p w14:paraId="32D8BF38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513</w:t>
            </w:r>
          </w:p>
        </w:tc>
        <w:tc>
          <w:tcPr>
            <w:tcW w:w="1570" w:type="dxa"/>
            <w:vAlign w:val="center"/>
          </w:tcPr>
          <w:p w14:paraId="402CA53B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514</w:t>
            </w:r>
          </w:p>
        </w:tc>
      </w:tr>
    </w:tbl>
    <w:p w14:paraId="1BCA23E0" w14:textId="77777777" w:rsidR="00B13BE7" w:rsidRPr="00D43A2E" w:rsidRDefault="00B13BE7" w:rsidP="00B13BE7">
      <w:pPr>
        <w:spacing w:before="120" w:after="0"/>
        <w:rPr>
          <w:rFonts w:ascii="Arial Rounded MT Bold" w:hAnsi="Arial Rounded MT Bold" w:cs="Arial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1"/>
        <w:gridCol w:w="1570"/>
        <w:gridCol w:w="1570"/>
        <w:gridCol w:w="1570"/>
        <w:gridCol w:w="1570"/>
        <w:gridCol w:w="1570"/>
      </w:tblGrid>
      <w:tr w:rsidR="00B13BE7" w:rsidRPr="00D43A2E" w14:paraId="5B3F124C" w14:textId="77777777" w:rsidTr="00E43ED0">
        <w:trPr>
          <w:trHeight w:val="366"/>
        </w:trPr>
        <w:tc>
          <w:tcPr>
            <w:tcW w:w="1651" w:type="dxa"/>
            <w:shd w:val="clear" w:color="auto" w:fill="auto"/>
            <w:vAlign w:val="center"/>
          </w:tcPr>
          <w:p w14:paraId="34CF0478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318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4EB3D00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319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4F8FCE77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5AF07E2D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320</w:t>
            </w:r>
          </w:p>
        </w:tc>
        <w:tc>
          <w:tcPr>
            <w:tcW w:w="1570" w:type="dxa"/>
          </w:tcPr>
          <w:p w14:paraId="5725611C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321</w:t>
            </w:r>
          </w:p>
        </w:tc>
        <w:tc>
          <w:tcPr>
            <w:tcW w:w="1570" w:type="dxa"/>
            <w:vAlign w:val="center"/>
          </w:tcPr>
          <w:p w14:paraId="500B4411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3A2E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3A2E">
              <w:rPr>
                <w:rFonts w:ascii="Arial" w:hAnsi="Arial" w:cs="Arial"/>
                <w:sz w:val="28"/>
                <w:szCs w:val="28"/>
              </w:rPr>
              <w:t>322</w:t>
            </w:r>
          </w:p>
        </w:tc>
      </w:tr>
    </w:tbl>
    <w:p w14:paraId="1DADCA73" w14:textId="77777777" w:rsidR="00B13BE7" w:rsidRPr="00D43A2E" w:rsidRDefault="00B13BE7" w:rsidP="00B13BE7">
      <w:pPr>
        <w:tabs>
          <w:tab w:val="left" w:pos="1290"/>
        </w:tabs>
        <w:rPr>
          <w:rFonts w:ascii="Arial" w:hAnsi="Arial" w:cs="Arial"/>
          <w:sz w:val="28"/>
          <w:szCs w:val="28"/>
        </w:rPr>
        <w:sectPr w:rsidR="00B13BE7" w:rsidRPr="00D43A2E" w:rsidSect="00070F5B">
          <w:headerReference w:type="default" r:id="rId14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sz w:val="28"/>
          <w:szCs w:val="28"/>
        </w:rPr>
        <w:tab/>
      </w:r>
    </w:p>
    <w:p w14:paraId="2F3C5347" w14:textId="77777777" w:rsidR="00B13BE7" w:rsidRPr="004C5E83" w:rsidRDefault="00B13BE7" w:rsidP="00B13BE7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juste avant et le nombre juste après.</w:t>
      </w:r>
    </w:p>
    <w:p w14:paraId="385398CB" w14:textId="77777777" w:rsidR="00B13BE7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  <w:sectPr w:rsidR="00B13BE7" w:rsidSect="002A686C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A1980F4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1 139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F750F58" w14:textId="77777777" w:rsidR="00B13BE7" w:rsidRPr="00054BC9" w:rsidRDefault="00B13BE7" w:rsidP="00B13BE7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08DA82CE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1 971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41D8D886" w14:textId="77777777" w:rsidR="00B13BE7" w:rsidRPr="00054BC9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36F775A8" w14:textId="77777777" w:rsidR="00B13BE7" w:rsidRPr="009B7904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1 305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4E6973DD" w14:textId="77777777" w:rsidR="00B13BE7" w:rsidRPr="009B7904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3E8ECA37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1 212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06F06D29" w14:textId="77777777" w:rsidR="00B13BE7" w:rsidRPr="00054BC9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509874D1" w14:textId="77777777" w:rsidR="00B13BE7" w:rsidRPr="009B7904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1 684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03C6553D" w14:textId="77777777" w:rsidR="00B13BE7" w:rsidRPr="009B7904" w:rsidRDefault="00B13BE7" w:rsidP="00B13BE7">
      <w:pPr>
        <w:pStyle w:val="Paragraphedeliste"/>
        <w:rPr>
          <w:rFonts w:ascii="Arial" w:hAnsi="Arial" w:cs="Arial"/>
          <w:sz w:val="30"/>
          <w:szCs w:val="30"/>
        </w:rPr>
      </w:pPr>
    </w:p>
    <w:p w14:paraId="6AC0BA6F" w14:textId="77777777" w:rsidR="00B13BE7" w:rsidRPr="009B7904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9B7904">
        <w:rPr>
          <w:rFonts w:ascii="Arial" w:hAnsi="Arial" w:cs="Arial"/>
          <w:sz w:val="30"/>
          <w:szCs w:val="30"/>
        </w:rPr>
        <w:br w:type="column"/>
      </w:r>
      <w:r w:rsidRPr="009B7904">
        <w:rPr>
          <w:rFonts w:ascii="Arial" w:hAnsi="Arial" w:cs="Arial"/>
          <w:sz w:val="30"/>
          <w:szCs w:val="30"/>
        </w:rPr>
        <w:t xml:space="preserve">_____  </w:t>
      </w:r>
      <w:r w:rsidRPr="009B7904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9B7904">
        <w:rPr>
          <w:rFonts w:ascii="Arial" w:hAnsi="Arial" w:cs="Arial"/>
          <w:sz w:val="30"/>
          <w:szCs w:val="30"/>
          <w:bdr w:val="single" w:sz="4" w:space="0" w:color="auto"/>
        </w:rPr>
        <w:t xml:space="preserve">430 </w:t>
      </w:r>
      <w:r w:rsidRPr="009B7904">
        <w:rPr>
          <w:rFonts w:ascii="Arial" w:hAnsi="Arial" w:cs="Arial"/>
          <w:sz w:val="30"/>
          <w:szCs w:val="30"/>
        </w:rPr>
        <w:t xml:space="preserve"> _____  </w:t>
      </w:r>
      <w:r w:rsidRPr="009B790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EBD13C8" w14:textId="77777777" w:rsidR="00B13BE7" w:rsidRPr="00054BC9" w:rsidRDefault="00B13BE7" w:rsidP="00B13BE7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36ACC93B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1 700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DB0B3BA" w14:textId="77777777" w:rsidR="00B13BE7" w:rsidRPr="00054BC9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1EEBB180" w14:textId="77777777" w:rsidR="00B13BE7" w:rsidRPr="009B7904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1 567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5305478D" w14:textId="77777777" w:rsidR="00B13BE7" w:rsidRPr="009B7904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0C96D414" w14:textId="77777777" w:rsidR="00B13BE7" w:rsidRPr="00054BC9" w:rsidRDefault="00B13BE7" w:rsidP="00B13BE7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1 003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152AD4E" w14:textId="77777777" w:rsidR="00B13BE7" w:rsidRPr="00054BC9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2BCF38FE" w14:textId="77777777" w:rsidR="00B13BE7" w:rsidRPr="009B7904" w:rsidRDefault="00B13BE7" w:rsidP="00B13BE7">
      <w:pPr>
        <w:pStyle w:val="Paragraphedeliste"/>
        <w:numPr>
          <w:ilvl w:val="0"/>
          <w:numId w:val="1"/>
        </w:numPr>
        <w:spacing w:before="480" w:after="0"/>
        <w:rPr>
          <w:rFonts w:ascii="Arial" w:hAnsi="Arial" w:cs="Arial"/>
          <w:sz w:val="26"/>
          <w:szCs w:val="26"/>
        </w:rPr>
        <w:sectPr w:rsidR="00B13BE7" w:rsidRPr="009B7904" w:rsidSect="00393301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1 869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47CA2FD4" w14:textId="77777777" w:rsidR="00B13BE7" w:rsidRDefault="00B13BE7" w:rsidP="00B13BE7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3299C3C3" w14:textId="77777777" w:rsidR="00B13BE7" w:rsidRPr="000D7BDA" w:rsidRDefault="00B13BE7" w:rsidP="00B13BE7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1 145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1 143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1 140</w:t>
      </w:r>
      <w:r w:rsidRPr="004D4FB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</w:p>
    <w:p w14:paraId="4FF7F152" w14:textId="77777777" w:rsidR="00B13BE7" w:rsidRPr="00054BC9" w:rsidRDefault="00B13BE7" w:rsidP="00B13BE7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75F1BCB0" w14:textId="77777777" w:rsidR="00B13BE7" w:rsidRPr="000D7BDA" w:rsidRDefault="00B13BE7" w:rsidP="00B13BE7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1 504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>___  ___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1 501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5E0AD56" w14:textId="77777777" w:rsidR="00B13BE7" w:rsidRPr="006D6D03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2766B0C2" w14:textId="701DC405" w:rsidR="00B13BE7" w:rsidRPr="00A91388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1 769 </w:t>
      </w:r>
      <w:r w:rsidRPr="00054BC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1 768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</w:t>
      </w:r>
      <w:r w:rsidR="00953DB8">
        <w:rPr>
          <w:rFonts w:ascii="Arial" w:hAnsi="Arial" w:cs="Arial"/>
          <w:sz w:val="30"/>
          <w:szCs w:val="30"/>
          <w:bdr w:val="single" w:sz="4" w:space="0" w:color="auto"/>
        </w:rPr>
        <w:t>76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A71186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14:paraId="2997C743" w14:textId="77777777" w:rsidR="00B13BE7" w:rsidRPr="00A91388" w:rsidRDefault="00B13BE7" w:rsidP="00B13BE7">
      <w:pPr>
        <w:pStyle w:val="Paragraphedeliste"/>
        <w:rPr>
          <w:rFonts w:ascii="Arial" w:hAnsi="Arial" w:cs="Arial"/>
          <w:sz w:val="30"/>
          <w:szCs w:val="30"/>
        </w:rPr>
      </w:pPr>
    </w:p>
    <w:p w14:paraId="3EC42570" w14:textId="77777777" w:rsidR="00B13BE7" w:rsidRPr="00A71186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A71186">
        <w:rPr>
          <w:rFonts w:ascii="Arial" w:hAnsi="Arial" w:cs="Arial"/>
          <w:sz w:val="30"/>
          <w:szCs w:val="30"/>
        </w:rPr>
        <w:t xml:space="preserve">___ </w:t>
      </w:r>
      <w:r w:rsidRPr="00A71186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71186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71186">
        <w:rPr>
          <w:rFonts w:ascii="Arial" w:hAnsi="Arial" w:cs="Arial"/>
          <w:sz w:val="30"/>
          <w:szCs w:val="30"/>
          <w:bdr w:val="single" w:sz="4" w:space="0" w:color="auto"/>
        </w:rPr>
        <w:t>380</w:t>
      </w:r>
      <w:r w:rsidRPr="00A7118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A71186">
        <w:rPr>
          <w:rFonts w:ascii="Arial" w:hAnsi="Arial" w:cs="Arial"/>
          <w:sz w:val="30"/>
          <w:szCs w:val="30"/>
        </w:rPr>
        <w:t xml:space="preserve"> ___  ___  ___  </w:t>
      </w:r>
      <w:r w:rsidRPr="00A71186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71186">
        <w:rPr>
          <w:rFonts w:ascii="Arial" w:hAnsi="Arial" w:cs="Arial"/>
          <w:sz w:val="30"/>
          <w:szCs w:val="30"/>
          <w:bdr w:val="single" w:sz="4" w:space="0" w:color="auto"/>
        </w:rPr>
        <w:t>376</w:t>
      </w:r>
      <w:r w:rsidRPr="00A71186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</w:t>
      </w:r>
      <w:r w:rsidRPr="00A71186">
        <w:rPr>
          <w:rFonts w:ascii="Arial" w:hAnsi="Arial" w:cs="Arial"/>
          <w:sz w:val="30"/>
          <w:szCs w:val="30"/>
        </w:rPr>
        <w:t xml:space="preserve">  </w:t>
      </w:r>
    </w:p>
    <w:p w14:paraId="05DD1A33" w14:textId="77777777" w:rsidR="00B13BE7" w:rsidRPr="00A71186" w:rsidRDefault="00B13BE7" w:rsidP="00B13BE7">
      <w:pPr>
        <w:spacing w:before="480" w:after="720"/>
        <w:rPr>
          <w:rFonts w:ascii="Arial" w:hAnsi="Arial" w:cs="Arial"/>
          <w:sz w:val="30"/>
          <w:szCs w:val="30"/>
        </w:rPr>
        <w:sectPr w:rsidR="00B13BE7" w:rsidRPr="00A71186" w:rsidSect="00E21ABE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E42C835" w14:textId="77777777" w:rsidR="00B13BE7" w:rsidRDefault="00B13BE7" w:rsidP="00B13BE7">
      <w:pPr>
        <w:tabs>
          <w:tab w:val="left" w:pos="3569"/>
          <w:tab w:val="center" w:pos="4819"/>
        </w:tabs>
        <w:spacing w:before="36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3075D24" w14:textId="77777777" w:rsidR="00B13BE7" w:rsidRPr="009B7904" w:rsidRDefault="00B13BE7" w:rsidP="00B13BE7">
      <w:pPr>
        <w:tabs>
          <w:tab w:val="left" w:pos="3569"/>
          <w:tab w:val="center" w:pos="4819"/>
        </w:tabs>
        <w:spacing w:before="120" w:after="0"/>
        <w:rPr>
          <w:rFonts w:ascii="Arial" w:hAnsi="Arial" w:cs="Arial"/>
          <w:b/>
          <w:sz w:val="28"/>
          <w:szCs w:val="28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nombres dans l’ordre de 1 357 à 1 363  :</w:t>
      </w:r>
    </w:p>
    <w:p w14:paraId="3C8CF749" w14:textId="77777777" w:rsidR="00B13BE7" w:rsidRDefault="00B13BE7" w:rsidP="00B13BE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A319BBB" wp14:editId="2C301513">
                <wp:simplePos x="0" y="0"/>
                <wp:positionH relativeFrom="margin">
                  <wp:posOffset>594360</wp:posOffset>
                </wp:positionH>
                <wp:positionV relativeFrom="paragraph">
                  <wp:posOffset>371475</wp:posOffset>
                </wp:positionV>
                <wp:extent cx="5143500" cy="2378075"/>
                <wp:effectExtent l="0" t="0" r="19050" b="22225"/>
                <wp:wrapTopAndBottom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0" cy="2378075"/>
                          <a:chOff x="369528" y="15946"/>
                          <a:chExt cx="5822089" cy="3113652"/>
                        </a:xfrm>
                      </wpg:grpSpPr>
                      <wpg:grpSp>
                        <wpg:cNvPr id="17" name="Groupe 7"/>
                        <wpg:cNvGrpSpPr/>
                        <wpg:grpSpPr>
                          <a:xfrm>
                            <a:off x="369528" y="15946"/>
                            <a:ext cx="5822089" cy="2564642"/>
                            <a:chOff x="350054" y="0"/>
                            <a:chExt cx="5515261" cy="2717029"/>
                          </a:xfrm>
                        </wpg:grpSpPr>
                        <wps:wsp>
                          <wps:cNvPr id="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054" y="1722202"/>
                              <a:ext cx="857929" cy="4076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378302" w14:textId="77777777" w:rsidR="00B13BE7" w:rsidRPr="00642A00" w:rsidRDefault="00B13BE7" w:rsidP="00B13BE7">
                                <w:pP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 xml:space="preserve"> 1 362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4855" y="2288403"/>
                              <a:ext cx="780460" cy="4286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A9CC79" w14:textId="77777777" w:rsidR="00B13BE7" w:rsidRPr="00642A00" w:rsidRDefault="00B13BE7" w:rsidP="00B13BE7">
                                <w:pP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 xml:space="preserve"> 1 359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381" y="333757"/>
                              <a:ext cx="726219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63B9C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1 360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196" y="234788"/>
                              <a:ext cx="685800" cy="419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F9C10A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1 357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4420" y="0"/>
                              <a:ext cx="756199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6F6FBC" w14:textId="77777777" w:rsidR="00B13BE7" w:rsidRPr="00642A00" w:rsidRDefault="00B13BE7" w:rsidP="00B13BE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>1 363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3758" y="1644315"/>
                              <a:ext cx="838046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1E1D45" w14:textId="77777777" w:rsidR="00B13BE7" w:rsidRPr="00642A00" w:rsidRDefault="00B13BE7" w:rsidP="00B13BE7">
                                <w:pP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6"/>
                                    <w:szCs w:val="26"/>
                                  </w:rPr>
                                  <w:t xml:space="preserve"> 1 361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61703" y="2742910"/>
                            <a:ext cx="959030" cy="3866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5ACB8" w14:textId="77777777" w:rsidR="00B13BE7" w:rsidRPr="00642A00" w:rsidRDefault="00B13BE7" w:rsidP="00B13BE7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1 358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319BBB" id="Groupe 6" o:spid="_x0000_s1034" style="position:absolute;margin-left:46.8pt;margin-top:29.25pt;width:405pt;height:187.25pt;z-index:251666432;mso-position-horizontal-relative:margin;mso-width-relative:margin;mso-height-relative:margin" coordorigin="3695,159" coordsize="58220,3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6sDwQAADEXAAAOAAAAZHJzL2Uyb0RvYy54bWzsWE1v3DYQvRfofyB0r1eUSH3BcpA6sVEg&#10;bQOkufTGlagPVBJVkrbW/fUdUpR2vQlycNxCQbwHrbjkjmbePD6O5vLVoe/QPZeqFUPu4QvfQ3wo&#10;RNkOde59/OPmp8RDSrOhZJ0YeO49cOW9uvrxh8tpzHggGtGVXCIwMqhsGnOv0XrMdjtVNLxn6kKM&#10;fIDJSsieaRjKeldKNoH1vtsFvh/tJiHLUYqCKwW/vpknvStrv6p4oX+vKsU16nIPfNP2Ku11b667&#10;q0uW1ZKNTVs4N9gTvOhZO8BDV1NvmGboTrafmOrbQgolKn1RiH4nqqotuI0BosH+WTS3UtyNNpY6&#10;m+pxhQmgPcPpyWaL3+7fS9SWuRd5aGA9pMg+laPIYDONdQZLbuX4YXwv3Q/1PDLhHirZm28IBB0s&#10;qg8rqvygUQE/UkxC6gP4BcwFYZz4MZ1xLxpIjvlfGKU0AKbAAkxTYh/NsqJ5u5hIgsBP0tlEiHEY&#10;0cCY2C0e7Iyjq1/rYA3AxYjjsyDjJwT5eWfXaE9dDWhEImJdNeEs0QIalNhoHQFPIqWYBhF2YMU4&#10;9oP0i5HCtlFHZqivY8aHho3cEk6ZtDvUgnBB7U/Yw6jkSEO0HNm4ptEuNfRA+vCzgGxiuxPU+E4U&#10;fyk0iOuGDTV/LaWYGs5K8BHbkE7+ahKlMmWM7KdfRQk0ZHdaWENnHDNccujhOABeOHiXBCQ0TgEz&#10;yzbix1GUPMKPZaNU+paLHpmb3JOgEfY57P6d0jOpliWG2kp0bXnTdp0dGF3i151E9wwUZV/PkZyt&#10;6gY0QZCpT/0Zii+Y0IfPmuhbDbrYtX3uJb75mCBYZvB7O5T2XrO2m+9hG3QD7IYFwxlNfdgf3M6G&#10;9WZuL8oHQFiKWQZBtuGmEfIfD00ggbmn/r5jknuo+2WALKWYEKOZdkBoHMBAns7sT2fYUICp3Cu0&#10;9NA8uNZWaY3jg3gN+axaC/DRF+c0UHj28L/nMt0Sl6mfkISCS0YZgyQhfjjneSEziCWJnHSSIIkC&#10;K42r7H0lmWW9X6l8Yz9uqzzi/MbY7CT7hc1wZgMd3KG9BWWO0yRM4OgCModhGFObKZatXA6iAC/C&#10;jFM8a9p3zWV7NB3V8LtW5hCYMxegW+BykKQxTmF72ZqVxIlN1ZHMUULhXHZVxjOQeRCmxLDn+sb0&#10;1pafLxy1lVS4qeqBQMFATFEGHHX14aq1NMLpi9ZCzbtWwdhC9ELkmcibKhxCAm0B6t7/I0JC7BoE&#10;C52hroA6+PnU9lF9q77JMhjb18bt0/nYmfmf3vDCtceziTqCRNDDgQaKqSNiEkDZ+/gNL6WpH7pC&#10;IkygW/Gs7Ypvk9prY2nbDQtLbejL2j6k6yGbxu/p2DY4jp3uq38BAAD//wMAUEsDBBQABgAIAAAA&#10;IQA8HqlW4AAAAAkBAAAPAAAAZHJzL2Rvd25yZXYueG1sTI9BS8NAEIXvgv9hGcGb3Y0xpY3ZlFLU&#10;UxFsBfE2TaZJaHY2ZLdJ+u/dnuzxzXu89022mkwrBupdY1lDNFMgiAtbNlxp+N6/Py1AOI9cYmuZ&#10;NFzIwSq/v8swLe3IXzTsfCVCCbsUNdTed6mUrqjJoJvZjjh4R9sb9EH2lSx7HEO5aeWzUnNpsOGw&#10;UGNHm5qK0+5sNHyMOK7j6G3Yno6by+8++fzZRqT148O0fgXhafL/YbjiB3TIA9PBnrl0otWwjOch&#10;qSFZJCCCv1TXw0HDSxwrkHkmbz/I/wAAAP//AwBQSwECLQAUAAYACAAAACEAtoM4kv4AAADhAQAA&#10;EwAAAAAAAAAAAAAAAAAAAAAAW0NvbnRlbnRfVHlwZXNdLnhtbFBLAQItABQABgAIAAAAIQA4/SH/&#10;1gAAAJQBAAALAAAAAAAAAAAAAAAAAC8BAABfcmVscy8ucmVsc1BLAQItABQABgAIAAAAIQCqs86s&#10;DwQAADEXAAAOAAAAAAAAAAAAAAAAAC4CAABkcnMvZTJvRG9jLnhtbFBLAQItABQABgAIAAAAIQA8&#10;HqlW4AAAAAkBAAAPAAAAAAAAAAAAAAAAAGkGAABkcnMvZG93bnJldi54bWxQSwUGAAAAAAQABADz&#10;AAAAdgcAAAAA&#10;">
                <v:group id="Groupe 7" o:spid="_x0000_s1035" style="position:absolute;left:3695;top:159;width:58221;height:25646" coordorigin="3500" coordsize="55152,2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036" type="#_x0000_t202" style="position:absolute;left:3500;top:17222;width:8579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353xgAAANsAAAAPAAAAZHJzL2Rvd25yZXYueG1sRI/RasJA&#10;FETfhf7Dcgu+mU0j1Zq6ilqLthWLth9wyd4mwezdkF01/n1XEHwcZuYMM562phInalxpWcFTFIMg&#10;zqwuOVfw+/PeewHhPLLGyjIpuJCD6eShM8ZU2zPv6LT3uQgQdikqKLyvUyldVpBBF9maOHh/tjHo&#10;g2xyqRs8B7ipZBLHA2mw5LBQYE2LgrLD/mgUfM83u+Po+XM7TD6+/HC7WuZvy4NS3cd29grCU+vv&#10;4Vt7rRUkfbh+CT9ATv4BAAD//wMAUEsBAi0AFAAGAAgAAAAhANvh9svuAAAAhQEAABMAAAAAAAAA&#10;AAAAAAAAAAAAAFtDb250ZW50X1R5cGVzXS54bWxQSwECLQAUAAYACAAAACEAWvQsW78AAAAVAQAA&#10;CwAAAAAAAAAAAAAAAAAfAQAAX3JlbHMvLnJlbHNQSwECLQAUAAYACAAAACEAkF9+d8YAAADbAAAA&#10;DwAAAAAAAAAAAAAAAAAHAgAAZHJzL2Rvd25yZXYueG1sUEsFBgAAAAADAAMAtwAAAPoCAAAAAA==&#10;" fillcolor="white [3212]" strokecolor="black [3213]" strokeweight="1.5pt">
                    <v:textbox>
                      <w:txbxContent>
                        <w:p w14:paraId="45378302" w14:textId="77777777" w:rsidR="00B13BE7" w:rsidRPr="00642A00" w:rsidRDefault="00B13BE7" w:rsidP="00B13BE7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1 362</w:t>
                          </w:r>
                        </w:p>
                      </w:txbxContent>
                    </v:textbox>
                  </v:shape>
                  <v:shape id="_x0000_s1037" type="#_x0000_t202" style="position:absolute;left:50848;top:22884;width:780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TPLwgAAANsAAAAPAAAAZHJzL2Rvd25yZXYueG1sRI/faoMw&#10;FMbvB3uHcAa9m9FChzhj2UYH7d20fYAzc2Zk5kRMWu3bN4XBLj++Pz++crvYQVxo8r1jBVmSgiBu&#10;ne65U3A6fj7nIHxA1jg4JgVX8rCtHh9KLLSbuaZLEzoRR9gXqMCEMBZS+taQRZ+4kTh6P26yGKKc&#10;OqknnOO4HeQ6TV+kxZ4jweBIH4ba3+ZsI7eWh/fZyOzwNWdd/53t6nO+U2r1tLy9ggi0hP/wX3uv&#10;Faw3cP8Sf4CsbgAAAP//AwBQSwECLQAUAAYACAAAACEA2+H2y+4AAACFAQAAEwAAAAAAAAAAAAAA&#10;AAAAAAAAW0NvbnRlbnRfVHlwZXNdLnhtbFBLAQItABQABgAIAAAAIQBa9CxbvwAAABUBAAALAAAA&#10;AAAAAAAAAAAAAB8BAABfcmVscy8ucmVsc1BLAQItABQABgAIAAAAIQDhrTPLwgAAANsAAAAPAAAA&#10;AAAAAAAAAAAAAAcCAABkcnMvZG93bnJldi54bWxQSwUGAAAAAAMAAwC3AAAA9gIAAAAA&#10;" strokecolor="black [3213]" strokeweight="1.5pt">
                    <v:textbox>
                      <w:txbxContent>
                        <w:p w14:paraId="7DA9CC79" w14:textId="77777777" w:rsidR="00B13BE7" w:rsidRPr="00642A00" w:rsidRDefault="00B13BE7" w:rsidP="00B13BE7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1 359</w:t>
                          </w:r>
                        </w:p>
                      </w:txbxContent>
                    </v:textbox>
                  </v:shape>
                  <v:shape id="_x0000_s1038" type="#_x0000_t202" style="position:absolute;left:7983;top:3337;width:72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28vwAAANsAAAAPAAAAZHJzL2Rvd25yZXYueG1sRI/NisIw&#10;FIX3gu8QruBO07oQ6RhFRUF3VucBrs21KTY3pYm2vr0ZGHB5OD8fZ7nubS1e1PrKsYJ0moAgLpyu&#10;uFTwez1MFiB8QNZYOyYFb/KwXg0HS8y06zin1yWUIo6wz1CBCaHJpPSFIYt+6hri6N1dazFE2ZZS&#10;t9jFcVvLWZLMpcWKI8FgQztDxePytJGby9O2MzI9nbu0rG7pPn8u9kqNR/3mB0SgPnzD/+2jVjCb&#10;w9+X+APk6gMAAP//AwBQSwECLQAUAAYACAAAACEA2+H2y+4AAACFAQAAEwAAAAAAAAAAAAAAAAAA&#10;AAAAW0NvbnRlbnRfVHlwZXNdLnhtbFBLAQItABQABgAIAAAAIQBa9CxbvwAAABUBAAALAAAAAAAA&#10;AAAAAAAAAB8BAABfcmVscy8ucmVsc1BLAQItABQABgAIAAAAIQARf628vwAAANsAAAAPAAAAAAAA&#10;AAAAAAAAAAcCAABkcnMvZG93bnJldi54bWxQSwUGAAAAAAMAAwC3AAAA8wIAAAAA&#10;" strokecolor="black [3213]" strokeweight="1.5pt">
                    <v:textbox>
                      <w:txbxContent>
                        <w:p w14:paraId="76163B9C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1 360</w:t>
                          </w:r>
                        </w:p>
                      </w:txbxContent>
                    </v:textbox>
                  </v:shape>
                  <v:shape id="_x0000_s1039" type="#_x0000_t202" style="position:absolute;left:28971;top:2347;width:685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I8wwAAANsAAAAPAAAAZHJzL2Rvd25yZXYueG1sRI9Bi8Iw&#10;FITvwv6H8Ba8aaoL6tamsiwIe1DE2sveHs2zrTYvpYla/70RBI/DzHzDJKveNOJKnastK5iMIxDE&#10;hdU1lwryw3q0AOE8ssbGMim4k4NV+jFIMNb2xnu6Zr4UAcIuRgWV920spSsqMujGtiUO3tF2Bn2Q&#10;XSl1h7cAN42cRtFMGqw5LFTY0m9FxTm7GAXbPP8vz/Om9/l3hJuTO3Ix3Sk1/Ox/liA89f4dfrX/&#10;tIKvCTy/hB8g0wcAAAD//wMAUEsBAi0AFAAGAAgAAAAhANvh9svuAAAAhQEAABMAAAAAAAAAAAAA&#10;AAAAAAAAAFtDb250ZW50X1R5cGVzXS54bWxQSwECLQAUAAYACAAAACEAWvQsW78AAAAVAQAACwAA&#10;AAAAAAAAAAAAAAAfAQAAX3JlbHMvLnJlbHNQSwECLQAUAAYACAAAACEAqZZCPMMAAADbAAAADwAA&#10;AAAAAAAAAAAAAAAHAgAAZHJzL2Rvd25yZXYueG1sUEsFBgAAAAADAAMAtwAAAPcCAAAAAA==&#10;" filled="f" strokecolor="black [3213]" strokeweight="1.5pt">
                    <v:textbox>
                      <w:txbxContent>
                        <w:p w14:paraId="4DF9C10A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1 357</w:t>
                          </w:r>
                        </w:p>
                      </w:txbxContent>
                    </v:textbox>
                  </v:shape>
                  <v:shape id="_x0000_s1040" type="#_x0000_t202" style="position:absolute;left:48844;width:756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UWwgAAANsAAAAPAAAAZHJzL2Rvd25yZXYueG1sRI/LasMw&#10;EEX3hfyDmEB2jeyWluBECUlxod7VaT9gYk0sE2tkLPmRv68KhS4v93G4u8NsWzFS7xvHCtJ1AoK4&#10;crrhWsH31/vjBoQPyBpbx6TgTh4O+8XDDjPtJi5pPIdaxBH2GSowIXSZlL4yZNGvXUccvavrLYYo&#10;+1rqHqc4blv5lCSv0mLDkWCwozdD1e082MgtZXGajEyLzymtm0ual8MmV2q1nI9bEIHm8B/+a39o&#10;Bc8v8Psl/gC5/wEAAP//AwBQSwECLQAUAAYACAAAACEA2+H2y+4AAACFAQAAEwAAAAAAAAAAAAAA&#10;AAAAAAAAW0NvbnRlbnRfVHlwZXNdLnhtbFBLAQItABQABgAIAAAAIQBa9CxbvwAAABUBAAALAAAA&#10;AAAAAAAAAAAAAB8BAABfcmVscy8ucmVsc1BLAQItABQABgAIAAAAIQBkdKUWwgAAANsAAAAPAAAA&#10;AAAAAAAAAAAAAAcCAABkcnMvZG93bnJldi54bWxQSwUGAAAAAAMAAwC3AAAA9gIAAAAA&#10;" strokecolor="black [3213]" strokeweight="1.5pt">
                    <v:textbox>
                      <w:txbxContent>
                        <w:p w14:paraId="016F6FBC" w14:textId="77777777" w:rsidR="00B13BE7" w:rsidRPr="00642A00" w:rsidRDefault="00B13BE7" w:rsidP="00B13BE7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1 363</w:t>
                          </w:r>
                        </w:p>
                      </w:txbxContent>
                    </v:textbox>
                  </v:shape>
                  <v:shape id="_x0000_s1041" type="#_x0000_t202" style="position:absolute;left:34237;top:16443;width:838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jthwgAAANsAAAAPAAAAZHJzL2Rvd25yZXYueG1sRI/LasMw&#10;EEX3hfyDmEB3jewUTHCihDakUO/qtB8wsaaWqTUylvzI30eFQJaX+zjc3WG2rRip941jBekqAUFc&#10;Od1wreDn++NlA8IHZI2tY1JwJQ+H/eJph7l2E5c0nkMt4gj7HBWYELpcSl8ZsuhXriOO3q/rLYYo&#10;+1rqHqc4blu5TpJMWmw4Egx2dDRU/Z0HG7mlLN4nI9Pia0rr5pKeymFzUup5Ob9tQQSawyN8b39q&#10;Ba8Z/H+JP0DubwAAAP//AwBQSwECLQAUAAYACAAAACEA2+H2y+4AAACFAQAAEwAAAAAAAAAAAAAA&#10;AAAAAAAAW0NvbnRlbnRfVHlwZXNdLnhtbFBLAQItABQABgAIAAAAIQBa9CxbvwAAABUBAAALAAAA&#10;AAAAAAAAAAAAAB8BAABfcmVscy8ucmVsc1BLAQItABQABgAIAAAAIQCUpjthwgAAANsAAAAPAAAA&#10;AAAAAAAAAAAAAAcCAABkcnMvZG93bnJldi54bWxQSwUGAAAAAAMAAwC3AAAA9gIAAAAA&#10;" strokecolor="black [3213]" strokeweight="1.5pt">
                    <v:textbox>
                      <w:txbxContent>
                        <w:p w14:paraId="2B1E1D45" w14:textId="77777777" w:rsidR="00B13BE7" w:rsidRPr="00642A00" w:rsidRDefault="00B13BE7" w:rsidP="00B13BE7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 xml:space="preserve"> 1 361</w:t>
                          </w:r>
                        </w:p>
                      </w:txbxContent>
                    </v:textbox>
                  </v:shape>
                </v:group>
                <v:shape id="_x0000_s1042" type="#_x0000_t202" style="position:absolute;left:24617;top:27429;width:9590;height:3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p76wgAAANsAAAAPAAAAZHJzL2Rvd25yZXYueG1sRI/LasMw&#10;EEX3hfyDmEB2jewW2uBECUlxod7VaT9gYk0sE2tkLPmRv68KhS4v93G4u8NsWzFS7xvHCtJ1AoK4&#10;crrhWsH31/vjBoQPyBpbx6TgTh4O+8XDDjPtJi5pPIdaxBH2GSowIXSZlL4yZNGvXUccvavrLYYo&#10;+1rqHqc4blv5lCQv0mLDkWCwozdD1e082MgtZXGajEyLzymtm0ual8MmV2q1nI9bEIHm8B/+a39o&#10;Bc+v8Psl/gC5/wEAAP//AwBQSwECLQAUAAYACAAAACEA2+H2y+4AAACFAQAAEwAAAAAAAAAAAAAA&#10;AAAAAAAAW0NvbnRlbnRfVHlwZXNdLnhtbFBLAQItABQABgAIAAAAIQBa9CxbvwAAABUBAAALAAAA&#10;AAAAAAAAAAAAAB8BAABfcmVscy8ucmVsc1BLAQItABQABgAIAAAAIQD76p76wgAAANsAAAAPAAAA&#10;AAAAAAAAAAAAAAcCAABkcnMvZG93bnJldi54bWxQSwUGAAAAAAMAAwC3AAAA9gIAAAAA&#10;" strokecolor="black [3213]" strokeweight="1.5pt">
                  <v:textbox>
                    <w:txbxContent>
                      <w:p w14:paraId="3D55ACB8" w14:textId="77777777" w:rsidR="00B13BE7" w:rsidRPr="00642A00" w:rsidRDefault="00B13BE7" w:rsidP="00B13BE7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1 358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06F770C2" w14:textId="77777777" w:rsidR="00B13BE7" w:rsidRDefault="00B13BE7" w:rsidP="00B13BE7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DAD6FA8" w14:textId="77777777" w:rsidR="00B13BE7" w:rsidRPr="00716C51" w:rsidRDefault="00B13BE7" w:rsidP="00B13BE7">
      <w:pPr>
        <w:spacing w:before="600" w:after="360"/>
        <w:rPr>
          <w:rFonts w:ascii="Arial" w:hAnsi="Arial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frises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8"/>
        <w:gridCol w:w="1348"/>
        <w:gridCol w:w="1348"/>
        <w:gridCol w:w="1348"/>
        <w:gridCol w:w="1348"/>
        <w:gridCol w:w="1348"/>
      </w:tblGrid>
      <w:tr w:rsidR="00B13BE7" w:rsidRPr="00D43A2E" w14:paraId="7D6C68E1" w14:textId="77777777" w:rsidTr="00E43ED0">
        <w:trPr>
          <w:trHeight w:val="340"/>
        </w:trPr>
        <w:tc>
          <w:tcPr>
            <w:tcW w:w="1418" w:type="dxa"/>
            <w:shd w:val="clear" w:color="auto" w:fill="auto"/>
            <w:vAlign w:val="center"/>
          </w:tcPr>
          <w:p w14:paraId="61A16E2D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3A2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" w:hAnsi="Arial" w:cs="Arial"/>
                <w:sz w:val="26"/>
                <w:szCs w:val="26"/>
              </w:rPr>
              <w:t>141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90C8EA4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3A2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" w:hAnsi="Arial" w:cs="Arial"/>
                <w:sz w:val="26"/>
                <w:szCs w:val="26"/>
              </w:rPr>
              <w:t>142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C8D855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14:paraId="51201BE8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8" w:type="dxa"/>
          </w:tcPr>
          <w:p w14:paraId="57DB63C1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8" w:type="dxa"/>
            <w:vAlign w:val="center"/>
          </w:tcPr>
          <w:p w14:paraId="168EC01A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1 146</w:t>
            </w:r>
          </w:p>
        </w:tc>
      </w:tr>
    </w:tbl>
    <w:p w14:paraId="43006BDC" w14:textId="77777777" w:rsidR="00B13BE7" w:rsidRPr="00D43A2E" w:rsidRDefault="00B13BE7" w:rsidP="00B13BE7">
      <w:pPr>
        <w:tabs>
          <w:tab w:val="left" w:pos="2715"/>
        </w:tabs>
        <w:spacing w:after="0"/>
        <w:rPr>
          <w:rFonts w:ascii="Arial" w:hAnsi="Arial" w:cs="Arial"/>
          <w:sz w:val="26"/>
          <w:szCs w:val="26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405"/>
      </w:tblGrid>
      <w:tr w:rsidR="00B13BE7" w:rsidRPr="00D43A2E" w14:paraId="73620073" w14:textId="77777777" w:rsidTr="00E43ED0">
        <w:trPr>
          <w:trHeight w:val="517"/>
        </w:trPr>
        <w:tc>
          <w:tcPr>
            <w:tcW w:w="1336" w:type="dxa"/>
            <w:vAlign w:val="center"/>
          </w:tcPr>
          <w:p w14:paraId="0236B4F6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3A2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" w:hAnsi="Arial" w:cs="Arial"/>
                <w:sz w:val="26"/>
                <w:szCs w:val="26"/>
              </w:rPr>
              <w:t>71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07C8F346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3A2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" w:hAnsi="Arial" w:cs="Arial"/>
                <w:sz w:val="26"/>
                <w:szCs w:val="26"/>
              </w:rPr>
              <w:t>714</w:t>
            </w:r>
          </w:p>
        </w:tc>
        <w:tc>
          <w:tcPr>
            <w:tcW w:w="1336" w:type="dxa"/>
            <w:vAlign w:val="center"/>
          </w:tcPr>
          <w:p w14:paraId="432976DC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6" w:type="dxa"/>
          </w:tcPr>
          <w:p w14:paraId="28C1A9C2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14:paraId="289A4BD9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05" w:type="dxa"/>
            <w:vAlign w:val="center"/>
          </w:tcPr>
          <w:p w14:paraId="425C8B8A" w14:textId="77777777" w:rsidR="00B13BE7" w:rsidRPr="00D43A2E" w:rsidRDefault="00B13BE7" w:rsidP="00E43ED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1 718</w:t>
            </w:r>
          </w:p>
        </w:tc>
      </w:tr>
    </w:tbl>
    <w:p w14:paraId="11B83B62" w14:textId="77777777" w:rsidR="00B13BE7" w:rsidRPr="00D43A2E" w:rsidRDefault="00B13BE7" w:rsidP="00B13BE7">
      <w:pPr>
        <w:spacing w:after="0"/>
        <w:rPr>
          <w:rFonts w:ascii="Arial" w:hAnsi="Arial" w:cs="Arial"/>
          <w:color w:val="FFFFFF" w:themeColor="background1"/>
          <w:sz w:val="26"/>
          <w:szCs w:val="26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6"/>
        <w:gridCol w:w="1346"/>
        <w:gridCol w:w="1346"/>
        <w:gridCol w:w="1346"/>
        <w:gridCol w:w="1346"/>
        <w:gridCol w:w="1415"/>
      </w:tblGrid>
      <w:tr w:rsidR="00B13BE7" w:rsidRPr="00D43A2E" w14:paraId="7EF336F7" w14:textId="77777777" w:rsidTr="00E43ED0">
        <w:trPr>
          <w:trHeight w:val="518"/>
        </w:trPr>
        <w:tc>
          <w:tcPr>
            <w:tcW w:w="1346" w:type="dxa"/>
            <w:vAlign w:val="center"/>
          </w:tcPr>
          <w:p w14:paraId="63CADEF7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3A2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" w:hAnsi="Arial" w:cs="Arial"/>
                <w:sz w:val="26"/>
                <w:szCs w:val="26"/>
              </w:rPr>
              <w:t>397</w:t>
            </w:r>
          </w:p>
        </w:tc>
        <w:tc>
          <w:tcPr>
            <w:tcW w:w="1346" w:type="dxa"/>
            <w:vAlign w:val="center"/>
          </w:tcPr>
          <w:p w14:paraId="78D884B1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43A2E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" w:hAnsi="Arial" w:cs="Arial"/>
                <w:sz w:val="26"/>
                <w:szCs w:val="26"/>
              </w:rPr>
              <w:t>398</w:t>
            </w:r>
          </w:p>
        </w:tc>
        <w:tc>
          <w:tcPr>
            <w:tcW w:w="1346" w:type="dxa"/>
            <w:vAlign w:val="center"/>
          </w:tcPr>
          <w:p w14:paraId="256767C6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6" w:type="dxa"/>
          </w:tcPr>
          <w:p w14:paraId="0B04D8F2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6" w:type="dxa"/>
            <w:vAlign w:val="center"/>
          </w:tcPr>
          <w:p w14:paraId="5403705D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5" w:type="dxa"/>
            <w:vAlign w:val="center"/>
          </w:tcPr>
          <w:p w14:paraId="22FA7F52" w14:textId="77777777" w:rsidR="00B13BE7" w:rsidRPr="00D43A2E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1 402</w:t>
            </w:r>
          </w:p>
        </w:tc>
      </w:tr>
    </w:tbl>
    <w:p w14:paraId="53909B30" w14:textId="77777777" w:rsidR="00B13BE7" w:rsidRDefault="00B13BE7" w:rsidP="00B13BE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D9E6B35" w14:textId="77777777" w:rsidR="00B13BE7" w:rsidRPr="00A73A8F" w:rsidRDefault="00B13BE7" w:rsidP="00B13BE7">
      <w:pPr>
        <w:spacing w:before="600" w:after="360"/>
        <w:rPr>
          <w:rFonts w:ascii="Arial" w:hAnsi="Arial" w:cs="Arial"/>
          <w:sz w:val="32"/>
          <w:szCs w:val="32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Compte à l’envers et complète les frises :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5"/>
        <w:gridCol w:w="1269"/>
        <w:gridCol w:w="1269"/>
        <w:gridCol w:w="1269"/>
        <w:gridCol w:w="1269"/>
        <w:gridCol w:w="1269"/>
        <w:gridCol w:w="1269"/>
      </w:tblGrid>
      <w:tr w:rsidR="00B13BE7" w:rsidRPr="00D43A2E" w14:paraId="40E5944B" w14:textId="77777777" w:rsidTr="00E43ED0">
        <w:trPr>
          <w:trHeight w:val="631"/>
        </w:trPr>
        <w:tc>
          <w:tcPr>
            <w:tcW w:w="1335" w:type="dxa"/>
            <w:shd w:val="clear" w:color="auto" w:fill="auto"/>
            <w:vAlign w:val="center"/>
          </w:tcPr>
          <w:p w14:paraId="7183CA3C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1 297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7F254E8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1 296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6B044E3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34F94ED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14:paraId="5F11277B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14:paraId="30247C4A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69" w:type="dxa"/>
            <w:vAlign w:val="center"/>
          </w:tcPr>
          <w:p w14:paraId="02C0FE39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1 291</w:t>
            </w:r>
          </w:p>
        </w:tc>
      </w:tr>
    </w:tbl>
    <w:p w14:paraId="4276D4F2" w14:textId="77777777" w:rsidR="00B13BE7" w:rsidRPr="00D43A2E" w:rsidRDefault="00B13BE7" w:rsidP="00B13BE7">
      <w:pPr>
        <w:spacing w:after="0"/>
        <w:rPr>
          <w:rFonts w:ascii="Arial" w:hAnsi="Arial" w:cs="Arial"/>
          <w:sz w:val="26"/>
          <w:szCs w:val="26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9"/>
        <w:gridCol w:w="1274"/>
        <w:gridCol w:w="1274"/>
        <w:gridCol w:w="1274"/>
        <w:gridCol w:w="1274"/>
        <w:gridCol w:w="1274"/>
        <w:gridCol w:w="1274"/>
      </w:tblGrid>
      <w:tr w:rsidR="00B13BE7" w:rsidRPr="00D43A2E" w14:paraId="0E5BA10D" w14:textId="77777777" w:rsidTr="00E43ED0">
        <w:trPr>
          <w:trHeight w:val="556"/>
        </w:trPr>
        <w:tc>
          <w:tcPr>
            <w:tcW w:w="1339" w:type="dxa"/>
            <w:shd w:val="clear" w:color="auto" w:fill="auto"/>
            <w:vAlign w:val="center"/>
          </w:tcPr>
          <w:p w14:paraId="63D40E45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1 993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9345C69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1 992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C9FED6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84237A7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6F5DC853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7BDAFD01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1B28FC16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1 987</w:t>
            </w:r>
          </w:p>
        </w:tc>
      </w:tr>
    </w:tbl>
    <w:p w14:paraId="6C3E2704" w14:textId="77777777" w:rsidR="00B13BE7" w:rsidRPr="00D43A2E" w:rsidRDefault="00B13BE7" w:rsidP="00B13BE7">
      <w:pPr>
        <w:spacing w:after="0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1"/>
        <w:gridCol w:w="1276"/>
        <w:gridCol w:w="1276"/>
        <w:gridCol w:w="1276"/>
        <w:gridCol w:w="1276"/>
        <w:gridCol w:w="1276"/>
        <w:gridCol w:w="1276"/>
      </w:tblGrid>
      <w:tr w:rsidR="00B13BE7" w:rsidRPr="00D43A2E" w14:paraId="2E237758" w14:textId="77777777" w:rsidTr="00E43ED0">
        <w:trPr>
          <w:trHeight w:val="601"/>
        </w:trPr>
        <w:tc>
          <w:tcPr>
            <w:tcW w:w="1341" w:type="dxa"/>
            <w:shd w:val="clear" w:color="auto" w:fill="auto"/>
            <w:vAlign w:val="center"/>
          </w:tcPr>
          <w:p w14:paraId="276BC69B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1 741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EEF6A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1 739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39DD0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9E20C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411A3A8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3C00779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8EB8392" w14:textId="77777777" w:rsidR="00B13BE7" w:rsidRPr="00D43A2E" w:rsidRDefault="00B13BE7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1 734</w:t>
            </w:r>
          </w:p>
        </w:tc>
      </w:tr>
    </w:tbl>
    <w:p w14:paraId="21A635C0" w14:textId="77777777" w:rsidR="00B13BE7" w:rsidRDefault="00B13BE7" w:rsidP="00B13BE7">
      <w:pPr>
        <w:spacing w:before="12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068C4DF" w14:textId="77777777" w:rsidR="00B13BE7" w:rsidRDefault="00B13BE7" w:rsidP="00B13BE7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4E554261" w14:textId="77777777" w:rsidR="00B13BE7" w:rsidRDefault="00B13BE7" w:rsidP="00B13BE7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Place les nombres au bon endroit dans la file numérique : </w:t>
      </w:r>
    </w:p>
    <w:p w14:paraId="37E052E4" w14:textId="77777777" w:rsidR="00B13BE7" w:rsidRPr="00D43A2E" w:rsidRDefault="00B13BE7" w:rsidP="00B13BE7">
      <w:pPr>
        <w:spacing w:after="0"/>
        <w:rPr>
          <w:rFonts w:ascii="Arial" w:hAnsi="Arial" w:cs="Arial"/>
          <w:sz w:val="26"/>
          <w:szCs w:val="26"/>
        </w:rPr>
      </w:pPr>
      <w:r w:rsidRPr="00D43A2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272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268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270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269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 xml:space="preserve">267 </w:t>
      </w:r>
    </w:p>
    <w:tbl>
      <w:tblPr>
        <w:tblStyle w:val="Grilledutableau"/>
        <w:tblpPr w:leftFromText="141" w:rightFromText="141" w:vertAnchor="text" w:horzAnchor="margin" w:tblpY="361"/>
        <w:tblW w:w="8445" w:type="dxa"/>
        <w:tblLook w:val="04A0" w:firstRow="1" w:lastRow="0" w:firstColumn="1" w:lastColumn="0" w:noHBand="0" w:noVBand="1"/>
      </w:tblPr>
      <w:tblGrid>
        <w:gridCol w:w="1204"/>
        <w:gridCol w:w="940"/>
        <w:gridCol w:w="940"/>
        <w:gridCol w:w="1007"/>
        <w:gridCol w:w="1007"/>
        <w:gridCol w:w="1204"/>
        <w:gridCol w:w="939"/>
        <w:gridCol w:w="1204"/>
      </w:tblGrid>
      <w:tr w:rsidR="00B13BE7" w:rsidRPr="00D43A2E" w14:paraId="29B35FF8" w14:textId="77777777" w:rsidTr="00E43ED0">
        <w:trPr>
          <w:trHeight w:val="664"/>
        </w:trPr>
        <w:tc>
          <w:tcPr>
            <w:tcW w:w="1204" w:type="dxa"/>
            <w:shd w:val="clear" w:color="auto" w:fill="auto"/>
            <w:vAlign w:val="center"/>
          </w:tcPr>
          <w:p w14:paraId="33D8B9EA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266</w:t>
            </w:r>
          </w:p>
        </w:tc>
        <w:tc>
          <w:tcPr>
            <w:tcW w:w="940" w:type="dxa"/>
            <w:vAlign w:val="center"/>
          </w:tcPr>
          <w:p w14:paraId="1C610B9E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940" w:type="dxa"/>
            <w:vAlign w:val="center"/>
          </w:tcPr>
          <w:p w14:paraId="52077C6C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007" w:type="dxa"/>
            <w:vAlign w:val="center"/>
          </w:tcPr>
          <w:p w14:paraId="043D14C7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007" w:type="dxa"/>
            <w:shd w:val="clear" w:color="auto" w:fill="auto"/>
            <w:vAlign w:val="center"/>
          </w:tcPr>
          <w:p w14:paraId="3652CC18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14:paraId="216C783B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271</w:t>
            </w:r>
          </w:p>
        </w:tc>
        <w:tc>
          <w:tcPr>
            <w:tcW w:w="939" w:type="dxa"/>
            <w:vAlign w:val="center"/>
          </w:tcPr>
          <w:p w14:paraId="594D3C29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204" w:type="dxa"/>
            <w:vAlign w:val="center"/>
          </w:tcPr>
          <w:p w14:paraId="0309CABD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273</w:t>
            </w:r>
          </w:p>
        </w:tc>
      </w:tr>
    </w:tbl>
    <w:p w14:paraId="6175867C" w14:textId="77777777" w:rsidR="00B13BE7" w:rsidRPr="00D43A2E" w:rsidRDefault="00B13BE7" w:rsidP="00B13BE7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4B52846" w14:textId="77777777" w:rsidR="00B13BE7" w:rsidRDefault="00B13BE7" w:rsidP="00B13BE7">
      <w:pPr>
        <w:spacing w:after="0"/>
        <w:rPr>
          <w:rFonts w:ascii="Arial" w:hAnsi="Arial" w:cs="Arial"/>
          <w:sz w:val="26"/>
          <w:szCs w:val="26"/>
        </w:rPr>
      </w:pPr>
    </w:p>
    <w:p w14:paraId="64D6EE7A" w14:textId="77777777" w:rsidR="00B13BE7" w:rsidRDefault="00B13BE7" w:rsidP="00B13BE7">
      <w:pPr>
        <w:spacing w:after="0"/>
        <w:rPr>
          <w:rFonts w:ascii="Arial" w:hAnsi="Arial" w:cs="Arial"/>
          <w:sz w:val="26"/>
          <w:szCs w:val="26"/>
        </w:rPr>
      </w:pPr>
    </w:p>
    <w:p w14:paraId="2487B1A3" w14:textId="77777777" w:rsidR="00B13BE7" w:rsidRPr="00D43A2E" w:rsidRDefault="00B13BE7" w:rsidP="00B13BE7">
      <w:pPr>
        <w:spacing w:after="240"/>
        <w:rPr>
          <w:rFonts w:ascii="Arial" w:hAnsi="Arial" w:cs="Arial"/>
          <w:sz w:val="26"/>
          <w:szCs w:val="26"/>
        </w:rPr>
      </w:pPr>
    </w:p>
    <w:p w14:paraId="04B68299" w14:textId="77777777" w:rsidR="00B13BE7" w:rsidRPr="00D43A2E" w:rsidRDefault="00B13BE7" w:rsidP="00B13BE7">
      <w:pPr>
        <w:pBdr>
          <w:top w:val="single" w:sz="4" w:space="14" w:color="auto"/>
        </w:pBdr>
        <w:spacing w:after="0"/>
        <w:rPr>
          <w:rFonts w:ascii="Arial" w:hAnsi="Arial" w:cs="Arial"/>
          <w:sz w:val="26"/>
          <w:szCs w:val="26"/>
        </w:rPr>
      </w:pPr>
      <w:r w:rsidRPr="00D43A2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537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534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530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 xml:space="preserve">532 – </w:t>
      </w:r>
      <w:r>
        <w:rPr>
          <w:rFonts w:ascii="Arial" w:hAnsi="Arial" w:cs="Arial"/>
          <w:sz w:val="26"/>
          <w:szCs w:val="26"/>
        </w:rPr>
        <w:t xml:space="preserve">1 </w:t>
      </w:r>
      <w:r w:rsidRPr="00D43A2E">
        <w:rPr>
          <w:rFonts w:ascii="Arial" w:hAnsi="Arial" w:cs="Arial"/>
          <w:sz w:val="26"/>
          <w:szCs w:val="26"/>
        </w:rPr>
        <w:t>535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 xml:space="preserve">531 </w:t>
      </w:r>
    </w:p>
    <w:tbl>
      <w:tblPr>
        <w:tblStyle w:val="Grilledutableau"/>
        <w:tblpPr w:leftFromText="141" w:rightFromText="141" w:vertAnchor="text" w:horzAnchor="margin" w:tblpY="361"/>
        <w:tblW w:w="8615" w:type="dxa"/>
        <w:tblLook w:val="04A0" w:firstRow="1" w:lastRow="0" w:firstColumn="1" w:lastColumn="0" w:noHBand="0" w:noVBand="1"/>
      </w:tblPr>
      <w:tblGrid>
        <w:gridCol w:w="1080"/>
        <w:gridCol w:w="1080"/>
        <w:gridCol w:w="835"/>
        <w:gridCol w:w="895"/>
        <w:gridCol w:w="895"/>
        <w:gridCol w:w="1080"/>
        <w:gridCol w:w="835"/>
        <w:gridCol w:w="835"/>
        <w:gridCol w:w="1080"/>
      </w:tblGrid>
      <w:tr w:rsidR="00B13BE7" w:rsidRPr="00D43A2E" w14:paraId="56A34C39" w14:textId="77777777" w:rsidTr="00E43ED0">
        <w:trPr>
          <w:trHeight w:val="680"/>
        </w:trPr>
        <w:tc>
          <w:tcPr>
            <w:tcW w:w="1080" w:type="dxa"/>
            <w:shd w:val="clear" w:color="auto" w:fill="auto"/>
            <w:vAlign w:val="center"/>
          </w:tcPr>
          <w:p w14:paraId="68BCECE3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528</w:t>
            </w:r>
          </w:p>
        </w:tc>
        <w:tc>
          <w:tcPr>
            <w:tcW w:w="1080" w:type="dxa"/>
            <w:vAlign w:val="center"/>
          </w:tcPr>
          <w:p w14:paraId="32D8C158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529</w:t>
            </w:r>
          </w:p>
        </w:tc>
        <w:tc>
          <w:tcPr>
            <w:tcW w:w="835" w:type="dxa"/>
            <w:vAlign w:val="center"/>
          </w:tcPr>
          <w:p w14:paraId="407E10A1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F50CB27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98E68C4" w14:textId="77777777" w:rsidR="00B13BE7" w:rsidRPr="00D43A2E" w:rsidRDefault="00B13BE7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0755F9A1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533</w:t>
            </w:r>
          </w:p>
        </w:tc>
        <w:tc>
          <w:tcPr>
            <w:tcW w:w="835" w:type="dxa"/>
            <w:vAlign w:val="center"/>
          </w:tcPr>
          <w:p w14:paraId="0856417A" w14:textId="77777777" w:rsidR="00B13BE7" w:rsidRPr="00D43A2E" w:rsidRDefault="00B13BE7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835" w:type="dxa"/>
            <w:vAlign w:val="center"/>
          </w:tcPr>
          <w:p w14:paraId="701A8A55" w14:textId="77777777" w:rsidR="00B13BE7" w:rsidRPr="00D43A2E" w:rsidRDefault="00B13BE7" w:rsidP="00E43ED0">
            <w:pPr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080" w:type="dxa"/>
            <w:vAlign w:val="center"/>
          </w:tcPr>
          <w:p w14:paraId="4539D4BE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536</w:t>
            </w:r>
          </w:p>
        </w:tc>
      </w:tr>
    </w:tbl>
    <w:p w14:paraId="51B00052" w14:textId="77777777" w:rsidR="00B13BE7" w:rsidRDefault="00B13BE7" w:rsidP="00B13BE7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8092CEB" w14:textId="77777777" w:rsidR="00B13BE7" w:rsidRDefault="00B13BE7" w:rsidP="00B13BE7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30D1920" w14:textId="77777777" w:rsidR="00B13BE7" w:rsidRPr="00D43A2E" w:rsidRDefault="00B13BE7" w:rsidP="00B13BE7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889ADB9" w14:textId="77777777" w:rsidR="00B13BE7" w:rsidRPr="00D55D9B" w:rsidRDefault="00B13BE7" w:rsidP="00B13BE7">
      <w:pPr>
        <w:pBdr>
          <w:top w:val="single" w:sz="4" w:space="6" w:color="auto"/>
        </w:pBdr>
        <w:spacing w:after="0"/>
        <w:rPr>
          <w:rFonts w:ascii="Arial Rounded MT Bold" w:hAnsi="Arial Rounded MT Bold" w:cs="Arial"/>
          <w:color w:val="FFFFFF" w:themeColor="background1"/>
          <w:sz w:val="18"/>
          <w:szCs w:val="18"/>
          <w:shd w:val="clear" w:color="auto" w:fill="FF9800"/>
        </w:rPr>
      </w:pPr>
    </w:p>
    <w:p w14:paraId="04DA8EE4" w14:textId="77777777" w:rsidR="00B13BE7" w:rsidRPr="00D43A2E" w:rsidRDefault="00B13BE7" w:rsidP="00B13BE7">
      <w:pPr>
        <w:spacing w:after="0"/>
        <w:rPr>
          <w:rFonts w:ascii="Arial" w:hAnsi="Arial" w:cs="Arial"/>
          <w:sz w:val="26"/>
          <w:szCs w:val="26"/>
        </w:rPr>
      </w:pPr>
      <w:r w:rsidRPr="00D43A2E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981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982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985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>984 – 1</w:t>
      </w:r>
      <w:r>
        <w:rPr>
          <w:rFonts w:ascii="Arial" w:hAnsi="Arial" w:cs="Arial"/>
          <w:sz w:val="26"/>
          <w:szCs w:val="26"/>
        </w:rPr>
        <w:t xml:space="preserve"> </w:t>
      </w:r>
      <w:r w:rsidRPr="00D43A2E">
        <w:rPr>
          <w:rFonts w:ascii="Arial" w:hAnsi="Arial" w:cs="Arial"/>
          <w:sz w:val="26"/>
          <w:szCs w:val="26"/>
        </w:rPr>
        <w:t xml:space="preserve">979 </w:t>
      </w:r>
    </w:p>
    <w:tbl>
      <w:tblPr>
        <w:tblStyle w:val="Grilledutableau"/>
        <w:tblpPr w:leftFromText="141" w:rightFromText="141" w:vertAnchor="text" w:horzAnchor="margin" w:tblpY="361"/>
        <w:tblW w:w="9624" w:type="dxa"/>
        <w:tblLook w:val="04A0" w:firstRow="1" w:lastRow="0" w:firstColumn="1" w:lastColumn="0" w:noHBand="0" w:noVBand="1"/>
      </w:tblPr>
      <w:tblGrid>
        <w:gridCol w:w="1230"/>
        <w:gridCol w:w="1173"/>
        <w:gridCol w:w="1178"/>
        <w:gridCol w:w="1259"/>
        <w:gridCol w:w="1262"/>
        <w:gridCol w:w="1172"/>
        <w:gridCol w:w="1172"/>
        <w:gridCol w:w="1178"/>
      </w:tblGrid>
      <w:tr w:rsidR="00B13BE7" w:rsidRPr="00D43A2E" w14:paraId="38AE9F9A" w14:textId="77777777" w:rsidTr="00E43ED0">
        <w:trPr>
          <w:trHeight w:val="680"/>
        </w:trPr>
        <w:tc>
          <w:tcPr>
            <w:tcW w:w="1230" w:type="dxa"/>
            <w:shd w:val="clear" w:color="auto" w:fill="auto"/>
            <w:vAlign w:val="center"/>
          </w:tcPr>
          <w:p w14:paraId="4FA87DE5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173" w:type="dxa"/>
            <w:vAlign w:val="center"/>
          </w:tcPr>
          <w:p w14:paraId="0DF29575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980</w:t>
            </w:r>
          </w:p>
        </w:tc>
        <w:tc>
          <w:tcPr>
            <w:tcW w:w="1178" w:type="dxa"/>
            <w:vAlign w:val="center"/>
          </w:tcPr>
          <w:p w14:paraId="2E5C661F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259" w:type="dxa"/>
            <w:vAlign w:val="center"/>
          </w:tcPr>
          <w:p w14:paraId="29C68B14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0D2539C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983</w:t>
            </w:r>
          </w:p>
        </w:tc>
        <w:tc>
          <w:tcPr>
            <w:tcW w:w="1172" w:type="dxa"/>
            <w:vAlign w:val="center"/>
          </w:tcPr>
          <w:p w14:paraId="5FDE5D3D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172" w:type="dxa"/>
            <w:vAlign w:val="center"/>
          </w:tcPr>
          <w:p w14:paraId="70ABD7A1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1178" w:type="dxa"/>
            <w:vAlign w:val="center"/>
          </w:tcPr>
          <w:p w14:paraId="0B7C3FF7" w14:textId="77777777" w:rsidR="00B13BE7" w:rsidRPr="00D43A2E" w:rsidRDefault="00B13BE7" w:rsidP="00E43ED0">
            <w:pPr>
              <w:jc w:val="center"/>
              <w:rPr>
                <w:rFonts w:ascii="Arial Rounded MT Bold" w:hAnsi="Arial Rounded MT Bold" w:cs="Arial"/>
                <w:sz w:val="26"/>
                <w:szCs w:val="26"/>
              </w:rPr>
            </w:pP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1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  <w:r w:rsidRPr="00D43A2E">
              <w:rPr>
                <w:rFonts w:ascii="Arial Rounded MT Bold" w:hAnsi="Arial Rounded MT Bold" w:cs="Arial"/>
                <w:sz w:val="26"/>
                <w:szCs w:val="26"/>
              </w:rPr>
              <w:t>986</w:t>
            </w:r>
          </w:p>
        </w:tc>
      </w:tr>
    </w:tbl>
    <w:p w14:paraId="1E2DAB9E" w14:textId="77777777" w:rsidR="00B13BE7" w:rsidRDefault="00B13BE7" w:rsidP="00B13BE7">
      <w:pPr>
        <w:spacing w:before="24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591D899D" w14:textId="77777777" w:rsidR="00B13BE7" w:rsidRDefault="00B13BE7" w:rsidP="00B13BE7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a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 numérique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D35353C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Ajoute 2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B13BE7" w:rsidRPr="006F19BC" w14:paraId="31C79AC9" w14:textId="77777777" w:rsidTr="00E43ED0">
        <w:trPr>
          <w:trHeight w:val="379"/>
        </w:trPr>
        <w:tc>
          <w:tcPr>
            <w:tcW w:w="1002" w:type="dxa"/>
            <w:shd w:val="clear" w:color="auto" w:fill="auto"/>
          </w:tcPr>
          <w:p w14:paraId="5D481989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1 076</w:t>
            </w:r>
          </w:p>
        </w:tc>
        <w:tc>
          <w:tcPr>
            <w:tcW w:w="953" w:type="dxa"/>
            <w:shd w:val="clear" w:color="auto" w:fill="auto"/>
          </w:tcPr>
          <w:p w14:paraId="32087556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1 078</w:t>
            </w:r>
          </w:p>
        </w:tc>
        <w:tc>
          <w:tcPr>
            <w:tcW w:w="953" w:type="dxa"/>
            <w:shd w:val="clear" w:color="auto" w:fill="auto"/>
          </w:tcPr>
          <w:p w14:paraId="098A328C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</w:tcPr>
          <w:p w14:paraId="15C1D138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</w:tcPr>
          <w:p w14:paraId="47841933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189E204" w14:textId="77777777" w:rsidR="00B13BE7" w:rsidRPr="006F19BC" w:rsidRDefault="00B13BE7" w:rsidP="00B13BE7">
      <w:pPr>
        <w:spacing w:after="0"/>
        <w:rPr>
          <w:rFonts w:ascii="Arial" w:hAnsi="Arial" w:cs="Arial"/>
          <w:sz w:val="26"/>
          <w:szCs w:val="26"/>
        </w:rPr>
      </w:pPr>
    </w:p>
    <w:p w14:paraId="31B09ADB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Ajoute 5</w:t>
      </w:r>
      <w:r w:rsidRPr="006F19BC">
        <w:rPr>
          <w:rFonts w:ascii="Arial" w:hAnsi="Arial" w:cs="Arial"/>
          <w:sz w:val="26"/>
          <w:szCs w:val="26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B13BE7" w:rsidRPr="006F19BC" w14:paraId="2A80A087" w14:textId="77777777" w:rsidTr="00E43ED0">
        <w:trPr>
          <w:trHeight w:val="358"/>
        </w:trPr>
        <w:tc>
          <w:tcPr>
            <w:tcW w:w="1002" w:type="dxa"/>
            <w:shd w:val="clear" w:color="auto" w:fill="auto"/>
            <w:vAlign w:val="center"/>
          </w:tcPr>
          <w:p w14:paraId="5F319082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1 860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B81B9F9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1 865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AC84AC5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0E91BB7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</w:tcPr>
          <w:p w14:paraId="49D92581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39B2CA4" w14:textId="77777777" w:rsidR="00B13BE7" w:rsidRPr="006F19BC" w:rsidRDefault="00B13BE7" w:rsidP="00B13BE7">
      <w:pPr>
        <w:spacing w:after="0"/>
        <w:rPr>
          <w:rFonts w:ascii="Arial" w:hAnsi="Arial" w:cs="Arial"/>
          <w:sz w:val="26"/>
          <w:szCs w:val="26"/>
        </w:rPr>
      </w:pPr>
    </w:p>
    <w:p w14:paraId="130C6201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Ajoute 10</w:t>
      </w:r>
      <w:r w:rsidRPr="006F19BC">
        <w:rPr>
          <w:rFonts w:ascii="Arial" w:hAnsi="Arial" w:cs="Arial"/>
          <w:sz w:val="26"/>
          <w:szCs w:val="26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B13BE7" w:rsidRPr="006F19BC" w14:paraId="0D40F468" w14:textId="77777777" w:rsidTr="00E43ED0">
        <w:trPr>
          <w:trHeight w:val="463"/>
        </w:trPr>
        <w:tc>
          <w:tcPr>
            <w:tcW w:w="1002" w:type="dxa"/>
            <w:shd w:val="clear" w:color="auto" w:fill="auto"/>
            <w:vAlign w:val="center"/>
          </w:tcPr>
          <w:p w14:paraId="5D186C58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1 453</w:t>
            </w:r>
          </w:p>
        </w:tc>
        <w:tc>
          <w:tcPr>
            <w:tcW w:w="953" w:type="dxa"/>
            <w:vAlign w:val="center"/>
          </w:tcPr>
          <w:p w14:paraId="0D015DB7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1 463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874DE9F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68D2287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F724153" w14:textId="77777777" w:rsidR="00B13BE7" w:rsidRPr="006F19BC" w:rsidRDefault="00B13BE7" w:rsidP="00E43ED0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FECF8F3" w14:textId="77777777" w:rsidR="00B13BE7" w:rsidRDefault="00B13BE7" w:rsidP="00B13BE7">
      <w:pPr>
        <w:spacing w:after="36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1173A7A" w14:textId="77777777" w:rsidR="00B13BE7" w:rsidRDefault="00B13BE7" w:rsidP="00B13BE7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32B16A3" w14:textId="77777777" w:rsidR="00B13BE7" w:rsidRDefault="00B13BE7" w:rsidP="00B13BE7">
      <w:pPr>
        <w:spacing w:after="360" w:line="240" w:lineRule="auto"/>
        <w:rPr>
          <w:rFonts w:ascii="Arial Rounded MT Bold" w:hAnsi="Arial Rounded MT Bold" w:cs="Arial"/>
          <w:sz w:val="26"/>
          <w:szCs w:val="26"/>
        </w:rPr>
      </w:pPr>
      <w:r w:rsidRPr="009B79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12</w:t>
      </w:r>
      <w:r w:rsidRPr="009B79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trois nombres : </w:t>
      </w:r>
    </w:p>
    <w:p w14:paraId="67104D85" w14:textId="77777777" w:rsidR="00B13BE7" w:rsidRDefault="00B13BE7" w:rsidP="00B13BE7">
      <w:pPr>
        <w:pBdr>
          <w:bottom w:val="single" w:sz="4" w:space="10" w:color="auto"/>
        </w:pBdr>
        <w:spacing w:before="120" w:after="0" w:line="240" w:lineRule="auto"/>
        <w:rPr>
          <w:rFonts w:ascii="Arial" w:hAnsi="Arial" w:cs="Arial"/>
          <w:sz w:val="26"/>
          <w:szCs w:val="26"/>
        </w:rPr>
        <w:sectPr w:rsidR="00B13BE7" w:rsidSect="006D3BD4"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77ACD24" w14:textId="77777777" w:rsidR="00B13BE7" w:rsidRPr="006D3BD4" w:rsidRDefault="00B13BE7" w:rsidP="00B13BE7">
      <w:pPr>
        <w:pBdr>
          <w:bottom w:val="single" w:sz="4" w:space="10" w:color="auto"/>
        </w:pBdr>
        <w:spacing w:before="80" w:after="0" w:line="240" w:lineRule="auto"/>
        <w:rPr>
          <w:rFonts w:ascii="Arial" w:hAnsi="Arial" w:cs="Arial"/>
          <w:sz w:val="26"/>
          <w:szCs w:val="26"/>
        </w:rPr>
      </w:pPr>
      <w:r w:rsidRPr="006D3BD4">
        <w:rPr>
          <w:rFonts w:ascii="Arial" w:hAnsi="Arial" w:cs="Arial"/>
          <w:sz w:val="26"/>
          <w:szCs w:val="26"/>
        </w:rPr>
        <w:t>Plus petits que 1</w:t>
      </w:r>
      <w:r>
        <w:rPr>
          <w:rFonts w:ascii="Arial" w:hAnsi="Arial" w:cs="Arial"/>
          <w:sz w:val="26"/>
          <w:szCs w:val="26"/>
        </w:rPr>
        <w:t xml:space="preserve"> </w:t>
      </w:r>
      <w:r w:rsidRPr="006D3BD4">
        <w:rPr>
          <w:rFonts w:ascii="Arial" w:hAnsi="Arial" w:cs="Arial"/>
          <w:sz w:val="26"/>
          <w:szCs w:val="26"/>
        </w:rPr>
        <w:t>055 :</w:t>
      </w:r>
    </w:p>
    <w:p w14:paraId="3D1CD883" w14:textId="77777777" w:rsidR="00B13BE7" w:rsidRPr="006D3BD4" w:rsidRDefault="00B13BE7" w:rsidP="00B13BE7">
      <w:pPr>
        <w:spacing w:before="120" w:after="0" w:line="240" w:lineRule="auto"/>
        <w:rPr>
          <w:rFonts w:ascii="Arial" w:hAnsi="Arial" w:cs="Arial"/>
          <w:sz w:val="26"/>
          <w:szCs w:val="26"/>
        </w:rPr>
      </w:pPr>
      <w:r w:rsidRPr="006D3BD4">
        <w:rPr>
          <w:rFonts w:ascii="Arial" w:hAnsi="Arial" w:cs="Arial"/>
          <w:sz w:val="26"/>
          <w:szCs w:val="26"/>
        </w:rPr>
        <w:t>Plus grands que 1</w:t>
      </w:r>
      <w:r>
        <w:rPr>
          <w:rFonts w:ascii="Arial" w:hAnsi="Arial" w:cs="Arial"/>
          <w:sz w:val="26"/>
          <w:szCs w:val="26"/>
        </w:rPr>
        <w:t xml:space="preserve"> </w:t>
      </w:r>
      <w:r w:rsidRPr="006D3BD4">
        <w:rPr>
          <w:rFonts w:ascii="Arial" w:hAnsi="Arial" w:cs="Arial"/>
          <w:sz w:val="26"/>
          <w:szCs w:val="26"/>
        </w:rPr>
        <w:t xml:space="preserve">876 : </w:t>
      </w:r>
    </w:p>
    <w:p w14:paraId="16AAEBF0" w14:textId="77777777" w:rsidR="00B13BE7" w:rsidRPr="006D3BD4" w:rsidRDefault="00B13BE7" w:rsidP="00B13BE7">
      <w:pPr>
        <w:pBdr>
          <w:bottom w:val="single" w:sz="4" w:space="14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  <w:r w:rsidRPr="006D3BD4">
        <w:rPr>
          <w:rFonts w:ascii="Arial" w:hAnsi="Arial" w:cs="Arial"/>
          <w:sz w:val="26"/>
          <w:szCs w:val="26"/>
        </w:rPr>
        <w:t>Entre 1</w:t>
      </w:r>
      <w:r>
        <w:rPr>
          <w:rFonts w:ascii="Arial" w:hAnsi="Arial" w:cs="Arial"/>
          <w:sz w:val="26"/>
          <w:szCs w:val="26"/>
        </w:rPr>
        <w:t xml:space="preserve"> </w:t>
      </w:r>
      <w:r w:rsidRPr="006D3BD4">
        <w:rPr>
          <w:rFonts w:ascii="Arial" w:hAnsi="Arial" w:cs="Arial"/>
          <w:sz w:val="26"/>
          <w:szCs w:val="26"/>
        </w:rPr>
        <w:t>300 et 1</w:t>
      </w:r>
      <w:r>
        <w:rPr>
          <w:rFonts w:ascii="Arial" w:hAnsi="Arial" w:cs="Arial"/>
          <w:sz w:val="26"/>
          <w:szCs w:val="26"/>
        </w:rPr>
        <w:t xml:space="preserve"> </w:t>
      </w:r>
      <w:r w:rsidRPr="006D3BD4">
        <w:rPr>
          <w:rFonts w:ascii="Arial" w:hAnsi="Arial" w:cs="Arial"/>
          <w:sz w:val="26"/>
          <w:szCs w:val="26"/>
        </w:rPr>
        <w:t>364 :</w:t>
      </w:r>
    </w:p>
    <w:p w14:paraId="362A2191" w14:textId="77777777" w:rsidR="00B13BE7" w:rsidRPr="006D3BD4" w:rsidRDefault="00B13BE7" w:rsidP="00B13BE7">
      <w:pPr>
        <w:spacing w:before="120" w:after="0" w:line="240" w:lineRule="auto"/>
        <w:rPr>
          <w:rFonts w:ascii="Arial" w:hAnsi="Arial" w:cs="Arial"/>
          <w:sz w:val="26"/>
          <w:szCs w:val="26"/>
        </w:rPr>
      </w:pPr>
      <w:r w:rsidRPr="006D3BD4">
        <w:rPr>
          <w:rFonts w:ascii="Arial" w:hAnsi="Arial" w:cs="Arial"/>
          <w:sz w:val="26"/>
          <w:szCs w:val="26"/>
        </w:rPr>
        <w:t>Entre 1</w:t>
      </w:r>
      <w:r>
        <w:rPr>
          <w:rFonts w:ascii="Arial" w:hAnsi="Arial" w:cs="Arial"/>
          <w:sz w:val="26"/>
          <w:szCs w:val="26"/>
        </w:rPr>
        <w:t xml:space="preserve"> </w:t>
      </w:r>
      <w:r w:rsidRPr="006D3BD4">
        <w:rPr>
          <w:rFonts w:ascii="Arial" w:hAnsi="Arial" w:cs="Arial"/>
          <w:sz w:val="26"/>
          <w:szCs w:val="26"/>
        </w:rPr>
        <w:t>959 et 1</w:t>
      </w:r>
      <w:r>
        <w:rPr>
          <w:rFonts w:ascii="Arial" w:hAnsi="Arial" w:cs="Arial"/>
          <w:sz w:val="26"/>
          <w:szCs w:val="26"/>
        </w:rPr>
        <w:t xml:space="preserve"> </w:t>
      </w:r>
      <w:r w:rsidRPr="006D3BD4">
        <w:rPr>
          <w:rFonts w:ascii="Arial" w:hAnsi="Arial" w:cs="Arial"/>
          <w:sz w:val="26"/>
          <w:szCs w:val="26"/>
        </w:rPr>
        <w:t xml:space="preserve">969 : </w:t>
      </w:r>
    </w:p>
    <w:p w14:paraId="0956872E" w14:textId="77777777" w:rsidR="00B13BE7" w:rsidRDefault="00B13BE7" w:rsidP="00B13BE7">
      <w:pPr>
        <w:spacing w:after="0" w:line="480" w:lineRule="auto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B13BE7" w:rsidSect="006D3BD4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578C9879" w14:textId="77777777" w:rsidR="00B13BE7" w:rsidRDefault="00B13BE7" w:rsidP="00B13BE7">
      <w:pPr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  <w:bookmarkStart w:id="1" w:name="_Hlk536708312"/>
    </w:p>
    <w:p w14:paraId="47C22C9A" w14:textId="77777777" w:rsidR="00B13BE7" w:rsidRPr="004C5E83" w:rsidRDefault="00B13BE7" w:rsidP="00B13BE7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13  </w:t>
      </w:r>
      <w:r>
        <w:rPr>
          <w:rFonts w:ascii="Arial Rounded MT Bold" w:hAnsi="Arial Rounded MT Bold" w:cs="Arial"/>
          <w:sz w:val="26"/>
          <w:szCs w:val="26"/>
        </w:rPr>
        <w:t xml:space="preserve"> Écris le nombre qui se trouve entre :</w:t>
      </w:r>
    </w:p>
    <w:p w14:paraId="7F35F731" w14:textId="77777777" w:rsidR="00B13BE7" w:rsidRPr="0032551E" w:rsidRDefault="00B13BE7" w:rsidP="00B13BE7">
      <w:pPr>
        <w:spacing w:after="480"/>
        <w:rPr>
          <w:rFonts w:ascii="Arial Rounded MT Bold" w:hAnsi="Arial Rounded MT Bold" w:cs="Arial"/>
          <w:sz w:val="26"/>
          <w:szCs w:val="26"/>
        </w:rPr>
        <w:sectPr w:rsidR="00B13BE7" w:rsidRPr="0032551E" w:rsidSect="006D3BD4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4591E8B" w14:textId="77777777" w:rsidR="00B13BE7" w:rsidRDefault="00B13BE7" w:rsidP="00B13BE7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1 009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1 011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79F58B31" w14:textId="77777777" w:rsidR="00B13BE7" w:rsidRDefault="00B13BE7" w:rsidP="00B13BE7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1 638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_____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1 640</w:t>
      </w:r>
      <w:r w:rsidRPr="000C5A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BE9C8B1" w14:textId="77777777" w:rsidR="00B13BE7" w:rsidRDefault="00B13BE7" w:rsidP="00B13BE7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1 523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_____ 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1 525</w:t>
      </w:r>
      <w:r w:rsidRPr="000C5A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2C50BBD" w14:textId="77777777" w:rsidR="00B13BE7" w:rsidRDefault="00B13BE7" w:rsidP="00B13BE7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1 989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_____  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1 991</w:t>
      </w:r>
      <w:r w:rsidRPr="000C5A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</w:t>
      </w:r>
    </w:p>
    <w:p w14:paraId="4C60188B" w14:textId="77777777" w:rsidR="00B13BE7" w:rsidRDefault="00B13BE7" w:rsidP="00B13BE7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Arial" w:hAnsi="Arial" w:cs="Arial"/>
          <w:sz w:val="30"/>
          <w:szCs w:val="30"/>
        </w:rPr>
      </w:pP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1 416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_____ 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1 418</w:t>
      </w:r>
      <w:r w:rsidRPr="000C5A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D9A5FE5" w14:textId="77777777" w:rsidR="00B13BE7" w:rsidRPr="000C5A7D" w:rsidRDefault="00B13BE7" w:rsidP="00B13BE7">
      <w:pPr>
        <w:pStyle w:val="Paragraphedeliste"/>
        <w:numPr>
          <w:ilvl w:val="0"/>
          <w:numId w:val="2"/>
        </w:numPr>
        <w:spacing w:after="0" w:line="480" w:lineRule="auto"/>
        <w:ind w:left="714" w:hanging="357"/>
        <w:rPr>
          <w:rFonts w:ascii="Arial" w:hAnsi="Arial" w:cs="Arial"/>
          <w:sz w:val="30"/>
          <w:szCs w:val="30"/>
        </w:rPr>
        <w:sectPr w:rsidR="00B13BE7" w:rsidRPr="000C5A7D" w:rsidSect="00A73A8F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1 759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_____ 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1 761</w:t>
      </w:r>
      <w:r w:rsidRPr="000C5A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C5A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C5A7D">
        <w:rPr>
          <w:rFonts w:ascii="Arial" w:hAnsi="Arial" w:cs="Arial"/>
          <w:sz w:val="30"/>
          <w:szCs w:val="30"/>
        </w:rPr>
        <w:t xml:space="preserve"> </w:t>
      </w:r>
    </w:p>
    <w:p w14:paraId="465D8E09" w14:textId="77777777" w:rsidR="00B13BE7" w:rsidRDefault="00B13BE7" w:rsidP="00B13BE7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14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la suite des nombres.</w:t>
      </w:r>
    </w:p>
    <w:p w14:paraId="0E1ED1CE" w14:textId="77777777" w:rsidR="00B13BE7" w:rsidRDefault="00B13BE7" w:rsidP="00B13BE7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1 375  ………………………………………….……. 1 381</w:t>
      </w:r>
    </w:p>
    <w:p w14:paraId="4F6379D7" w14:textId="77777777" w:rsidR="00B13BE7" w:rsidRDefault="00B13BE7" w:rsidP="00B13BE7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1 051 ……………………………………………….. 1 059</w:t>
      </w:r>
    </w:p>
    <w:p w14:paraId="36461B2D" w14:textId="77777777" w:rsidR="00B13BE7" w:rsidRDefault="00B13BE7" w:rsidP="00B13BE7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1 687 ……………………………………………….. 1 693</w:t>
      </w:r>
    </w:p>
    <w:p w14:paraId="3A8D60AB" w14:textId="77777777" w:rsidR="00B13BE7" w:rsidRDefault="00B13BE7" w:rsidP="00B13BE7">
      <w:pPr>
        <w:spacing w:after="0"/>
        <w:rPr>
          <w:rFonts w:ascii="Arial" w:hAnsi="Arial" w:cs="Arial"/>
          <w:sz w:val="32"/>
          <w:szCs w:val="32"/>
        </w:rPr>
      </w:pPr>
    </w:p>
    <w:p w14:paraId="5CC2595C" w14:textId="77777777" w:rsidR="00B13BE7" w:rsidRDefault="00B13BE7" w:rsidP="00B13BE7">
      <w:pPr>
        <w:spacing w:before="360" w:after="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15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Souligne le bon nombre. </w:t>
      </w:r>
    </w:p>
    <w:p w14:paraId="26EB0513" w14:textId="77777777" w:rsidR="00B13BE7" w:rsidRPr="00885BB0" w:rsidRDefault="00B13BE7" w:rsidP="00B13BE7">
      <w:pPr>
        <w:pStyle w:val="Paragraphedeliste"/>
        <w:numPr>
          <w:ilvl w:val="0"/>
          <w:numId w:val="8"/>
        </w:numPr>
        <w:spacing w:before="240" w:after="24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</w:t>
      </w:r>
      <w:r>
        <w:rPr>
          <w:noProof/>
          <w:sz w:val="30"/>
          <w:szCs w:val="30"/>
        </w:rPr>
        <w:t>nombre est plus petit que 1 600 et plus grand que 1 400. Les dizaines sont le double de 10.</w:t>
      </w:r>
    </w:p>
    <w:p w14:paraId="212E7DE6" w14:textId="77777777" w:rsidR="00B13BE7" w:rsidRPr="00A64391" w:rsidRDefault="00B13BE7" w:rsidP="00B13BE7">
      <w:pPr>
        <w:spacing w:before="120" w:after="120"/>
        <w:jc w:val="center"/>
        <w:rPr>
          <w:rFonts w:ascii="Arial" w:hAnsi="Arial" w:cs="Arial"/>
          <w:sz w:val="30"/>
          <w:szCs w:val="30"/>
        </w:rPr>
      </w:pPr>
      <w:r w:rsidRPr="00A64391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</w:t>
      </w:r>
      <w:r w:rsidRPr="00A64391">
        <w:rPr>
          <w:rFonts w:ascii="Arial" w:hAnsi="Arial" w:cs="Arial"/>
          <w:sz w:val="30"/>
          <w:szCs w:val="30"/>
        </w:rPr>
        <w:t>730 – 1</w:t>
      </w:r>
      <w:r>
        <w:rPr>
          <w:rFonts w:ascii="Arial" w:hAnsi="Arial" w:cs="Arial"/>
          <w:sz w:val="30"/>
          <w:szCs w:val="30"/>
        </w:rPr>
        <w:t xml:space="preserve"> </w:t>
      </w:r>
      <w:r w:rsidRPr="00A64391">
        <w:rPr>
          <w:rFonts w:ascii="Arial" w:hAnsi="Arial" w:cs="Arial"/>
          <w:sz w:val="30"/>
          <w:szCs w:val="30"/>
        </w:rPr>
        <w:t>540 – 1</w:t>
      </w:r>
      <w:r>
        <w:rPr>
          <w:rFonts w:ascii="Arial" w:hAnsi="Arial" w:cs="Arial"/>
          <w:sz w:val="30"/>
          <w:szCs w:val="30"/>
        </w:rPr>
        <w:t xml:space="preserve"> </w:t>
      </w:r>
      <w:r w:rsidRPr="00A64391">
        <w:rPr>
          <w:rFonts w:ascii="Arial" w:hAnsi="Arial" w:cs="Arial"/>
          <w:sz w:val="30"/>
          <w:szCs w:val="30"/>
        </w:rPr>
        <w:t>220 – 1</w:t>
      </w:r>
      <w:r>
        <w:rPr>
          <w:rFonts w:ascii="Arial" w:hAnsi="Arial" w:cs="Arial"/>
          <w:sz w:val="30"/>
          <w:szCs w:val="30"/>
        </w:rPr>
        <w:t xml:space="preserve"> </w:t>
      </w:r>
      <w:r w:rsidRPr="00A64391">
        <w:rPr>
          <w:rFonts w:ascii="Arial" w:hAnsi="Arial" w:cs="Arial"/>
          <w:sz w:val="30"/>
          <w:szCs w:val="30"/>
        </w:rPr>
        <w:t xml:space="preserve">520 </w:t>
      </w:r>
    </w:p>
    <w:p w14:paraId="0FA0ABC9" w14:textId="77777777" w:rsidR="00B13BE7" w:rsidRPr="00A64391" w:rsidRDefault="00B13BE7" w:rsidP="00B13BE7">
      <w:pPr>
        <w:pStyle w:val="Paragraphedeliste"/>
        <w:numPr>
          <w:ilvl w:val="0"/>
          <w:numId w:val="8"/>
        </w:numPr>
        <w:spacing w:before="480" w:after="60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</w:t>
      </w:r>
      <w:r>
        <w:rPr>
          <w:noProof/>
          <w:sz w:val="30"/>
          <w:szCs w:val="30"/>
        </w:rPr>
        <w:t>chiffre des centaines est plus petit que 3. Le chiffre des unités est la moitié de 14.</w:t>
      </w:r>
    </w:p>
    <w:p w14:paraId="21EAFF95" w14:textId="77777777" w:rsidR="00B13BE7" w:rsidRPr="00A64391" w:rsidRDefault="00B13BE7" w:rsidP="00B13BE7">
      <w:pPr>
        <w:pStyle w:val="Paragraphedeliste"/>
        <w:spacing w:before="960" w:after="60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1 487 – 1 357 – 1 387 – 1 747</w:t>
      </w:r>
    </w:p>
    <w:p w14:paraId="4F5BCE7F" w14:textId="77777777" w:rsidR="00B13BE7" w:rsidRDefault="00B13BE7" w:rsidP="00B13BE7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00DB009" w14:textId="77777777" w:rsidR="00B13BE7" w:rsidRDefault="00B13BE7" w:rsidP="00B13BE7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16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la frise numérique de 2 en 2.</w:t>
      </w:r>
    </w:p>
    <w:tbl>
      <w:tblPr>
        <w:tblStyle w:val="Grilledutableau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135"/>
        <w:gridCol w:w="1079"/>
        <w:gridCol w:w="1079"/>
        <w:gridCol w:w="1079"/>
        <w:gridCol w:w="1079"/>
        <w:gridCol w:w="1079"/>
      </w:tblGrid>
      <w:tr w:rsidR="00B13BE7" w:rsidRPr="00B01AF2" w14:paraId="5FFC884E" w14:textId="77777777" w:rsidTr="00E43ED0">
        <w:trPr>
          <w:trHeight w:val="544"/>
        </w:trPr>
        <w:tc>
          <w:tcPr>
            <w:tcW w:w="1135" w:type="dxa"/>
            <w:shd w:val="clear" w:color="auto" w:fill="auto"/>
            <w:vAlign w:val="center"/>
          </w:tcPr>
          <w:p w14:paraId="78271133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1 544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DCBB9C2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1 546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BA1EE10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E36CA8E" w14:textId="77777777" w:rsidR="00B13BE7" w:rsidRPr="00A73A8F" w:rsidRDefault="00B13BE7" w:rsidP="00E43ED0">
            <w:pPr>
              <w:spacing w:before="120" w:after="12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vAlign w:val="center"/>
          </w:tcPr>
          <w:p w14:paraId="47059542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vAlign w:val="center"/>
          </w:tcPr>
          <w:p w14:paraId="3C3BDF91" w14:textId="77777777" w:rsidR="00B13BE7" w:rsidRPr="00A73A8F" w:rsidRDefault="00B13BE7" w:rsidP="00E43ED0">
            <w:pPr>
              <w:spacing w:before="120" w:after="120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605EEE0" w14:textId="77777777" w:rsidR="00B13BE7" w:rsidRDefault="00B13BE7" w:rsidP="00B13BE7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CA9FFB5" w14:textId="77777777" w:rsidR="00B13BE7" w:rsidRDefault="00B13BE7" w:rsidP="00B13BE7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tbl>
      <w:tblPr>
        <w:tblStyle w:val="Grilledutableau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132"/>
        <w:gridCol w:w="1077"/>
        <w:gridCol w:w="1077"/>
        <w:gridCol w:w="1077"/>
        <w:gridCol w:w="1077"/>
        <w:gridCol w:w="1077"/>
      </w:tblGrid>
      <w:tr w:rsidR="00B13BE7" w:rsidRPr="00A73A8F" w14:paraId="16299B5C" w14:textId="77777777" w:rsidTr="00E43ED0">
        <w:trPr>
          <w:trHeight w:val="582"/>
        </w:trPr>
        <w:tc>
          <w:tcPr>
            <w:tcW w:w="1132" w:type="dxa"/>
            <w:shd w:val="clear" w:color="auto" w:fill="auto"/>
            <w:vAlign w:val="center"/>
          </w:tcPr>
          <w:p w14:paraId="00C3B82C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1 629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D154C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1 631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6EFFC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5160CE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7" w:type="dxa"/>
            <w:vAlign w:val="center"/>
          </w:tcPr>
          <w:p w14:paraId="1BFB728A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7" w:type="dxa"/>
            <w:vAlign w:val="center"/>
          </w:tcPr>
          <w:p w14:paraId="1865D859" w14:textId="77777777" w:rsidR="00B13BE7" w:rsidRPr="00A73A8F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5539E7C5" w14:textId="77777777" w:rsidR="00B13BE7" w:rsidRDefault="00B13BE7" w:rsidP="00B13BE7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97D581E" w14:textId="77777777" w:rsidR="00B13BE7" w:rsidRDefault="00B13BE7" w:rsidP="00B13BE7">
      <w:pPr>
        <w:tabs>
          <w:tab w:val="left" w:pos="3569"/>
          <w:tab w:val="center" w:pos="4819"/>
        </w:tabs>
        <w:spacing w:before="100" w:beforeAutospacing="1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8AA51C9" w14:textId="77777777" w:rsidR="00B13BE7" w:rsidRDefault="00B13BE7" w:rsidP="00B13BE7">
      <w:pPr>
        <w:tabs>
          <w:tab w:val="left" w:pos="3569"/>
          <w:tab w:val="center" w:pos="4819"/>
        </w:tabs>
        <w:spacing w:before="100" w:beforeAutospacing="1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9107285" w14:textId="77777777" w:rsidR="00B13BE7" w:rsidRPr="00C84909" w:rsidRDefault="00B13BE7" w:rsidP="00B13BE7">
      <w:pPr>
        <w:tabs>
          <w:tab w:val="left" w:pos="3569"/>
          <w:tab w:val="center" w:pos="4819"/>
        </w:tabs>
        <w:spacing w:before="120" w:after="120"/>
        <w:rPr>
          <w:rFonts w:ascii="Arial" w:hAnsi="Arial" w:cs="Arial"/>
          <w:b/>
          <w:sz w:val="28"/>
          <w:szCs w:val="28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17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>Rel</w:t>
      </w:r>
      <w:r>
        <w:rPr>
          <w:rFonts w:ascii="Arial Rounded MT Bold" w:hAnsi="Arial Rounded MT Bold" w:cs="Arial"/>
          <w:sz w:val="26"/>
          <w:szCs w:val="26"/>
        </w:rPr>
        <w:t>ie les nombres de 10 en 10 en commençant par 1 320.</w:t>
      </w:r>
    </w:p>
    <w:p w14:paraId="170644BE" w14:textId="77777777" w:rsidR="00B13BE7" w:rsidRPr="001F7CCB" w:rsidRDefault="00B13BE7" w:rsidP="00B13BE7">
      <w:pPr>
        <w:rPr>
          <w:rFonts w:cstheme="minorHAnsi"/>
          <w:b/>
          <w:sz w:val="30"/>
          <w:szCs w:val="3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A53FF6" wp14:editId="1D9393D7">
                <wp:simplePos x="0" y="0"/>
                <wp:positionH relativeFrom="margin">
                  <wp:posOffset>222885</wp:posOffset>
                </wp:positionH>
                <wp:positionV relativeFrom="paragraph">
                  <wp:posOffset>304800</wp:posOffset>
                </wp:positionV>
                <wp:extent cx="5647055" cy="2221865"/>
                <wp:effectExtent l="0" t="0" r="10795" b="26035"/>
                <wp:wrapTopAndBottom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2221865"/>
                          <a:chOff x="-905636" y="-46193"/>
                          <a:chExt cx="7145631" cy="2623564"/>
                        </a:xfrm>
                      </wpg:grpSpPr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44829" y="1821510"/>
                            <a:ext cx="868765" cy="407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CFED38" w14:textId="77777777" w:rsidR="00B13BE7" w:rsidRPr="00A6604B" w:rsidRDefault="00B13BE7" w:rsidP="00B13BE7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1 340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7213" y="717902"/>
                            <a:ext cx="92833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C3B63" w14:textId="77777777" w:rsidR="00B13BE7" w:rsidRPr="00A6604B" w:rsidRDefault="00B13BE7" w:rsidP="00B13BE7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1 370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8528" y="2167796"/>
                            <a:ext cx="861467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F07B9" w14:textId="77777777" w:rsidR="00B13BE7" w:rsidRPr="00A6604B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1 350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597" y="-46193"/>
                            <a:ext cx="966215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83E58" w14:textId="77777777" w:rsidR="00B13BE7" w:rsidRPr="00A6604B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1 320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5636" y="1528146"/>
                            <a:ext cx="94010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C6C71" w14:textId="77777777" w:rsidR="00B13BE7" w:rsidRPr="00A6604B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1 380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2567" y="39969"/>
                            <a:ext cx="95270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906EB" w14:textId="77777777" w:rsidR="00B13BE7" w:rsidRPr="00A6604B" w:rsidRDefault="00B13BE7" w:rsidP="00B13BE7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1 330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661" y="235123"/>
                            <a:ext cx="954783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B0D02" w14:textId="77777777" w:rsidR="00B13BE7" w:rsidRPr="00A6604B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1 360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A53FF6" id="Groupe 2" o:spid="_x0000_s1043" style="position:absolute;margin-left:17.55pt;margin-top:24pt;width:444.65pt;height:174.95pt;z-index:251667456;mso-position-horizontal-relative:margin;mso-width-relative:margin;mso-height-relative:margin" coordorigin="-9056,-461" coordsize="71456,2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AxwMAAEYWAAAOAAAAZHJzL2Uyb0RvYy54bWzsWEtv3DYQvhfIfyB4t1fUg3rAcpA6sVEg&#10;bQOkvfTGlagHIpEqSVvr/PoOqceut0UPeQACsnvQiiI1mvnm48chb14f+g49caVbKXJMrj2MuChk&#10;2Yo6x3/+cX+VYKQNEyXrpOA5fuYav7599dPNOGTcl43sSq4QGBE6G4ccN8YM2W6ni4b3TF/LgQvo&#10;rKTqmYGmqnelYiNY77ud73l0N0pVDkoWXGt4+nbqxLfOflXxwvxeVZob1OUYfDPuqtx1b6+72xuW&#10;1YoNTVvMbrAv8KJnrYCPrqbeMsPQo2r/ZapvCyW1rMx1IfudrKq24C4GiIZ4Z9E8KPk4uFjqbKyH&#10;FSaA9gynLzZb/Pb0QaG2zLGPkWA9pMh9lSPfYjMOdQZDHtTwcfig5gf11LLhHirV238IBB0cqs8r&#10;qvxgUAEPIxrGXhRhVECf7/skodGEe9FAcux7V6kX0YBiBCOuQkrSYBnwbjYSkxBGkNkI9QOwasfs&#10;Fh921tXVs3EAOukjYvrrEPvYsIG7RGgLx4xYANyeIPsLuI1KjgzEvCLnhlrYkDn8LCFK4hiih/ey&#10;+KSRkHcNEzV/o5QcG85K8JG4kKzz8BX7qs2AzrQ1sh9/lSWkhz0a6QydYU/SMEz81GFIEp9EZGb3&#10;koeEJjEg79IQejGl6QsAWTYobR647JG9ybGCyeM+xJ7eazNhvQyxOdeya8v7tutcw05Yftcp9MRg&#10;qu3rKZSzUZ1AI0QJ2fYmLP7HhDn8p4m+NSAYXdvnOPHsb2KKBfCdKMFLlhnWdtM9sKMTQJIFxAlO&#10;c9gfHOWJo5nt3MvyGTBWchIIEDS4aaT6jNEI4pBj/fcjUxyj7hcBeUpJGFo1cY0win1oqNOe/WkP&#10;EwWYynFhFEZT4844DbLeCvkGMlq1DuGjL7PXQOLJ6e/PZqDOlthMYh/yYxUhJnHqOTli2ULm1E+C&#10;IJ7JTFIy8WBVg68ks6r3K5Xv3W+eKi84vzU2O0E8MuiHZrOdntthcxTESeTDcmFXQELjOKWTbC10&#10;TigJ6UJnL41it0L+2HR2EFzo7FaqECqf7dA58GI/SoGuZ+XawuaUUqg/vp04C2nLDLe2b01z3Ty+&#10;kHQi6bqF2EI9fLqnICC+ILAvNTcNYccFRY/dloSXEsLuAUlsIbrQeaIzVJ/b0dyrEDTXlgjA1iBN&#10;p83bST0c+fGFzJa5x91dciHzelYRhlsic+RHHqVQ09h6OIiIP5/3rAVEFMYJTL+LNB/Z7E5rti/N&#10;7hwODivd0dx8sGpPQ0/b7mzjePx7+w8AAAD//wMAUEsDBBQABgAIAAAAIQBA6hJj4AAAAAkBAAAP&#10;AAAAZHJzL2Rvd25yZXYueG1sTI9BS8NAEIXvgv9hGcGb3aRNtYnZlFLUUxFsBfE2zU6T0OxuyG6T&#10;9N87nvQ4fI8338vXk2nFQL1vnFUQzyIQZEunG1sp+Dy8PqxA+IBWY+ssKbiSh3Vxe5Njpt1oP2jY&#10;h0pwifUZKqhD6DIpfVmTQT9zHVlmJ9cbDHz2ldQ9jlxuWjmPokdpsLH8ocaOtjWV5/3FKHgbcdws&#10;4pdhdz5tr9+H5fvXLial7u+mzTOIQFP4C8OvPqtDwU5Hd7Hai1bBYhlzUkGy4knM03mSgDgySJ9S&#10;kEUu/y8ofgAAAP//AwBQSwECLQAUAAYACAAAACEAtoM4kv4AAADhAQAAEwAAAAAAAAAAAAAAAAAA&#10;AAAAW0NvbnRlbnRfVHlwZXNdLnhtbFBLAQItABQABgAIAAAAIQA4/SH/1gAAAJQBAAALAAAAAAAA&#10;AAAAAAAAAC8BAABfcmVscy8ucmVsc1BLAQItABQABgAIAAAAIQAgVYgAxwMAAEYWAAAOAAAAAAAA&#10;AAAAAAAAAC4CAABkcnMvZTJvRG9jLnhtbFBLAQItABQABgAIAAAAIQBA6hJj4AAAAAkBAAAPAAAA&#10;AAAAAAAAAAAAACEGAABkcnMvZG93bnJldi54bWxQSwUGAAAAAAQABADzAAAALgcAAAAA&#10;">
                <v:shape id="_x0000_s1044" type="#_x0000_t202" style="position:absolute;left:19448;top:18215;width:8687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rbwwAAANsAAAAPAAAAZHJzL2Rvd25yZXYueG1sRE/dasIw&#10;FL4X9g7hCLtbUx2b2jXKdIq6iWK3Bzg0Z22xOSlN1O7tlwvBy4/vP511phYXal1lWcEgikEQ51ZX&#10;XCj4+V49jUE4j6yxtkwK/sjBbPrQSzHR9spHumS+ECGEXYIKSu+bREqXl2TQRbYhDtyvbQ36ANtC&#10;6havIdzUchjHr9JgxaGhxIYWJeWn7GwUHOa743ny8rkfDbdffrRfL4uP5Umpx373/gbCU+fv4pt7&#10;oxU8h7HhS/gBcvoPAAD//wMAUEsBAi0AFAAGAAgAAAAhANvh9svuAAAAhQEAABMAAAAAAAAAAAAA&#10;AAAAAAAAAFtDb250ZW50X1R5cGVzXS54bWxQSwECLQAUAAYACAAAACEAWvQsW78AAAAVAQAACwAA&#10;AAAAAAAAAAAAAAAfAQAAX3JlbHMvLnJlbHNQSwECLQAUAAYACAAAACEAGyJ628MAAADbAAAADwAA&#10;AAAAAAAAAAAAAAAHAgAAZHJzL2Rvd25yZXYueG1sUEsFBgAAAAADAAMAtwAAAPcCAAAAAA==&#10;" fillcolor="white [3212]" strokecolor="black [3213]" strokeweight="1.5pt">
                  <v:textbox>
                    <w:txbxContent>
                      <w:p w14:paraId="1ACFED38" w14:textId="77777777" w:rsidR="00B13BE7" w:rsidRPr="00A6604B" w:rsidRDefault="00B13BE7" w:rsidP="00B13BE7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1 340</w:t>
                        </w:r>
                      </w:p>
                    </w:txbxContent>
                  </v:textbox>
                </v:shape>
                <v:shape id="_x0000_s1045" type="#_x0000_t202" style="position:absolute;left:19172;top:7179;width:928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8TwgAAANsAAAAPAAAAZHJzL2Rvd25yZXYueG1sRI9NasMw&#10;EIX3gd5BTKG7RHYLwXGihLa4UO/ipAeYWhPL1BoZS7Hd20eFQpaP9/PxdofZdmKkwbeOFaSrBARx&#10;7XTLjYKv88cyA+EDssbOMSn4JQ+H/cNih7l2E1c0nkIj4gj7HBWYEPpcSl8bsuhXrieO3sUNFkOU&#10;QyP1gFMct518TpK1tNhyJBjs6d1Q/XO62sitZPk2GZmWxylt2u+0qK5ZodTT4/y6BRFoDvfwf/tT&#10;K3jZwN+X+APk/gYAAP//AwBQSwECLQAUAAYACAAAACEA2+H2y+4AAACFAQAAEwAAAAAAAAAAAAAA&#10;AAAAAAAAW0NvbnRlbnRfVHlwZXNdLnhtbFBLAQItABQABgAIAAAAIQBa9CxbvwAAABUBAAALAAAA&#10;AAAAAAAAAAAAAB8BAABfcmVscy8ucmVsc1BLAQItABQABgAIAAAAIQDlOa8TwgAAANsAAAAPAAAA&#10;AAAAAAAAAAAAAAcCAABkcnMvZG93bnJldi54bWxQSwUGAAAAAAMAAwC3AAAA9gIAAAAA&#10;" strokecolor="black [3213]" strokeweight="1.5pt">
                  <v:textbox>
                    <w:txbxContent>
                      <w:p w14:paraId="35CC3B63" w14:textId="77777777" w:rsidR="00B13BE7" w:rsidRPr="00A6604B" w:rsidRDefault="00B13BE7" w:rsidP="00B13BE7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1 370</w:t>
                        </w:r>
                      </w:p>
                    </w:txbxContent>
                  </v:textbox>
                </v:shape>
                <v:shape id="_x0000_s1046" type="#_x0000_t202" style="position:absolute;left:53785;top:21677;width:8614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XzvwAAANsAAAAPAAAAZHJzL2Rvd25yZXYueG1sRE/NasJA&#10;EL4XfIdlBG91E5Ei0VVaUdBbY/sAY3aaDc3Ohuxq4ts7h0KPH9//Zjf6Vt2pj01gA/k8A0VcBdtw&#10;beD76/i6AhUTssU2MBl4UITddvKywcKGgUu6X1KtJIRjgQZcSl2hdawceYzz0BEL9xN6j0lgX2vb&#10;4yDhvtWLLHvTHhuWBocd7R1Vv5ebl95Snz8Gp/Pz55DXzTU/lLfVwZjZdHxfg0o0pn/xn/tkDSxl&#10;vXyRH6C3TwAAAP//AwBQSwECLQAUAAYACAAAACEA2+H2y+4AAACFAQAAEwAAAAAAAAAAAAAAAAAA&#10;AAAAW0NvbnRlbnRfVHlwZXNdLnhtbFBLAQItABQABgAIAAAAIQBa9CxbvwAAABUBAAALAAAAAAAA&#10;AAAAAAAAAB8BAABfcmVscy8ucmVsc1BLAQItABQABgAIAAAAIQAsBXXzvwAAANsAAAAPAAAAAAAA&#10;AAAAAAAAAAcCAABkcnMvZG93bnJldi54bWxQSwUGAAAAAAMAAwC3AAAA8wIAAAAA&#10;" strokecolor="black [3213]" strokeweight="1.5pt">
                  <v:textbox>
                    <w:txbxContent>
                      <w:p w14:paraId="770F07B9" w14:textId="77777777" w:rsidR="00B13BE7" w:rsidRPr="00A6604B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1 350</w:t>
                        </w:r>
                      </w:p>
                    </w:txbxContent>
                  </v:textbox>
                </v:shape>
                <v:shape id="_x0000_s1047" type="#_x0000_t202" style="position:absolute;left:30725;top:-461;width:9663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FBwwAAANsAAAAPAAAAZHJzL2Rvd25yZXYueG1sRI9Bi8Iw&#10;FITvwv6H8Ba8aaos6tamsiwIe1DE2sveHs2zrTYvpYla/70RBI/DzHzDJKveNOJKnastK5iMIxDE&#10;hdU1lwryw3q0AOE8ssbGMim4k4NV+jFIMNb2xnu6Zr4UAcIuRgWV920spSsqMujGtiUO3tF2Bn2Q&#10;XSl1h7cAN42cRtFMGqw5LFTY0m9FxTm7GAXbPP8vz/Om9/l3hJuTO3Ix3Sk1/Ox/liA89f4dfrX/&#10;tIKvCTy/hB8g0wcAAAD//wMAUEsBAi0AFAAGAAgAAAAhANvh9svuAAAAhQEAABMAAAAAAAAAAAAA&#10;AAAAAAAAAFtDb250ZW50X1R5cGVzXS54bWxQSwECLQAUAAYACAAAACEAWvQsW78AAAAVAQAACwAA&#10;AAAAAAAAAAAAAAAfAQAAX3JlbHMvLnJlbHNQSwECLQAUAAYACAAAACEA8ZAxQcMAAADbAAAADwAA&#10;AAAAAAAAAAAAAAAHAgAAZHJzL2Rvd25yZXYueG1sUEsFBgAAAAADAAMAtwAAAPcCAAAAAA==&#10;" filled="f" strokecolor="black [3213]" strokeweight="1.5pt">
                  <v:textbox>
                    <w:txbxContent>
                      <w:p w14:paraId="16A83E58" w14:textId="77777777" w:rsidR="00B13BE7" w:rsidRPr="00A6604B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1 320</w:t>
                        </w:r>
                      </w:p>
                    </w:txbxContent>
                  </v:textbox>
                </v:shape>
                <v:shape id="_x0000_s1048" type="#_x0000_t202" style="position:absolute;left:-9056;top:15281;width:940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4fwgAAANsAAAAPAAAAZHJzL2Rvd25yZXYueG1sRI/faoMw&#10;FMbvB3uHcAa9m9FShjhj2UYH7d20fYAzc2Zk5kRMWu3bN4XBLj++Pz++crvYQVxo8r1jBVmSgiBu&#10;ne65U3A6fj7nIHxA1jg4JgVX8rCtHh9KLLSbuaZLEzoRR9gXqMCEMBZS+taQRZ+4kTh6P26yGKKc&#10;OqknnOO4HeQ6TV+kxZ4jweBIH4ba3+ZsI7eWh/fZyOzwNWdd/53t6nO+U2r1tLy9ggi0hP/wX3uv&#10;FWzWcP8Sf4CsbgAAAP//AwBQSwECLQAUAAYACAAAACEA2+H2y+4AAACFAQAAEwAAAAAAAAAAAAAA&#10;AAAAAAAAW0NvbnRlbnRfVHlwZXNdLnhtbFBLAQItABQABgAIAAAAIQBa9CxbvwAAABUBAAALAAAA&#10;AAAAAAAAAAAAAB8BAABfcmVscy8ucmVsc1BLAQItABQABgAIAAAAIQCzm04fwgAAANsAAAAPAAAA&#10;AAAAAAAAAAAAAAcCAABkcnMvZG93bnJldi54bWxQSwUGAAAAAAMAAwC3AAAA9gIAAAAA&#10;" strokecolor="black [3213]" strokeweight="1.5pt">
                  <v:textbox>
                    <w:txbxContent>
                      <w:p w14:paraId="4F6C6C71" w14:textId="77777777" w:rsidR="00B13BE7" w:rsidRPr="00A6604B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1 380</w:t>
                        </w:r>
                      </w:p>
                    </w:txbxContent>
                  </v:textbox>
                </v:shape>
                <v:shape id="_x0000_s1049" type="#_x0000_t202" style="position:absolute;left:-4725;top:399;width:952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+uEwgAAANsAAAAPAAAAZHJzL2Rvd25yZXYueG1sRI/LasMw&#10;EEX3hfyDmEB2jey2lOBECUlxod7VaT9gYk0sE2tkLPmRv68KhS4v93G4u8NsWzFS7xvHCtJ1AoK4&#10;crrhWsH31/vjBoQPyBpbx6TgTh4O+8XDDjPtJi5pPIdaxBH2GSowIXSZlL4yZNGvXUccvavrLYYo&#10;+1rqHqc4blv5lCSv0mLDkWCwozdD1e082MgtZXGajEyLzymtm0ual8MmV2q1nI9bEIHm8B/+a39o&#10;BS/P8Psl/gC5/wEAAP//AwBQSwECLQAUAAYACAAAACEA2+H2y+4AAACFAQAAEwAAAAAAAAAAAAAA&#10;AAAAAAAAW0NvbnRlbnRfVHlwZXNdLnhtbFBLAQItABQABgAIAAAAIQBa9CxbvwAAABUBAAALAAAA&#10;AAAAAAAAAAAAAB8BAABfcmVscy8ucmVsc1BLAQItABQABgAIAAAAIQDc1+uEwgAAANsAAAAPAAAA&#10;AAAAAAAAAAAAAAcCAABkcnMvZG93bnJldi54bWxQSwUGAAAAAAMAAwC3AAAA9gIAAAAA&#10;" strokecolor="black [3213]" strokeweight="1.5pt">
                  <v:textbox>
                    <w:txbxContent>
                      <w:p w14:paraId="0D8906EB" w14:textId="77777777" w:rsidR="00B13BE7" w:rsidRPr="00A6604B" w:rsidRDefault="00B13BE7" w:rsidP="00B13BE7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1 330</w:t>
                        </w:r>
                      </w:p>
                    </w:txbxContent>
                  </v:textbox>
                </v:shape>
                <v:shape id="_x0000_s1050" type="#_x0000_t202" style="position:absolute;left:52506;top:2351;width:954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PwwQAAANsAAAAPAAAAZHJzL2Rvd25yZXYueG1sRI/disIw&#10;EIXvhX2HMAve2bSLiHSNoouC3ln1AWabsSk2k9JEW99+syB4eTg/H2exGmwjHtT52rGCLElBEJdO&#10;11wpuJx3kzkIH5A1No5JwZM8rJYfowXm2vVc0OMUKhFH2OeowITQ5lL60pBFn7iWOHpX11kMUXaV&#10;1B32cdw28itNZ9JizZFgsKUfQ+XtdLeRW8jDpjcyOxz7rKp/s21xn2+VGn8O628QgYbwDr/ae61g&#10;OoX/L/EHyOUfAAAA//8DAFBLAQItABQABgAIAAAAIQDb4fbL7gAAAIUBAAATAAAAAAAAAAAAAAAA&#10;AAAAAABbQ29udGVudF9UeXBlc10ueG1sUEsBAi0AFAAGAAgAAAAhAFr0LFu/AAAAFQEAAAsAAAAA&#10;AAAAAAAAAAAAHwEAAF9yZWxzLy5yZWxzUEsBAi0AFAAGAAgAAAAhAFM+c/DBAAAA2wAAAA8AAAAA&#10;AAAAAAAAAAAABwIAAGRycy9kb3ducmV2LnhtbFBLBQYAAAAAAwADALcAAAD1AgAAAAA=&#10;" strokecolor="black [3213]" strokeweight="1.5pt">
                  <v:textbox>
                    <w:txbxContent>
                      <w:p w14:paraId="5CDB0D02" w14:textId="77777777" w:rsidR="00B13BE7" w:rsidRPr="00A6604B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1 360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687DA21" w14:textId="77777777" w:rsidR="00B13BE7" w:rsidRDefault="00B13BE7" w:rsidP="00B13BE7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4C80B2B" w14:textId="77777777" w:rsidR="00B13BE7" w:rsidRDefault="00B13BE7" w:rsidP="00B13BE7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18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a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 numérique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96128AC" w14:textId="77777777" w:rsidR="00B13BE7" w:rsidRPr="006F19BC" w:rsidRDefault="00B13BE7" w:rsidP="00B13BE7">
      <w:pPr>
        <w:spacing w:after="24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20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B13BE7" w:rsidRPr="006F19BC" w14:paraId="0B2B4885" w14:textId="77777777" w:rsidTr="00E43ED0">
        <w:trPr>
          <w:trHeight w:val="379"/>
        </w:trPr>
        <w:tc>
          <w:tcPr>
            <w:tcW w:w="1002" w:type="dxa"/>
            <w:shd w:val="clear" w:color="auto" w:fill="auto"/>
            <w:vAlign w:val="center"/>
          </w:tcPr>
          <w:p w14:paraId="6F61FCDD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1 700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D2E94D6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1 720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F10949C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5A21E75B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14:paraId="61B58139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689BD82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</w:p>
    <w:p w14:paraId="3D37D7A1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100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B13BE7" w:rsidRPr="006F19BC" w14:paraId="0AF898AC" w14:textId="77777777" w:rsidTr="00E43ED0">
        <w:trPr>
          <w:trHeight w:val="358"/>
        </w:trPr>
        <w:tc>
          <w:tcPr>
            <w:tcW w:w="1002" w:type="dxa"/>
            <w:shd w:val="clear" w:color="auto" w:fill="auto"/>
            <w:vAlign w:val="center"/>
          </w:tcPr>
          <w:p w14:paraId="22580632" w14:textId="77777777" w:rsidR="00B13BE7" w:rsidRPr="006F19BC" w:rsidRDefault="00B13BE7" w:rsidP="00E43ED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1 500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5F26350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1 600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ED8C1E9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C93FD48" w14:textId="77777777" w:rsidR="00B13BE7" w:rsidRPr="006F19BC" w:rsidRDefault="00B13BE7" w:rsidP="00E43ED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14:paraId="146893BE" w14:textId="77777777" w:rsidR="00B13BE7" w:rsidRPr="006F19BC" w:rsidRDefault="00B13BE7" w:rsidP="00E43ED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E05BE3F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</w:p>
    <w:p w14:paraId="3D6066D5" w14:textId="77777777" w:rsidR="00B13BE7" w:rsidRPr="006F19BC" w:rsidRDefault="00B13BE7" w:rsidP="00B13BE7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10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</w:tblGrid>
      <w:tr w:rsidR="00B13BE7" w:rsidRPr="006F19BC" w14:paraId="7A29FDC9" w14:textId="77777777" w:rsidTr="00E43ED0">
        <w:trPr>
          <w:trHeight w:val="463"/>
        </w:trPr>
        <w:tc>
          <w:tcPr>
            <w:tcW w:w="1002" w:type="dxa"/>
            <w:shd w:val="clear" w:color="auto" w:fill="auto"/>
            <w:vAlign w:val="center"/>
          </w:tcPr>
          <w:p w14:paraId="3655BB3E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1 280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1FD0667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1 290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2EB5ED5" w14:textId="77777777" w:rsidR="00B13BE7" w:rsidRPr="006F19BC" w:rsidRDefault="00B13BE7" w:rsidP="00E43ED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0AA1DAD0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3" w:type="dxa"/>
            <w:vAlign w:val="center"/>
          </w:tcPr>
          <w:p w14:paraId="7E541156" w14:textId="77777777" w:rsidR="00B13BE7" w:rsidRPr="006F19BC" w:rsidRDefault="00B13BE7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7F9F770" w14:textId="77777777" w:rsidR="00B13BE7" w:rsidRDefault="00B13BE7" w:rsidP="00B13BE7">
      <w:pPr>
        <w:spacing w:before="120"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B96616D" w14:textId="77777777" w:rsidR="00B13BE7" w:rsidRDefault="00B13BE7" w:rsidP="00B13BE7">
      <w:pPr>
        <w:spacing w:before="240" w:after="0" w:line="240" w:lineRule="auto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19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23244EFE" w14:textId="77777777" w:rsidR="00B13BE7" w:rsidRPr="000D7BDA" w:rsidRDefault="00B13BE7" w:rsidP="00B13BE7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1 268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1 266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1 263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</w:t>
      </w:r>
    </w:p>
    <w:p w14:paraId="42F7292F" w14:textId="77777777" w:rsidR="00B13BE7" w:rsidRPr="00054BC9" w:rsidRDefault="00B13BE7" w:rsidP="00B13BE7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1EF3D1C8" w14:textId="77777777" w:rsidR="00B13BE7" w:rsidRPr="000D7BDA" w:rsidRDefault="00B13BE7" w:rsidP="00B13BE7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1 800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1 797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AC3BA1B" w14:textId="77777777" w:rsidR="00B13BE7" w:rsidRPr="006D6D03" w:rsidRDefault="00B13BE7" w:rsidP="00B13BE7">
      <w:pPr>
        <w:pStyle w:val="Paragraphedeliste"/>
        <w:rPr>
          <w:rFonts w:ascii="Arial" w:hAnsi="Arial" w:cs="Arial"/>
          <w:sz w:val="26"/>
          <w:szCs w:val="26"/>
        </w:rPr>
      </w:pPr>
    </w:p>
    <w:p w14:paraId="11C74620" w14:textId="77777777" w:rsidR="00B13BE7" w:rsidRPr="00242DF3" w:rsidRDefault="00B13BE7" w:rsidP="00B13BE7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1 470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1 467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4D9E277" w14:textId="77777777" w:rsidR="00B13BE7" w:rsidRDefault="00B13BE7" w:rsidP="00B13BE7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5D1A27B" w14:textId="77777777" w:rsidR="00B13BE7" w:rsidRDefault="00B13BE7" w:rsidP="00B13BE7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66532BD0" w14:textId="77777777" w:rsidR="00B13BE7" w:rsidRPr="00C84909" w:rsidRDefault="00B13BE7" w:rsidP="00B13BE7">
      <w:pPr>
        <w:tabs>
          <w:tab w:val="left" w:pos="3569"/>
          <w:tab w:val="center" w:pos="4819"/>
        </w:tabs>
        <w:spacing w:after="120"/>
        <w:rPr>
          <w:rFonts w:ascii="Arial" w:hAnsi="Arial" w:cs="Arial"/>
          <w:b/>
          <w:sz w:val="28"/>
          <w:szCs w:val="28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20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>Rel</w:t>
      </w:r>
      <w:r>
        <w:rPr>
          <w:rFonts w:ascii="Arial Rounded MT Bold" w:hAnsi="Arial Rounded MT Bold" w:cs="Arial"/>
          <w:sz w:val="26"/>
          <w:szCs w:val="26"/>
        </w:rPr>
        <w:t>ie les nombres de 100 en 100 en commençant par 1 100.</w:t>
      </w:r>
    </w:p>
    <w:p w14:paraId="1FC4B051" w14:textId="77777777" w:rsidR="00B13BE7" w:rsidRDefault="00B13BE7" w:rsidP="00B13BE7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9B5FEB" wp14:editId="00BB98C9">
                <wp:simplePos x="0" y="0"/>
                <wp:positionH relativeFrom="margin">
                  <wp:posOffset>137160</wp:posOffset>
                </wp:positionH>
                <wp:positionV relativeFrom="paragraph">
                  <wp:posOffset>304800</wp:posOffset>
                </wp:positionV>
                <wp:extent cx="5514975" cy="1971675"/>
                <wp:effectExtent l="0" t="0" r="28575" b="28575"/>
                <wp:wrapTopAndBottom/>
                <wp:docPr id="34" name="Grou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4975" cy="1971675"/>
                          <a:chOff x="-1091457" y="-286417"/>
                          <a:chExt cx="7331452" cy="2875450"/>
                        </a:xfrm>
                      </wpg:grpSpPr>
                      <wps:wsp>
                        <wps:cNvPr id="6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39551" y="2181364"/>
                            <a:ext cx="868764" cy="407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EE2F0" w14:textId="77777777" w:rsidR="00B13BE7" w:rsidRPr="006D3BD4" w:rsidRDefault="00B13BE7" w:rsidP="00B13BE7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028" y="1243957"/>
                            <a:ext cx="853261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A4E987" w14:textId="77777777" w:rsidR="00B13BE7" w:rsidRPr="006D3BD4" w:rsidRDefault="00B13BE7" w:rsidP="00B13BE7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8528" y="2167796"/>
                            <a:ext cx="861467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FBFCC" w14:textId="77777777" w:rsidR="00B13BE7" w:rsidRPr="006D3BD4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4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597" y="-46193"/>
                            <a:ext cx="966215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DFA8E" w14:textId="77777777" w:rsidR="00B13BE7" w:rsidRPr="006D3BD4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5636" y="1528146"/>
                            <a:ext cx="82882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206C3" w14:textId="77777777" w:rsidR="00B13BE7" w:rsidRPr="006D3BD4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1457" y="-286417"/>
                            <a:ext cx="95270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A0CE8" w14:textId="77777777" w:rsidR="00B13BE7" w:rsidRPr="006D3BD4" w:rsidRDefault="00B13BE7" w:rsidP="00B13BE7">
                              <w:pP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4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660" y="235123"/>
                            <a:ext cx="82873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DDE3F" w14:textId="77777777" w:rsidR="00B13BE7" w:rsidRPr="006D3BD4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5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4147" y="1542160"/>
                            <a:ext cx="86818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3F90C" w14:textId="77777777" w:rsidR="00B13BE7" w:rsidRPr="006D3BD4" w:rsidRDefault="00B13BE7" w:rsidP="00B13BE7">
                              <w:pPr>
                                <w:jc w:val="center"/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</w:pP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6D3BD4">
                                <w:rPr>
                                  <w:rFonts w:ascii="Arial" w:hAnsi="Arial" w:cs="Arial"/>
                                  <w:sz w:val="26"/>
                                  <w:szCs w:val="2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9B5FEB" id="Groupe 34" o:spid="_x0000_s1051" style="position:absolute;margin-left:10.8pt;margin-top:24pt;width:434.25pt;height:155.25pt;z-index:251668480;mso-position-horizontal-relative:margin;mso-width-relative:margin;mso-height-relative:margin" coordorigin="-10914,-2864" coordsize="73314,28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vi+AMAACgZAAAOAAAAZHJzL2Uyb0RvYy54bWzsWV1vpDYUfa/U/2D5PQEbMB8KWW2zm6jS&#10;tl1puy9984D5UAFT2wmT/vpeG4ZJZltVSlOJdmceGAzmcu+5x8fX5urNvu/Qg1C6lUOOyaWPkRgK&#10;WbZDnePPP99eJBhpw4eSd3IQOX4UGr+5/vabq2nMBJWN7EqhEBgZdDaNOW6MGTPP00Ujeq4v5SgG&#10;uFlJ1XMDTVV7peITWO87j/o+8yapylHJQmgNV9/NN/G1s19VojA/VZUWBnU5Bt+MOyp33Nmjd33F&#10;s1rxsWmLxQ3+Ai963g7w0tXUO244ulftF6b6tlBSy8pcFrL3ZFW1hXAxQDTEP4nmTsn70cVSZ1M9&#10;rjABtCc4vdhs8ePDR4XaMsdBiNHAe8iRe61AcAHQmcY6g053avw0flTLhXpu2YD3lertP4SC9g7X&#10;xxVXsTeogItRRMI0jjAq4B5JY8Kg4ZAvGkiPfe6C+CkJoxgj6HJBExaS+NDl/WImDgLoQmczNImj&#10;MHIJ9A5eeNbZ1bdpBErpI2r6n6H2qeGjcMnQFpAFNbai9gvwG5UCGYhaIDpj57pa4JDZfychTuJY&#10;oscPsvhVo0HeNHyoxVul5NQIXoKPxD4JkayP2hzoTFsju+kHWUKG+L2RztAJ+nGQAtYOQ0oSEoB3&#10;DuZDIhKWxNZjm4fQjxlL3csO+PFsVNrcCdkje5JjBePHvYc/fNDG+nXsYpOuZdeWt23XuYYds+Km&#10;U+iBw2jb1XMkJ726AU2WBD7k7u9MmP2fmuhbA5rRtX2OE9/+5iAtfu+H0gVseNvN5+BxNyyAWgxn&#10;NM1+t3esp+5hC/BOlo8AsZKzRoCmwUkj1e8YTaAPOda/3XMlMOq+HyBNwNbQCoprAHHBEFJP7+ye&#10;3uFDAaZyXBiF0dy4MU6GLAaDfAsJrVqH8NGXxWvg8Oz0v09mGKKzBGyBzISx0Kcwf1jRoCFQe1GE&#10;lc1RQBmw3bGZpGQmwqoGR6q+iM2q3q1cvnW/Zaw8I/3W6OwGzJFCXzWdYYQCO7ZD6CiIk2ghNIU5&#10;ME7ZqTyTkMEUOMsz8N3Nkl83odeJ9KzPGAgN1c92CB34MY3SpWYLGUmD53xOGaNkKfvCVxDoQdpa&#10;w03wW9NdF/lZd11NBTQNtkTTCyg2WcDmQgIEGET2OU8TmiR0WVe8Bk+fVQj6v1lILIu/c10MS2Mg&#10;NJSh29Hdv14sH0rjNKKxn55LY50dV3qumDpL9EGigR3bYXREI58xWELDWo8GEaEnlQQoNOxtnPn8&#10;lM9uEjvzeeEzbCdtiM9BGIcknCtjEoWw2ls2qQ4CDTtxJDnsxL1Cafx/KDnc9s72Ce12mWE73u2G&#10;Lp8O7H7/07bbujt+4Lj+AwAA//8DAFBLAwQUAAYACAAAACEAtYlde+AAAAAJAQAADwAAAGRycy9k&#10;b3ducmV2LnhtbEyPQUvDQBSE74L/YXmCN7tJa0oasymlqKci2ArS22v2NQnNvg3ZbZL+e9eTHocZ&#10;Zr7J15NpxUC9aywriGcRCOLS6oYrBV+Ht6cUhPPIGlvLpOBGDtbF/V2OmbYjf9Kw95UIJewyVFB7&#10;32VSurImg25mO+LgnW1v0AfZV1L3OIZy08p5FC2lwYbDQo0dbWsqL/urUfA+4rhZxK/D7nLe3o6H&#10;5ON7F5NSjw/T5gWEp8n/heEXP6BDEZhO9sraiVbBPF6GpILnNFwKfrqKYhAnBYskTUAWufz/oPgB&#10;AAD//wMAUEsBAi0AFAAGAAgAAAAhALaDOJL+AAAA4QEAABMAAAAAAAAAAAAAAAAAAAAAAFtDb250&#10;ZW50X1R5cGVzXS54bWxQSwECLQAUAAYACAAAACEAOP0h/9YAAACUAQAACwAAAAAAAAAAAAAAAAAv&#10;AQAAX3JlbHMvLnJlbHNQSwECLQAUAAYACAAAACEAAjLL4vgDAAAoGQAADgAAAAAAAAAAAAAAAAAu&#10;AgAAZHJzL2Uyb0RvYy54bWxQSwECLQAUAAYACAAAACEAtYlde+AAAAAJAQAADwAAAAAAAAAAAAAA&#10;AABSBgAAZHJzL2Rvd25yZXYueG1sUEsFBgAAAAAEAAQA8wAAAF8HAAAAAA==&#10;">
                <v:shape id="_x0000_s1052" type="#_x0000_t202" style="position:absolute;left:7395;top:21813;width:8688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F/DxwAAANsAAAAPAAAAZHJzL2Rvd25yZXYueG1sRI/dasJA&#10;FITvC32H5Qje1Y1SfxqzkfpTqq1Y1D7AIXuaBLNnQ3bV9O1dodDLYWa+YZJZaypxocaVlhX0exEI&#10;4szqknMF38e3pwkI55E1VpZJwS85mKWPDwnG2l55T5eDz0WAsItRQeF9HUvpsoIMup6tiYP3YxuD&#10;Psgml7rBa4CbSg6iaCQNlhwWCqxpUVB2OpyNgq/5dn9+GX7sxoPNpx/v3lf5cnVSqttpX6cgPLX+&#10;P/zXXmsFo2e4fwk/QKY3AAAA//8DAFBLAQItABQABgAIAAAAIQDb4fbL7gAAAIUBAAATAAAAAAAA&#10;AAAAAAAAAAAAAABbQ29udGVudF9UeXBlc10ueG1sUEsBAi0AFAAGAAgAAAAhAFr0LFu/AAAAFQEA&#10;AAsAAAAAAAAAAAAAAAAAHwEAAF9yZWxzLy5yZWxzUEsBAi0AFAAGAAgAAAAhAIncX8PHAAAA2wAA&#10;AA8AAAAAAAAAAAAAAAAABwIAAGRycy9kb3ducmV2LnhtbFBLBQYAAAAAAwADALcAAAD7AgAAAAA=&#10;" fillcolor="white [3212]" strokecolor="black [3213]" strokeweight="1.5pt">
                  <v:textbox>
                    <w:txbxContent>
                      <w:p w14:paraId="5A8EE2F0" w14:textId="77777777" w:rsidR="00B13BE7" w:rsidRPr="006D3BD4" w:rsidRDefault="00B13BE7" w:rsidP="00B13BE7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700</w:t>
                        </w:r>
                      </w:p>
                    </w:txbxContent>
                  </v:textbox>
                </v:shape>
                <v:shape id="_x0000_s1053" type="#_x0000_t202" style="position:absolute;left:16640;top:12439;width:853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oLwgAAANsAAAAPAAAAZHJzL2Rvd25yZXYueG1sRI/LasMw&#10;EEX3hfyDmEB3jexATXCihDakUO/qtB8wsaaWqTUylvzI30eFQJaX+zjc3WG2rRip941jBekqAUFc&#10;Od1wreDn++NlA8IHZI2tY1JwJQ+H/eJph7l2E5c0nkMt4gj7HBWYELpcSl8ZsuhXriOO3q/rLYYo&#10;+1rqHqc4blu5TpJMWmw4Egx2dDRU/Z0HG7mlLN4nI9Pia0rr5pKeymFzUup5Ob9tQQSawyN8b39q&#10;Bdkr/H+JP0DubwAAAP//AwBQSwECLQAUAAYACAAAACEA2+H2y+4AAACFAQAAEwAAAAAAAAAAAAAA&#10;AAAAAAAAW0NvbnRlbnRfVHlwZXNdLnhtbFBLAQItABQABgAIAAAAIQBa9CxbvwAAABUBAAALAAAA&#10;AAAAAAAAAAAAAB8BAABfcmVscy8ucmVsc1BLAQItABQABgAIAAAAIQB3x4oLwgAAANsAAAAPAAAA&#10;AAAAAAAAAAAAAAcCAABkcnMvZG93bnJldi54bWxQSwUGAAAAAAMAAwC3AAAA9gIAAAAA&#10;" strokecolor="black [3213]" strokeweight="1.5pt">
                  <v:textbox>
                    <w:txbxContent>
                      <w:p w14:paraId="36A4E987" w14:textId="77777777" w:rsidR="00B13BE7" w:rsidRPr="006D3BD4" w:rsidRDefault="00B13BE7" w:rsidP="00B13BE7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400</w:t>
                        </w:r>
                      </w:p>
                    </w:txbxContent>
                  </v:textbox>
                </v:shape>
                <v:shape id="_x0000_s1054" type="#_x0000_t202" style="position:absolute;left:53785;top:21677;width:8614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r3owwAAAN0AAAAPAAAAZHJzL2Rvd25yZXYueG1sRI/RisIw&#10;EEXfBf8hjOCbphER6RplVxT0zbr7AbPNbFO2mZQm2vr3mwXBtxnunXvubHaDa8SdulB71qDmGQji&#10;0puaKw1fn8fZGkSIyAYbz6ThQQF22/Fog7nxPRd0v8ZKpBAOOWqwMba5lKG05DDMfUuctB/fOYxp&#10;7SppOuxTuGvkIstW0mHNiWCxpb2l8vd6c4lbyPNHb6U6X3pV1d/qUNzWB62nk+H9DUSkIb7Mz+uT&#10;SfWXSwX/36QR5PYPAAD//wMAUEsBAi0AFAAGAAgAAAAhANvh9svuAAAAhQEAABMAAAAAAAAAAAAA&#10;AAAAAAAAAFtDb250ZW50X1R5cGVzXS54bWxQSwECLQAUAAYACAAAACEAWvQsW78AAAAVAQAACwAA&#10;AAAAAAAAAAAAAAAfAQAAX3JlbHMvLnJlbHNQSwECLQAUAAYACAAAACEAIDq96MMAAADdAAAADwAA&#10;AAAAAAAAAAAAAAAHAgAAZHJzL2Rvd25yZXYueG1sUEsFBgAAAAADAAMAtwAAAPcCAAAAAA==&#10;" strokecolor="black [3213]" strokeweight="1.5pt">
                  <v:textbox>
                    <w:txbxContent>
                      <w:p w14:paraId="6F9FBFCC" w14:textId="77777777" w:rsidR="00B13BE7" w:rsidRPr="006D3BD4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600</w:t>
                        </w:r>
                      </w:p>
                    </w:txbxContent>
                  </v:textbox>
                </v:shape>
                <v:shape id="_x0000_s1055" type="#_x0000_t202" style="position:absolute;left:30725;top:-461;width:9663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9+2wwAAAN0AAAAPAAAAZHJzL2Rvd25yZXYueG1sRE9Na8JA&#10;EL0X/A/LCN7qxhBqm7oJUih4sIg2l96G7Jikyc6G7Krx37uC4G0e73NW+Wg6cabBNZYVLOYRCOLS&#10;6oYrBcXv9+s7COeRNXaWScGVHOTZ5GWFqbYX3tP54CsRQtilqKD2vk+ldGVNBt3c9sSBO9rBoA9w&#10;qKQe8BLCTSfjKHqTBhsODTX29FVT2R5ORsFPUfxV7bIbffER4fbfHbmMd0rNpuP6E4Sn0T/FD/dG&#10;h/lJEsP9m3CCzG4AAAD//wMAUEsBAi0AFAAGAAgAAAAhANvh9svuAAAAhQEAABMAAAAAAAAAAAAA&#10;AAAAAAAAAFtDb250ZW50X1R5cGVzXS54bWxQSwECLQAUAAYACAAAACEAWvQsW78AAAAVAQAACwAA&#10;AAAAAAAAAAAAAAAfAQAAX3JlbHMvLnJlbHNQSwECLQAUAAYACAAAACEAe2fftsMAAADdAAAADwAA&#10;AAAAAAAAAAAAAAAHAgAAZHJzL2Rvd25yZXYueG1sUEsFBgAAAAADAAMAtwAAAPcCAAAAAA==&#10;" filled="f" strokecolor="black [3213]" strokeweight="1.5pt">
                  <v:textbox>
                    <w:txbxContent>
                      <w:p w14:paraId="5E8DFA8E" w14:textId="77777777" w:rsidR="00B13BE7" w:rsidRPr="006D3BD4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300</w:t>
                        </w:r>
                      </w:p>
                    </w:txbxContent>
                  </v:textbox>
                </v:shape>
                <v:shape id="_x0000_s1056" type="#_x0000_t202" style="position:absolute;left:-9056;top:15281;width:828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YEwwAAAN0AAAAPAAAAZHJzL2Rvd25yZXYueG1sRI/RisIw&#10;EEXfhf2HMAv7pmldEalGUVFY36zuB8w2Y1NsJqWJtvv3RhB8m+HeuefOYtXbWtyp9ZVjBekoAUFc&#10;OF1xqeD3vB/OQPiArLF2TAr+ycNq+TFYYKZdxzndT6EUMYR9hgpMCE0mpS8MWfQj1xBH7eJaiyGu&#10;bSl1i10Mt7UcJ8lUWqw4Egw2tDVUXE83G7m5PGw6I9PDsUvL6i/d5bfZTqmvz349BxGoD2/z6/pH&#10;x/qTyTc8v4kjyOUDAAD//wMAUEsBAi0AFAAGAAgAAAAhANvh9svuAAAAhQEAABMAAAAAAAAAAAAA&#10;AAAAAAAAAFtDb250ZW50X1R5cGVzXS54bWxQSwECLQAUAAYACAAAACEAWvQsW78AAAAVAQAACwAA&#10;AAAAAAAAAAAAAAAfAQAAX3JlbHMvLnJlbHNQSwECLQAUAAYACAAAACEAv6SGBMMAAADdAAAADwAA&#10;AAAAAAAAAAAAAAAHAgAAZHJzL2Rvd25yZXYueG1sUEsFBgAAAAADAAMAtwAAAPcCAAAAAA==&#10;" strokecolor="black [3213]" strokeweight="1.5pt">
                  <v:textbox>
                    <w:txbxContent>
                      <w:p w14:paraId="07D206C3" w14:textId="77777777" w:rsidR="00B13BE7" w:rsidRPr="006D3BD4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100</w:t>
                        </w:r>
                      </w:p>
                    </w:txbxContent>
                  </v:textbox>
                </v:shape>
                <v:shape id="_x0000_s1057" type="#_x0000_t202" style="position:absolute;left:-10914;top:-2864;width:9527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BR1wwAAAN0AAAAPAAAAZHJzL2Rvd25yZXYueG1sRI/NbsIw&#10;DMfvSHuHyJO4QdoJIdQREJuYBLcV9gBe4zUVjVM1gZa3x4dJ3Gz5//Hzejv6Vt2oj01gA/k8A0Vc&#10;BdtwbeDn/DVbgYoJ2WIbmAzcKcJ28zJZY2HDwCXdTqlWEsKxQAMupa7QOlaOPMZ56Ijl9hd6j0nW&#10;vta2x0HCfavfsmypPTYsDQ47+nRUXU5XL72lPn4MTufH7yGvm998X15Xe2Omr+PuHVSiMT3F/+6D&#10;FfzFQnDlGxlBbx4AAAD//wMAUEsBAi0AFAAGAAgAAAAhANvh9svuAAAAhQEAABMAAAAAAAAAAAAA&#10;AAAAAAAAAFtDb250ZW50X1R5cGVzXS54bWxQSwECLQAUAAYACAAAACEAWvQsW78AAAAVAQAACwAA&#10;AAAAAAAAAAAAAAAfAQAAX3JlbHMvLnJlbHNQSwECLQAUAAYACAAAACEAsQAUdcMAAADdAAAADwAA&#10;AAAAAAAAAAAAAAAHAgAAZHJzL2Rvd25yZXYueG1sUEsFBgAAAAADAAMAtwAAAPcCAAAAAA==&#10;" strokecolor="black [3213]" strokeweight="1.5pt">
                  <v:textbox>
                    <w:txbxContent>
                      <w:p w14:paraId="1F5A0CE8" w14:textId="77777777" w:rsidR="00B13BE7" w:rsidRPr="006D3BD4" w:rsidRDefault="00B13BE7" w:rsidP="00B13BE7">
                        <w:pPr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800</w:t>
                        </w:r>
                      </w:p>
                    </w:txbxContent>
                  </v:textbox>
                </v:shape>
                <v:shape id="_x0000_s1058" type="#_x0000_t202" style="position:absolute;left:52506;top:2351;width:8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HuwwAAAN0AAAAPAAAAZHJzL2Rvd25yZXYueG1sRI/RisIw&#10;EEXfF/yHMMK+rWlFFq1GUXFB36z6AWMzNsVmUppo699vFhZ8m+HeuefOYtXbWjyp9ZVjBekoAUFc&#10;OF1xqeBy/vmagvABWWPtmBS8yMNqOfhYYKZdxzk9T6EUMYR9hgpMCE0mpS8MWfQj1xBH7eZaiyGu&#10;bSl1i10Mt7UcJ8m3tFhxJBhsaGuouJ8eNnJzedh0RqaHY5eW1TXd5Y/pTqnPYb+egwjUh7f5/3qv&#10;Y/3JZAZ/38QR5PIXAAD//wMAUEsBAi0AFAAGAAgAAAAhANvh9svuAAAAhQEAABMAAAAAAAAAAAAA&#10;AAAAAAAAAFtDb250ZW50X1R5cGVzXS54bWxQSwECLQAUAAYACAAAACEAWvQsW78AAAAVAQAACwAA&#10;AAAAAAAAAAAAAAAfAQAAX3JlbHMvLnJlbHNQSwECLQAUAAYACAAAACEA3kyx7sMAAADdAAAADwAA&#10;AAAAAAAAAAAAAAAHAgAAZHJzL2Rvd25yZXYueG1sUEsFBgAAAAADAAMAtwAAAPcCAAAAAA==&#10;" strokecolor="black [3213]" strokeweight="1.5pt">
                  <v:textbox>
                    <w:txbxContent>
                      <w:p w14:paraId="5CADDE3F" w14:textId="77777777" w:rsidR="00B13BE7" w:rsidRPr="006D3BD4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500</w:t>
                        </w:r>
                      </w:p>
                    </w:txbxContent>
                  </v:textbox>
                </v:shape>
                <v:shape id="_x0000_s1059" type="#_x0000_t202" style="position:absolute;left:34741;top:15421;width:86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46uwwAAAN0AAAAPAAAAZHJzL2Rvd25yZXYueG1sRI/NbsIw&#10;DMfvk3iHyEi7jbTTQKgQEJuYNG4U9gBeY5qKxqmaQLu3x4dJu9ny/+Pn9Xb0rbpTH5vABvJZBoq4&#10;Crbh2sD3+fNlCSomZIttYDLwSxG2m8nTGgsbBi7pfkq1khCOBRpwKXWF1rFy5DHOQkcst0voPSZZ&#10;+1rbHgcJ961+zbKF9tiwNDjs6MNRdT3dvPSW+vA+OJ0fjkNeNz/5vrwt98Y8T8fdClSiMf2L/9xf&#10;VvDf5sIv38gIevMAAAD//wMAUEsBAi0AFAAGAAgAAAAhANvh9svuAAAAhQEAABMAAAAAAAAAAAAA&#10;AAAAAAAAAFtDb250ZW50X1R5cGVzXS54bWxQSwECLQAUAAYACAAAACEAWvQsW78AAAAVAQAACwAA&#10;AAAAAAAAAAAAAAAfAQAAX3JlbHMvLnJlbHNQSwECLQAUAAYACAAAACEAyq+OrsMAAADdAAAADwAA&#10;AAAAAAAAAAAAAAAHAgAAZHJzL2Rvd25yZXYueG1sUEsFBgAAAAADAAMAtwAAAPcCAAAAAA==&#10;" strokecolor="black [3213]" strokeweight="1.5pt">
                  <v:textbox>
                    <w:txbxContent>
                      <w:p w14:paraId="1533F90C" w14:textId="77777777" w:rsidR="00B13BE7" w:rsidRPr="006D3BD4" w:rsidRDefault="00B13BE7" w:rsidP="00B13BE7">
                        <w:pPr>
                          <w:jc w:val="center"/>
                          <w:rPr>
                            <w:rFonts w:ascii="Arial" w:hAnsi="Arial" w:cs="Arial"/>
                            <w:sz w:val="26"/>
                            <w:szCs w:val="26"/>
                          </w:rPr>
                        </w:pP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 xml:space="preserve"> </w:t>
                        </w:r>
                        <w:r w:rsidRPr="006D3BD4">
                          <w:rPr>
                            <w:rFonts w:ascii="Arial" w:hAnsi="Arial" w:cs="Arial"/>
                            <w:sz w:val="26"/>
                            <w:szCs w:val="26"/>
                          </w:rPr>
                          <w:t>200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E10567" wp14:editId="4E99049A">
                <wp:simplePos x="0" y="0"/>
                <wp:positionH relativeFrom="column">
                  <wp:posOffset>1613535</wp:posOffset>
                </wp:positionH>
                <wp:positionV relativeFrom="paragraph">
                  <wp:posOffset>590551</wp:posOffset>
                </wp:positionV>
                <wp:extent cx="676275" cy="30480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F2E4" w14:textId="77777777" w:rsidR="00B13BE7" w:rsidRPr="006D3BD4" w:rsidRDefault="00B13BE7" w:rsidP="00B13BE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D3BD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D3BD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0567" id="Zone de texte 2" o:spid="_x0000_s1060" type="#_x0000_t202" style="position:absolute;margin-left:127.05pt;margin-top:46.5pt;width:53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HxMgIAAFIEAAAOAAAAZHJzL2Uyb0RvYy54bWysVE2P2yAQvVfqf0DcGzvZfK0VZ7XNNlWl&#10;7Ye07aU3jHGMCgwFEjv76zvgJE23t6o+IIYZHjPvzXh112tFDsJ5Caak41FOiTAcaml2Jf32dftm&#10;SYkPzNRMgRElPQpP79avX606W4gJtKBq4QiCGF90tqRtCLbIMs9boZkfgRUGnQ04zQKabpfVjnWI&#10;rlU2yfN51oGrrQMuvMfTh8FJ1wm/aQQPn5vGi0BUSTG3kFaX1iqu2XrFip1jtpX8lAb7hyw0kwYf&#10;vUA9sMDI3sm/oLTkDjw0YcRBZ9A0kotUA1Yzzl9U89QyK1ItSI63F5r8/4Plnw5fHJF1SW8oMUyj&#10;RN9RKFILEkQfBJlEijrrC4x8shgb+rfQo9SpXG8fgf/wxMCmZWYn7p2DrhWsxhTH8WZ2dXXA8RGk&#10;6j5CjW+xfYAE1DdOR/6QEYLoKNXxIg/mQTgezhfzyWJGCUfXTT5d5km+jBXny9b58F6AJnFTUofq&#10;J3B2ePQhJsOKc0h8y4OS9VYqlQy3qzbKkQPDTtmmL+X/IkwZ0mFpt/ksHwj4AyN2rbighH6g4AWE&#10;lgFbXkldUiwBv6EJI2vvTJ0aMjCphj2mrMyJxsjcwGHoqz6JNlme5amgPiKxDoYWx5HETQvumZIO&#10;27uk/ueeOUGJ+mBQnNvxdBrnIRnT2WKChrv2VNceZjhClZQHR8lgbEKaokidgXuUsZGJ4qj3kMsp&#10;a2zcxPxpyOJkXNsp6vevYP0LAAD//wMAUEsDBBQABgAIAAAAIQAGhosG3QAAAAoBAAAPAAAAZHJz&#10;L2Rvd25yZXYueG1sTI9BTsMwEEX3SNzBGiR21HZbopLGqQCVRXekcAAnHuKosR3FThNuz7CC5Wie&#10;/n+/OCyuZ1ccYxe8ArkSwNA3wXS+VfD58fawAxaT9kb3waOCb4xwKG9vCp2bMPsKr+fUMgrxMdcK&#10;bEpDznlsLDodV2FAT7+vMDqd6BxbbkY9U7jr+VqIjDvdeWqwesBXi83lPDnqrfjpZbZcnt5n2Xa1&#10;PFbT7qjU/d3yvAeWcEl/MPzqkzqU5FSHyZvIegXrx60kVMHThjYRsMlEBqwmcisF8LLg/yeUPwAA&#10;AP//AwBQSwECLQAUAAYACAAAACEAtoM4kv4AAADhAQAAEwAAAAAAAAAAAAAAAAAAAAAAW0NvbnRl&#10;bnRfVHlwZXNdLnhtbFBLAQItABQABgAIAAAAIQA4/SH/1gAAAJQBAAALAAAAAAAAAAAAAAAAAC8B&#10;AABfcmVscy8ucmVsc1BLAQItABQABgAIAAAAIQC8a2HxMgIAAFIEAAAOAAAAAAAAAAAAAAAAAC4C&#10;AABkcnMvZTJvRG9jLnhtbFBLAQItABQABgAIAAAAIQAGhosG3QAAAAoBAAAPAAAAAAAAAAAAAAAA&#10;AIwEAABkcnMvZG93bnJldi54bWxQSwUGAAAAAAQABADzAAAAlgUAAAAA&#10;" strokecolor="black [3213]" strokeweight="1.5pt">
                <v:textbox>
                  <w:txbxContent>
                    <w:p w14:paraId="05E5F2E4" w14:textId="77777777" w:rsidR="00B13BE7" w:rsidRPr="006D3BD4" w:rsidRDefault="00B13BE7" w:rsidP="00B13BE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D3BD4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6D3BD4">
                        <w:rPr>
                          <w:rFonts w:ascii="Arial" w:hAnsi="Arial" w:cs="Arial"/>
                          <w:sz w:val="26"/>
                          <w:szCs w:val="26"/>
                        </w:rP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</w:p>
    <w:p w14:paraId="57ACE087" w14:textId="77777777" w:rsidR="00B13BE7" w:rsidRDefault="00B13BE7" w:rsidP="00B13BE7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bookmarkEnd w:id="1"/>
    <w:p w14:paraId="1E2E715D" w14:textId="77777777" w:rsidR="00B13BE7" w:rsidRPr="004C5E83" w:rsidRDefault="00B13BE7" w:rsidP="00B13BE7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21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juste avant et le nombre juste après.</w:t>
      </w:r>
    </w:p>
    <w:p w14:paraId="76BFB9D9" w14:textId="77777777" w:rsidR="00B13BE7" w:rsidRPr="00A64391" w:rsidRDefault="00B13BE7" w:rsidP="00B13BE7">
      <w:pPr>
        <w:spacing w:before="480" w:after="720"/>
        <w:rPr>
          <w:rFonts w:ascii="Arial" w:hAnsi="Arial" w:cs="Arial"/>
          <w:sz w:val="30"/>
          <w:szCs w:val="30"/>
        </w:rPr>
        <w:sectPr w:rsidR="00B13BE7" w:rsidRPr="00A64391" w:rsidSect="006D3BD4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449BB76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136 </w:t>
      </w:r>
      <w:r w:rsidRPr="006D3BD4">
        <w:rPr>
          <w:rFonts w:ascii="Arial" w:hAnsi="Arial" w:cs="Arial"/>
          <w:sz w:val="28"/>
          <w:szCs w:val="28"/>
        </w:rPr>
        <w:t xml:space="preserve"> 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0BA95AA3" w14:textId="77777777" w:rsidR="00B13BE7" w:rsidRPr="006D3BD4" w:rsidRDefault="00B13BE7" w:rsidP="00B13BE7">
      <w:pPr>
        <w:pStyle w:val="Paragraphedeliste"/>
        <w:spacing w:after="0" w:line="240" w:lineRule="auto"/>
        <w:ind w:left="825"/>
        <w:rPr>
          <w:rFonts w:ascii="Arial" w:hAnsi="Arial" w:cs="Arial"/>
          <w:sz w:val="28"/>
          <w:szCs w:val="28"/>
        </w:rPr>
      </w:pPr>
    </w:p>
    <w:p w14:paraId="7B06DE9A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741 </w:t>
      </w:r>
      <w:r w:rsidRPr="006D3BD4">
        <w:rPr>
          <w:rFonts w:ascii="Arial" w:hAnsi="Arial" w:cs="Arial"/>
          <w:sz w:val="28"/>
          <w:szCs w:val="28"/>
        </w:rPr>
        <w:t xml:space="preserve"> 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 </w:t>
      </w:r>
    </w:p>
    <w:p w14:paraId="5196AD69" w14:textId="77777777" w:rsidR="00B13BE7" w:rsidRPr="006D3BD4" w:rsidRDefault="00B13BE7" w:rsidP="00B13BE7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14:paraId="1C876B8A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629 </w:t>
      </w:r>
      <w:r w:rsidRPr="006D3BD4">
        <w:rPr>
          <w:rFonts w:ascii="Arial" w:hAnsi="Arial" w:cs="Arial"/>
          <w:sz w:val="28"/>
          <w:szCs w:val="28"/>
        </w:rPr>
        <w:t xml:space="preserve"> _____</w:t>
      </w:r>
    </w:p>
    <w:p w14:paraId="1235512C" w14:textId="77777777" w:rsidR="00B13BE7" w:rsidRPr="006D3BD4" w:rsidRDefault="00B13BE7" w:rsidP="00B13BE7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14:paraId="2277B5C4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890 </w:t>
      </w:r>
      <w:r w:rsidRPr="006D3BD4">
        <w:rPr>
          <w:rFonts w:ascii="Arial" w:hAnsi="Arial" w:cs="Arial"/>
          <w:sz w:val="28"/>
          <w:szCs w:val="28"/>
        </w:rPr>
        <w:t xml:space="preserve"> 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 </w:t>
      </w:r>
    </w:p>
    <w:p w14:paraId="6584DD31" w14:textId="77777777" w:rsidR="00B13BE7" w:rsidRPr="006D3BD4" w:rsidRDefault="00B13BE7" w:rsidP="00B13BE7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14:paraId="35269B76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304 </w:t>
      </w:r>
      <w:r w:rsidRPr="006D3BD4">
        <w:rPr>
          <w:rFonts w:ascii="Arial" w:hAnsi="Arial" w:cs="Arial"/>
          <w:sz w:val="28"/>
          <w:szCs w:val="28"/>
        </w:rPr>
        <w:t xml:space="preserve"> _____</w:t>
      </w:r>
    </w:p>
    <w:p w14:paraId="2526BE9B" w14:textId="77777777" w:rsidR="00B13BE7" w:rsidRPr="006D3BD4" w:rsidRDefault="00B13BE7" w:rsidP="00B13BE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6B17C0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513 </w:t>
      </w:r>
      <w:r w:rsidRPr="006D3BD4">
        <w:rPr>
          <w:rFonts w:ascii="Arial" w:hAnsi="Arial" w:cs="Arial"/>
          <w:sz w:val="28"/>
          <w:szCs w:val="28"/>
        </w:rPr>
        <w:t xml:space="preserve"> _____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597AF99D" w14:textId="77777777" w:rsidR="00B13BE7" w:rsidRPr="006D3BD4" w:rsidRDefault="00B13BE7" w:rsidP="00B13BE7">
      <w:pPr>
        <w:pStyle w:val="Paragraphedeliste"/>
        <w:spacing w:after="0" w:line="240" w:lineRule="auto"/>
        <w:ind w:left="825"/>
        <w:rPr>
          <w:rFonts w:ascii="Arial" w:hAnsi="Arial" w:cs="Arial"/>
          <w:sz w:val="28"/>
          <w:szCs w:val="28"/>
        </w:rPr>
      </w:pPr>
    </w:p>
    <w:p w14:paraId="5DC6E635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232 </w:t>
      </w:r>
      <w:r w:rsidRPr="006D3BD4">
        <w:rPr>
          <w:rFonts w:ascii="Arial" w:hAnsi="Arial" w:cs="Arial"/>
          <w:sz w:val="28"/>
          <w:szCs w:val="28"/>
        </w:rPr>
        <w:t xml:space="preserve"> 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 </w:t>
      </w:r>
    </w:p>
    <w:p w14:paraId="327A67DB" w14:textId="77777777" w:rsidR="00B13BE7" w:rsidRPr="006D3BD4" w:rsidRDefault="00B13BE7" w:rsidP="00B13BE7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14:paraId="1CEF05EA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450 </w:t>
      </w:r>
      <w:r w:rsidRPr="006D3BD4">
        <w:rPr>
          <w:rFonts w:ascii="Arial" w:hAnsi="Arial" w:cs="Arial"/>
          <w:sz w:val="28"/>
          <w:szCs w:val="28"/>
        </w:rPr>
        <w:t xml:space="preserve"> _____</w:t>
      </w:r>
    </w:p>
    <w:p w14:paraId="18C2B52E" w14:textId="77777777" w:rsidR="00B13BE7" w:rsidRPr="006D3BD4" w:rsidRDefault="00B13BE7" w:rsidP="00B13BE7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14:paraId="00AD7105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777 </w:t>
      </w:r>
      <w:r w:rsidRPr="006D3BD4">
        <w:rPr>
          <w:rFonts w:ascii="Arial" w:hAnsi="Arial" w:cs="Arial"/>
          <w:sz w:val="28"/>
          <w:szCs w:val="28"/>
        </w:rPr>
        <w:t xml:space="preserve"> 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 </w:t>
      </w:r>
    </w:p>
    <w:p w14:paraId="18D56EFD" w14:textId="77777777" w:rsidR="00B13BE7" w:rsidRPr="006D3BD4" w:rsidRDefault="00B13BE7" w:rsidP="00B13BE7">
      <w:pPr>
        <w:pStyle w:val="Paragraphedeliste"/>
        <w:spacing w:after="0" w:line="240" w:lineRule="auto"/>
        <w:rPr>
          <w:rFonts w:ascii="Arial" w:hAnsi="Arial" w:cs="Arial"/>
          <w:sz w:val="28"/>
          <w:szCs w:val="28"/>
        </w:rPr>
      </w:pPr>
    </w:p>
    <w:p w14:paraId="4F0F8CCB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989 </w:t>
      </w:r>
      <w:r w:rsidRPr="006D3BD4">
        <w:rPr>
          <w:rFonts w:ascii="Arial" w:hAnsi="Arial" w:cs="Arial"/>
          <w:sz w:val="28"/>
          <w:szCs w:val="28"/>
        </w:rPr>
        <w:t xml:space="preserve"> _____</w:t>
      </w:r>
    </w:p>
    <w:p w14:paraId="22992585" w14:textId="77777777" w:rsidR="00B13BE7" w:rsidRPr="006D3BD4" w:rsidRDefault="00B13BE7" w:rsidP="00B13BE7">
      <w:pPr>
        <w:spacing w:before="120" w:after="120" w:line="276" w:lineRule="auto"/>
        <w:rPr>
          <w:rFonts w:ascii="Arial" w:hAnsi="Arial" w:cs="Arial"/>
          <w:sz w:val="28"/>
          <w:szCs w:val="28"/>
        </w:rPr>
      </w:pPr>
    </w:p>
    <w:p w14:paraId="68413256" w14:textId="77777777" w:rsidR="00B13BE7" w:rsidRPr="00957E4C" w:rsidRDefault="00B13BE7" w:rsidP="00B13BE7">
      <w:pPr>
        <w:spacing w:before="120" w:after="120" w:line="276" w:lineRule="auto"/>
        <w:rPr>
          <w:rFonts w:ascii="Arial" w:hAnsi="Arial" w:cs="Arial"/>
          <w:sz w:val="26"/>
          <w:szCs w:val="26"/>
        </w:rPr>
        <w:sectPr w:rsidR="00B13BE7" w:rsidRPr="00957E4C" w:rsidSect="00A64391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834F0F9" w14:textId="77777777" w:rsidR="00B13BE7" w:rsidRPr="004C5E83" w:rsidRDefault="00B13BE7" w:rsidP="00B13BE7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22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files numériques.  </w:t>
      </w:r>
    </w:p>
    <w:p w14:paraId="120D513C" w14:textId="77777777" w:rsidR="00B13BE7" w:rsidRDefault="00B13BE7" w:rsidP="00B13BE7">
      <w:pPr>
        <w:pStyle w:val="Paragraphedeliste"/>
        <w:numPr>
          <w:ilvl w:val="0"/>
          <w:numId w:val="1"/>
        </w:numPr>
        <w:spacing w:before="480" w:after="480" w:line="276" w:lineRule="auto"/>
        <w:rPr>
          <w:rFonts w:ascii="Arial" w:hAnsi="Arial" w:cs="Arial"/>
          <w:sz w:val="28"/>
          <w:szCs w:val="28"/>
        </w:rPr>
      </w:pPr>
      <w:r w:rsidRPr="00CB5416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CB5416">
        <w:rPr>
          <w:rFonts w:ascii="Arial" w:hAnsi="Arial" w:cs="Arial"/>
          <w:sz w:val="28"/>
          <w:szCs w:val="28"/>
          <w:bdr w:val="single" w:sz="4" w:space="0" w:color="auto"/>
        </w:rPr>
        <w:t xml:space="preserve">190 </w:t>
      </w:r>
      <w:r w:rsidRPr="00CB5416">
        <w:rPr>
          <w:rFonts w:ascii="Arial" w:hAnsi="Arial" w:cs="Arial"/>
          <w:sz w:val="28"/>
          <w:szCs w:val="28"/>
        </w:rPr>
        <w:t xml:space="preserve"> </w:t>
      </w:r>
      <w:r w:rsidRPr="00CB5416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CB5416">
        <w:rPr>
          <w:rFonts w:ascii="Arial" w:hAnsi="Arial" w:cs="Arial"/>
          <w:sz w:val="28"/>
          <w:szCs w:val="28"/>
          <w:bdr w:val="single" w:sz="4" w:space="0" w:color="auto"/>
        </w:rPr>
        <w:t xml:space="preserve">200 </w:t>
      </w:r>
      <w:r w:rsidRPr="00CB5416">
        <w:rPr>
          <w:rFonts w:ascii="Arial" w:hAnsi="Arial" w:cs="Arial"/>
          <w:sz w:val="28"/>
          <w:szCs w:val="28"/>
        </w:rPr>
        <w:t xml:space="preserve"> ______  ______  ______  </w:t>
      </w:r>
    </w:p>
    <w:p w14:paraId="23F216EF" w14:textId="77777777" w:rsidR="00B13BE7" w:rsidRPr="00CB5416" w:rsidRDefault="00B13BE7" w:rsidP="00B13BE7">
      <w:pPr>
        <w:pStyle w:val="Paragraphedeliste"/>
        <w:spacing w:before="480" w:after="480" w:line="276" w:lineRule="auto"/>
        <w:ind w:left="825"/>
        <w:rPr>
          <w:rFonts w:ascii="Arial" w:hAnsi="Arial" w:cs="Arial"/>
          <w:sz w:val="28"/>
          <w:szCs w:val="28"/>
        </w:rPr>
      </w:pPr>
    </w:p>
    <w:p w14:paraId="196681C7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before="480" w:after="480" w:line="276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460 </w:t>
      </w:r>
      <w:r w:rsidRPr="006D3BD4">
        <w:rPr>
          <w:rFonts w:ascii="Arial" w:hAnsi="Arial" w:cs="Arial"/>
          <w:sz w:val="28"/>
          <w:szCs w:val="28"/>
        </w:rPr>
        <w:t xml:space="preserve">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465 </w:t>
      </w:r>
      <w:r w:rsidRPr="006D3BD4">
        <w:rPr>
          <w:rFonts w:ascii="Arial" w:hAnsi="Arial" w:cs="Arial"/>
          <w:sz w:val="28"/>
          <w:szCs w:val="28"/>
        </w:rPr>
        <w:t xml:space="preserve"> _____  ______  ______  </w:t>
      </w:r>
    </w:p>
    <w:p w14:paraId="0C8D768E" w14:textId="77777777" w:rsidR="00B13BE7" w:rsidRPr="006D3BD4" w:rsidRDefault="00B13BE7" w:rsidP="00B13BE7">
      <w:pPr>
        <w:pStyle w:val="Paragraphedeliste"/>
        <w:spacing w:after="480" w:line="276" w:lineRule="auto"/>
        <w:rPr>
          <w:rFonts w:ascii="Arial" w:hAnsi="Arial" w:cs="Arial"/>
          <w:sz w:val="28"/>
          <w:szCs w:val="28"/>
        </w:rPr>
      </w:pPr>
    </w:p>
    <w:p w14:paraId="2A09CF19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before="480" w:after="480" w:line="276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 ______ 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>650</w:t>
      </w:r>
      <w:r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>750</w:t>
      </w:r>
      <w:r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</w:rPr>
        <w:t xml:space="preserve"> _____  </w:t>
      </w:r>
    </w:p>
    <w:p w14:paraId="555ABDAF" w14:textId="77777777" w:rsidR="00B13BE7" w:rsidRPr="006D3BD4" w:rsidRDefault="00B13BE7" w:rsidP="00B13BE7">
      <w:pPr>
        <w:pStyle w:val="Paragraphedeliste"/>
        <w:spacing w:before="480" w:after="480" w:line="276" w:lineRule="auto"/>
        <w:ind w:left="825"/>
        <w:rPr>
          <w:rFonts w:ascii="Arial" w:hAnsi="Arial" w:cs="Arial"/>
          <w:sz w:val="28"/>
          <w:szCs w:val="28"/>
        </w:rPr>
      </w:pPr>
    </w:p>
    <w:p w14:paraId="152BC6FB" w14:textId="77777777" w:rsidR="00B13BE7" w:rsidRPr="006D3BD4" w:rsidRDefault="00B13BE7" w:rsidP="00B13BE7">
      <w:pPr>
        <w:pStyle w:val="Paragraphedeliste"/>
        <w:numPr>
          <w:ilvl w:val="0"/>
          <w:numId w:val="1"/>
        </w:numPr>
        <w:spacing w:before="480" w:after="480" w:line="276" w:lineRule="auto"/>
        <w:rPr>
          <w:rFonts w:ascii="Arial" w:hAnsi="Arial" w:cs="Arial"/>
          <w:sz w:val="28"/>
          <w:szCs w:val="28"/>
        </w:rPr>
      </w:pPr>
      <w:r w:rsidRPr="006D3BD4">
        <w:rPr>
          <w:rFonts w:ascii="Arial" w:hAnsi="Arial" w:cs="Arial"/>
          <w:sz w:val="28"/>
          <w:szCs w:val="28"/>
        </w:rPr>
        <w:t xml:space="preserve">______ 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>105</w:t>
      </w:r>
      <w:r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  <w:bdr w:val="single" w:sz="4" w:space="0" w:color="auto"/>
        </w:rPr>
        <w:t>110</w:t>
      </w:r>
      <w:r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 xml:space="preserve"> </w:t>
      </w:r>
      <w:r w:rsidRPr="006D3BD4">
        <w:rPr>
          <w:rFonts w:ascii="Arial" w:hAnsi="Arial" w:cs="Arial"/>
          <w:sz w:val="28"/>
          <w:szCs w:val="28"/>
        </w:rPr>
        <w:t xml:space="preserve"> _____  ______ </w:t>
      </w:r>
    </w:p>
    <w:p w14:paraId="4B7D4DF2" w14:textId="77777777" w:rsidR="00B13BE7" w:rsidRDefault="00B13BE7" w:rsidP="00B13BE7">
      <w:pPr>
        <w:spacing w:before="480" w:after="480"/>
        <w:rPr>
          <w:rFonts w:ascii="Arial" w:hAnsi="Arial" w:cs="Arial"/>
          <w:sz w:val="26"/>
          <w:szCs w:val="26"/>
        </w:rPr>
      </w:pPr>
    </w:p>
    <w:p w14:paraId="212410B0" w14:textId="77777777" w:rsidR="00B13BE7" w:rsidRDefault="00B13BE7" w:rsidP="00B13BE7">
      <w:pPr>
        <w:spacing w:before="480" w:after="480"/>
        <w:rPr>
          <w:rFonts w:ascii="Arial" w:hAnsi="Arial" w:cs="Arial"/>
          <w:sz w:val="26"/>
          <w:szCs w:val="26"/>
        </w:rPr>
      </w:pPr>
    </w:p>
    <w:p w14:paraId="7FA0E642" w14:textId="77777777" w:rsidR="00B13BE7" w:rsidRPr="00957E4C" w:rsidRDefault="00B13BE7" w:rsidP="00B13BE7">
      <w:pPr>
        <w:spacing w:before="480" w:after="480"/>
        <w:rPr>
          <w:rFonts w:ascii="Arial" w:hAnsi="Arial" w:cs="Arial"/>
          <w:sz w:val="26"/>
          <w:szCs w:val="26"/>
        </w:rPr>
        <w:sectPr w:rsidR="00B13BE7" w:rsidRPr="00957E4C" w:rsidSect="006D3BD4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5AAE6644" w14:textId="77777777" w:rsidR="00B13BE7" w:rsidRDefault="00B13BE7" w:rsidP="00B13BE7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23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complète la file numérique 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F9614F1" w14:textId="77777777" w:rsidR="00B13BE7" w:rsidRPr="00E34EC2" w:rsidRDefault="00B13BE7" w:rsidP="00B13BE7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2 : </w:t>
      </w:r>
      <w:r>
        <w:rPr>
          <w:rFonts w:ascii="Arial" w:hAnsi="Arial" w:cs="Arial"/>
          <w:sz w:val="28"/>
          <w:szCs w:val="28"/>
        </w:rPr>
        <w:t xml:space="preserve"> 1 604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1 602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6BAE6460" w14:textId="77777777" w:rsidR="00B13BE7" w:rsidRPr="00E34EC2" w:rsidRDefault="00B13BE7" w:rsidP="00B13BE7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5 :  </w:t>
      </w:r>
      <w:r w:rsidRPr="00E34E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1 985 </w:t>
      </w:r>
      <w:r w:rsidRPr="00E34EC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>1 980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1C4D9669" w14:textId="77777777" w:rsidR="00B13BE7" w:rsidRPr="00E34EC2" w:rsidRDefault="00B13BE7" w:rsidP="00B13BE7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10 :  </w:t>
      </w:r>
      <w:r>
        <w:rPr>
          <w:rFonts w:ascii="Arial" w:hAnsi="Arial" w:cs="Arial"/>
          <w:sz w:val="28"/>
          <w:szCs w:val="28"/>
        </w:rPr>
        <w:t>1 471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1 461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67900465" w14:textId="77777777" w:rsidR="00B13BE7" w:rsidRDefault="00B13BE7" w:rsidP="00B13BE7">
      <w:pPr>
        <w:spacing w:after="360" w:line="360" w:lineRule="auto"/>
        <w:rPr>
          <w:rFonts w:ascii="Arial" w:hAnsi="Arial" w:cs="Arial"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</w:t>
      </w:r>
      <w:r>
        <w:rPr>
          <w:rFonts w:ascii="Arial" w:hAnsi="Arial" w:cs="Arial"/>
          <w:b/>
          <w:sz w:val="28"/>
          <w:szCs w:val="28"/>
        </w:rPr>
        <w:t>10</w:t>
      </w:r>
      <w:r w:rsidRPr="00E34EC2">
        <w:rPr>
          <w:rFonts w:ascii="Arial" w:hAnsi="Arial" w:cs="Arial"/>
          <w:b/>
          <w:sz w:val="28"/>
          <w:szCs w:val="28"/>
        </w:rPr>
        <w:t xml:space="preserve">0 :  </w:t>
      </w:r>
      <w:r w:rsidRPr="00242DF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930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1 830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1B05971F" w14:textId="77777777" w:rsidR="00B13BE7" w:rsidRDefault="00B13BE7" w:rsidP="00B13BE7">
      <w:pPr>
        <w:spacing w:after="360" w:line="360" w:lineRule="auto"/>
        <w:rPr>
          <w:rFonts w:ascii="Arial" w:hAnsi="Arial" w:cs="Arial"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50 :  </w:t>
      </w:r>
      <w:r w:rsidRPr="00242DF3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650</w:t>
      </w:r>
      <w:r w:rsidRPr="00E34EC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1 600</w:t>
      </w:r>
      <w:r w:rsidRPr="00E34EC2">
        <w:rPr>
          <w:rFonts w:ascii="Arial" w:hAnsi="Arial" w:cs="Arial"/>
          <w:sz w:val="28"/>
          <w:szCs w:val="28"/>
        </w:rPr>
        <w:t xml:space="preserve"> –  ……….. – ……….. – ………..</w:t>
      </w:r>
    </w:p>
    <w:p w14:paraId="4083407A" w14:textId="77777777" w:rsidR="00B13BE7" w:rsidRPr="00F77913" w:rsidRDefault="00B13BE7" w:rsidP="00B13BE7">
      <w:pPr>
        <w:rPr>
          <w:rFonts w:ascii="Arial Rounded MT Bold" w:hAnsi="Arial Rounded MT Bold" w:cs="Arial"/>
          <w:sz w:val="26"/>
          <w:szCs w:val="26"/>
        </w:rPr>
      </w:pPr>
    </w:p>
    <w:p w14:paraId="064D555A" w14:textId="77777777" w:rsidR="00B13BE7" w:rsidRDefault="00B13BE7" w:rsidP="00B13BE7"/>
    <w:p w14:paraId="5521ABBF" w14:textId="0869F07C" w:rsidR="00876A15" w:rsidRDefault="00876A15" w:rsidP="00F6749B"/>
    <w:sectPr w:rsidR="00876A15" w:rsidSect="00F6749B">
      <w:headerReference w:type="default" r:id="rId15"/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F515" w14:textId="77777777" w:rsidR="00091E4D" w:rsidRDefault="00091E4D" w:rsidP="00B74DE3">
      <w:pPr>
        <w:spacing w:after="0" w:line="240" w:lineRule="auto"/>
      </w:pPr>
      <w:r>
        <w:separator/>
      </w:r>
    </w:p>
  </w:endnote>
  <w:endnote w:type="continuationSeparator" w:id="0">
    <w:p w14:paraId="6EA837F1" w14:textId="77777777" w:rsidR="00091E4D" w:rsidRDefault="00091E4D" w:rsidP="00B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4BAB3C1" w14:textId="77777777" w:rsidR="00B74DE3" w:rsidRPr="00B74DE3" w:rsidRDefault="00B74DE3" w:rsidP="00B74DE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 Rounded Bold" w:hAnsi="Gotham Rounded Bold"/>
        <w:color w:val="007CFF"/>
        <w:sz w:val="40"/>
        <w:szCs w:val="40"/>
      </w:rPr>
      <w:id w:val="137536718"/>
      <w:docPartObj>
        <w:docPartGallery w:val="Page Numbers (Bottom of Page)"/>
        <w:docPartUnique/>
      </w:docPartObj>
    </w:sdtPr>
    <w:sdtEndPr/>
    <w:sdtContent>
      <w:p w14:paraId="7BD74C39" w14:textId="2E140E77" w:rsidR="00B74DE3" w:rsidRPr="00893A74" w:rsidRDefault="00893A74" w:rsidP="00893A74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6A44" w14:textId="77777777" w:rsidR="00091E4D" w:rsidRDefault="00091E4D" w:rsidP="00B74DE3">
      <w:pPr>
        <w:spacing w:after="0" w:line="240" w:lineRule="auto"/>
      </w:pPr>
      <w:r>
        <w:separator/>
      </w:r>
    </w:p>
  </w:footnote>
  <w:footnote w:type="continuationSeparator" w:id="0">
    <w:p w14:paraId="5DE56939" w14:textId="77777777" w:rsidR="00091E4D" w:rsidRDefault="00091E4D" w:rsidP="00B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5A1" w14:textId="1FA22AC3" w:rsidR="00B74DE3" w:rsidRDefault="005668B4" w:rsidP="005668B4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3F294F0" wp14:editId="21BD0D0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012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012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9070D" id="Rectangle 152" o:spid="_x0000_s1026" style="position:absolute;margin-left:0;margin-top:-27.15pt;width:595.25pt;height:78.7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zamgIAAIoFAAAOAAAAZHJzL2Uyb0RvYy54bWysVMFu2zAMvQ/YPwi6r7aDum2COkXQIsOA&#10;oi3aDj0rshQbkEVNUuJkXz9Kst2uK3YYdrFFkXwkn0heXh06RfbCuhZ0RYuTnBKhOdSt3lb0+/P6&#10;ywUlzjNdMwVaVPQoHL1afv502ZuFmEEDqhaWIIh2i95UtPHeLLLM8UZ0zJ2AERqVEmzHPIp2m9WW&#10;9YjeqWyW52dZD7Y2FrhwDm9vkpIuI76Ugvt7KZ3wRFUUc/Pxa+N3E77Z8pIttpaZpuVDGuwfsuhY&#10;qzHoBHXDPCM72/4B1bXcggPpTzh0GUjZchFrwGqK/F01Tw0zItaC5Dgz0eT+Hyy/2z9Y0tb4duWM&#10;Es06fKRHpI3prRIkXCJFvXELtHwyD3aQHB5DvQdpu/DHSsgh0nqcaBUHTzhenpfl/Oy8pISjrsjz&#10;vJiVATV7dTfW+a8COhIOFbWYQKST7W+dT6ajSYjmQLX1ulUqCna7uVaW7Bm+8Xo9v8jjsyL6b2ZK&#10;B2MNwS0hhpsslJaKiSd/VCLYKf0oJPKC6c9iJrEjxRSHcS60L5KqYbVI4Uusbooeejh4xEojYECW&#10;GH/CHgBGywQyYqcsB/vgKmJDT8753xJLzpNHjAzaT85dq8F+BKCwqiFysh9JStQEljZQH7FrLKRx&#10;coavW3y3W+b8A7M4PzhpuBP8PX6kgr6iMJwoacD+/Og+2GNbo5aSHuexou7HjllBifqmseHnxelp&#10;GOAonJbnMxTsW83mrUbvumvAdihw+xgej8Heq/EoLXQvuDpWISqqmOYYu6Lc21G49mlP4PLhYrWK&#10;Zji0hvlb/WR4AA+shr58Prwwa4bm9dj3dzDOLlu86+FkGzw1rHYeZBsb/JXXgW8c+Ng4w3IKG+Wt&#10;HK1eV+jyFwAAAP//AwBQSwMEFAAGAAgAAAAhAJpxzbvhAAAACQEAAA8AAABkcnMvZG93bnJldi54&#10;bWxMj8FOwzAQRO9I/IO1SNxaOy2hEOJUCITgAEi0CDi68TaOGq9D7Kbm73FPcJvVrGbelMtoOzbi&#10;4FtHErKpAIZUO91SI+F9/TC5AuaDIq06RyjhBz0sq9OTUhXaHegNx1VoWAohXygJJoS+4NzXBq3y&#10;U9cjJW/rBqtCOoeG60EdUrjt+EyIS25VS6nBqB7vDNa71d5K+F7oxWu+zr7My9P98+N2jLvPjyjl&#10;+Vm8vQEWMIa/ZzjiJ3SoEtPG7Ul71klIQ4KESX4xB3a0s2uRA9skJeYz4FXJ/y+ofgEAAP//AwBQ&#10;SwECLQAUAAYACAAAACEAtoM4kv4AAADhAQAAEwAAAAAAAAAAAAAAAAAAAAAAW0NvbnRlbnRfVHlw&#10;ZXNdLnhtbFBLAQItABQABgAIAAAAIQA4/SH/1gAAAJQBAAALAAAAAAAAAAAAAAAAAC8BAABfcmVs&#10;cy8ucmVsc1BLAQItABQABgAIAAAAIQDC+rzamgIAAIoFAAAOAAAAAAAAAAAAAAAAAC4CAABkcnMv&#10;ZTJvRG9jLnhtbFBLAQItABQABgAIAAAAIQCacc274QAAAAkBAAAPAAAAAAAAAAAAAAAAAPQEAABk&#10;cnMvZG93bnJldi54bWxQSwUGAAAAAAQABADzAAAAAgYAAAAA&#10;" fillcolor="#ff9800" stroked="f" strokeweight="1pt">
              <w10:wrap anchorx="page"/>
            </v:rect>
          </w:pict>
        </mc:Fallback>
      </mc:AlternateContent>
    </w:r>
    <w:r w:rsidR="00B74DE3"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04C12CF6" wp14:editId="72FAB6F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DE3" w:rsidRPr="007A11DF">
      <w:rPr>
        <w:sz w:val="32"/>
      </w:rPr>
      <w:t>LES NOMBRES</w:t>
    </w:r>
    <w:r w:rsidR="00B74DE3" w:rsidRPr="007A11DF">
      <w:rPr>
        <w:sz w:val="32"/>
      </w:rPr>
      <w:tab/>
    </w:r>
    <w:r w:rsidR="00B74DE3" w:rsidRPr="007A11DF">
      <w:rPr>
        <w:sz w:val="32"/>
      </w:rPr>
      <w:br/>
    </w:r>
    <w:r w:rsidR="00B74DE3">
      <w:rPr>
        <w:sz w:val="32"/>
      </w:rPr>
      <w:t>La file numérique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1BCC" w14:textId="77777777" w:rsidR="00B74DE3" w:rsidRDefault="00B74DE3" w:rsidP="00986571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53798506" wp14:editId="77F11A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  <w:p w14:paraId="5B994D61" w14:textId="77777777" w:rsidR="00B74DE3" w:rsidRPr="009F1117" w:rsidRDefault="00B74DE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787C" w14:textId="77777777" w:rsidR="00B13BE7" w:rsidRPr="009F1117" w:rsidRDefault="00B13BE7" w:rsidP="00070F5B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67030D8F" wp14:editId="7B2C19F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28700"/>
              <wp:effectExtent l="0" t="0" r="3175" b="0"/>
              <wp:wrapNone/>
              <wp:docPr id="79" name="Rectangle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87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D3540" id="Rectangle 79" o:spid="_x0000_s1026" style="position:absolute;margin-left:0;margin-top:-27.15pt;width:595.25pt;height:81pt;z-index:-251596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HimAIAAIgFAAAOAAAAZHJzL2Uyb0RvYy54bWysVEtv2zAMvg/YfxB0X+0ETdMEdYqgRYYB&#10;RVu0HXpWZCk2IIsapbz260fJj2ZdscOwHBRRJD+Sn0leXR8aw3YKfQ224KOznDNlJZS13RT8+8vq&#10;yyVnPghbCgNWFfyoPL9efP50tXdzNYYKTKmQEYj1870reBWCm2eZl5VqhD8DpywpNWAjAom4yUoU&#10;e0JvTDbO84tsD1g6BKm8p9fbVskXCV9rJcOD1l4FZgpOuYV0YjrX8cwWV2K+QeGqWnZpiH/IohG1&#10;paAD1K0Igm2x/gOqqSWCBx3OJDQZaF1LlWqgakb5u2qeK+FUqoXI8W6gyf8/WHm/e0RWlwWfzjiz&#10;oqFv9ESsCbsxitEbEbR3fk52z+4RO8nTNVZ70NjEf6qDHRKpx4FUdQhM0uN0MpldTCecSdKN8vHl&#10;NE+0Z2/uDn34qqBh8VJwpPiJTLG784FCkmlvEqN5MHW5qo1JAm7WNwbZTtAXXq1y+sWcyeU3M2Oj&#10;sYXo1qrjSxZLa4tJt3A0KtoZ+6Q0sULpj1MmqR/VEEdIqWwYtapKlKoNPzmNHjs4eqRcEmBE1hR/&#10;wO4AessWpMdus+zso6tK7Tw4539LrHUePFJksGFwbmoL+BGAoaq6yK19T1JLTWRpDeWRegahHSbv&#10;5Kqm73YnfHgUSNNDc0YbITzQoQ3sCw7djbMK8OdH79Gempq0nO1pGgvuf2wFKs7MN0vtPhudn8fx&#10;TcL5ZDomAU8161ON3TY3QO0wot3jZLpG+2D6q0ZoXmlxLGNUUgkrKXbBZcBeuAntlqDVI9Vymcxo&#10;ZJ0Id/bZyQgeWY19+XJ4Fei65g3U9/fQT66Yv+vh1jZ6WlhuA+g6Nfgbrx3fNO6pcbrVFPfJqZys&#10;3hbo4hcAAAD//wMAUEsDBBQABgAIAAAAIQBghjdC2wAAAAkBAAAPAAAAZHJzL2Rvd25yZXYueG1s&#10;TI/BTsMwEETvSPyDtUjcWrvQUBriVFUkxBUK3LfxNo6I1yF2k/D3uCe4zWpWM2+K3ew6MdIQWs8a&#10;VksFgrj2puVGw8f78+IRRIjIBjvPpOGHAuzK66sCc+MnfqPxEBuRQjjkqMHG2OdShtqSw7D0PXHy&#10;Tn5wGNM5NNIMOKVw18k7pR6kw5ZTg8WeKkv11+HsNJh5yrytvtcVyvHTqRfc0ytqfXsz759ARJrj&#10;3zNc8BM6lInp6M9sgug0pCFRwyJb34O42KutykAck1KbDciykP8XlL8AAAD//wMAUEsBAi0AFAAG&#10;AAgAAAAhALaDOJL+AAAA4QEAABMAAAAAAAAAAAAAAAAAAAAAAFtDb250ZW50X1R5cGVzXS54bWxQ&#10;SwECLQAUAAYACAAAACEAOP0h/9YAAACUAQAACwAAAAAAAAAAAAAAAAAvAQAAX3JlbHMvLnJlbHNQ&#10;SwECLQAUAAYACAAAACEAcDZR4pgCAACIBQAADgAAAAAAAAAAAAAAAAAuAgAAZHJzL2Uyb0RvYy54&#10;bWxQSwECLQAUAAYACAAAACEAYIY3Qt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8656" behindDoc="0" locked="0" layoutInCell="1" allowOverlap="1" wp14:anchorId="65ECEB99" wp14:editId="4D1748E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546" name="Image 5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</w:t>
    </w:r>
    <w:r>
      <w:rPr>
        <w:sz w:val="32"/>
      </w:rPr>
      <w:t>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1 000 à 1 999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9128" w14:textId="6794D716" w:rsidR="005668B4" w:rsidRDefault="005668B4" w:rsidP="005668B4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2DE9A870" wp14:editId="540C468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012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01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080B1" id="Rectangle 21" o:spid="_x0000_s1026" style="position:absolute;margin-left:0;margin-top:-27.15pt;width:595.25pt;height:78.75pt;z-index:-251594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rClgIAAIgFAAAOAAAAZHJzL2Uyb0RvYy54bWysVE1v2zAMvQ/YfxB0X20HSbsGdYogRYYB&#10;RVu0HXpWZCk2IIuapMTJfv0oyXbTrthh2EUWxcfHD5O8uj60iuyFdQ3okhZnOSVCc6gavS3pj+f1&#10;l6+UOM90xRRoUdKjcPR68fnTVWfmYgI1qEpYgiTazTtT0tp7M88yx2vRMncGRmhUSrAt8yjabVZZ&#10;1iF7q7JJnp9nHdjKWODCOXy9SUq6iPxSCu7vpXTCE1VSjM3H08ZzE85sccXmW8tM3fA+DPYPUbSs&#10;0eh0pLphnpGdbf6gahtuwYH0ZxzaDKRsuIg5YDZF/i6bp5oZEXPB4jgzlsn9P1p+t3+wpKlKOiko&#10;0azFf/SIVWN6qwTBNyxQZ9wccU/mwfaSw2vI9iBtG76YBznEoh7HooqDJxwfL2azy/OLGSUcdUWe&#10;58VkFlizV3Njnf8moCXhUlKL/mMx2f7W+QQdIMGbA9VU60apKNjtZqUs2TP8w+s18sefiuxvYEoH&#10;sIZglhjDSxZSS8nEmz8qEXBKPwqJVcHwJzGS2I9i9MM4F9oXSVWzSiT3s1PvoYODRcw0EgZmif5H&#10;7p5gQCaSgTtF2eODqYjtPBrnfwssGY8W0TNoPxq3jQb7EYHCrHrPCT8UKZUmVGkD1RF7xkIaJmf4&#10;usH/dsucf2AWpwfnDDeCv8dDKuhKCv2Nkhrsr4/eAx6bGrWUdDiNJXU/d8wKStR3je1+WUynYXyj&#10;MJ1dTFCwp5rNqUbv2hVgO2BHY3TxGvBeDVdpoX3BxbEMXlHFNEffJeXeDsLKpy2Bq4eL5TLCcGQN&#10;87f6yfBAHqoa+vL58MKs6ZvXY9/fwTC5bP6uhxM2WGpY7jzIJjb4a137euO4x8bpV1PYJ6dyRL0u&#10;0MVvAAAA//8DAFBLAwQUAAYACAAAACEAg+BQMtsAAAAJAQAADwAAAGRycy9kb3ducmV2LnhtbEyP&#10;zU7DMBCE70i8g7VI3Fq7P0GQxqmqSIgrFLhv420cEa9D7Cbh7XFPcJvVrGa+Kfaz68RIQ2g9a1gt&#10;FQji2puWGw0f78+LRxAhIhvsPJOGHwqwL29vCsyNn/iNxmNsRArhkKMGG2OfSxlqSw7D0vfEyTv7&#10;wWFM59BIM+CUwl0n10o9SIctpwaLPVWW6q/jxWkw85R5W31vK5Tjp1MveKBX1Pr+bj7sQESa498z&#10;XPETOpSJ6eQvbILoNKQhUcMi225AXO3Vk8pAnJJSmzXIspD/F5S/AAAA//8DAFBLAQItABQABgAI&#10;AAAAIQC2gziS/gAAAOEBAAATAAAAAAAAAAAAAAAAAAAAAABbQ29udGVudF9UeXBlc10ueG1sUEsB&#10;Ai0AFAAGAAgAAAAhADj9If/WAAAAlAEAAAsAAAAAAAAAAAAAAAAALwEAAF9yZWxzLy5yZWxzUEsB&#10;Ai0AFAAGAAgAAAAhAKP+msKWAgAAiAUAAA4AAAAAAAAAAAAAAAAALgIAAGRycy9lMm9Eb2MueG1s&#10;UEsBAi0AFAAGAAgAAAAhAIPgUDL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22752" behindDoc="0" locked="0" layoutInCell="1" allowOverlap="1" wp14:anchorId="3F3FFC4B" wp14:editId="14BEAD6E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1 000 à 1 999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017B" w14:textId="77777777" w:rsidR="00F6749B" w:rsidRDefault="00F6749B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44A6A992" wp14:editId="22A7C906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1009650"/>
              <wp:effectExtent l="0" t="0" r="317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8EF294" id="Rectangle 15" o:spid="_x0000_s1026" style="position:absolute;margin-left:0;margin-top:-27.35pt;width:595.25pt;height:79.5pt;z-index:-251600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9lwIAAIgFAAAOAAAAZHJzL2Uyb0RvYy54bWysVN9PGzEMfp+0/yHK+7hrRWFUXFEF6jQJ&#10;AQImntNc0jspF2dO2mv318/J/aAwtIdpfUjj2P5sf2f78mrfGLZT6GuwBZ+c5JwpK6Gs7abgP55X&#10;X75y5oOwpTBgVcEPyvOrxedPl62bqylUYEqFjECsn7eu4FUIbp5lXlaqEf4EnLKk1ICNCCTiJitR&#10;tITemGya52dZC1g6BKm8p9ebTskXCV9rJcO91l4FZgpOuYV0YjrX8cwWl2K+QeGqWvZpiH/IohG1&#10;paAj1I0Igm2x/gOqqSWCBx1OJDQZaF1LlWqgaib5u2qeKuFUqoXI8W6kyf8/WHm3e0BWl/TtZpxZ&#10;0dA3eiTWhN0YxeiNCGqdn5Pdk3vAXvJ0jdXuNTbxn+pg+0TqYSRV7QOT9Hg+m12cnRO4JN0kzy/O&#10;Zon27NXdoQ/fFDQsXgqOFD+RKXa3PlBIMh1MYjQPpi5XtTFJwM362iDbCfrCq1VOv5gzubwxMzYa&#10;W4hunTq+ZLG0rph0Cwejop2xj0oTK5T+NGWS+lGNcYSUyoZJp6pEqbrws+PosYOjR8olAUZkTfFH&#10;7B5gsOxABuwuy94+uqrUzqNz/rfEOufRI0UGG0bnpraAHwEYqqqP3NkPJHXURJbWUB6oZxC6YfJO&#10;rmr6brfChweBND00Z7QRwj0d2kBbcOhvnFWAvz56j/bU1KTlrKVpLLj/uRWoODPfLbX7xeT0NI5v&#10;Ek5n51MS8FizPtbYbXMN1A4T2j1Opmu0D2a4aoTmhRbHMkYllbCSYhdcBhyE69BtCVo9Ui2XyYxG&#10;1olwa5+cjOCR1diXz/sXga5v3kB9fwfD5Ir5ux7ubKOnheU2gK5Tg7/y2vNN454ap19NcZ8cy8nq&#10;dYEufgMAAP//AwBQSwMEFAAGAAgAAAAhAAM7Rl/bAAAACQEAAA8AAABkcnMvZG93bnJldi54bWxM&#10;j81OwzAQhO9IvIO1SNxau5DwE+JUVSTEFQrct/ESR8TrELtJeHvcE73NalYz35TbxfViojF0njVs&#10;1goEceNNx62Gj/fn1QOIEJEN9p5Jwy8F2FaXFyUWxs/8RtM+tiKFcChQg41xKKQMjSWHYe0H4uR9&#10;+dFhTOfYSjPinMJdL2+UupMOO04NFgeqLTXf+6PTYJY597b+yWqU06dTL7ijV9T6+mrZPYGItMT/&#10;ZzjhJ3SoEtPBH9kE0WtIQ6KGVZ7dgzjZm0eVgzgkpbJbkFUpzxdUfwAAAP//AwBQSwECLQAUAAYA&#10;CAAAACEAtoM4kv4AAADhAQAAEwAAAAAAAAAAAAAAAAAAAAAAW0NvbnRlbnRfVHlwZXNdLnhtbFBL&#10;AQItABQABgAIAAAAIQA4/SH/1gAAAJQBAAALAAAAAAAAAAAAAAAAAC8BAABfcmVscy8ucmVsc1BL&#10;AQItABQABgAIAAAAIQCJ0Ta9lwIAAIgFAAAOAAAAAAAAAAAAAAAAAC4CAABkcnMvZTJvRG9jLnht&#10;bFBLAQItABQABgAIAAAAIQADO0Zf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16608" behindDoc="0" locked="0" layoutInCell="1" allowOverlap="1" wp14:anchorId="24B4C72F" wp14:editId="464A122B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FD0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C64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5207"/>
    <w:multiLevelType w:val="hybridMultilevel"/>
    <w:tmpl w:val="53E60CA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3B9335C"/>
    <w:multiLevelType w:val="hybridMultilevel"/>
    <w:tmpl w:val="EB18BBC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6F63561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0299E"/>
    <w:multiLevelType w:val="hybridMultilevel"/>
    <w:tmpl w:val="A7F4B8D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79F5326"/>
    <w:multiLevelType w:val="hybridMultilevel"/>
    <w:tmpl w:val="92A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260D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22857">
    <w:abstractNumId w:val="3"/>
  </w:num>
  <w:num w:numId="2" w16cid:durableId="382214249">
    <w:abstractNumId w:val="6"/>
  </w:num>
  <w:num w:numId="3" w16cid:durableId="1127578212">
    <w:abstractNumId w:val="0"/>
  </w:num>
  <w:num w:numId="4" w16cid:durableId="2052996717">
    <w:abstractNumId w:val="7"/>
  </w:num>
  <w:num w:numId="5" w16cid:durableId="1296523113">
    <w:abstractNumId w:val="5"/>
  </w:num>
  <w:num w:numId="6" w16cid:durableId="1133061882">
    <w:abstractNumId w:val="2"/>
  </w:num>
  <w:num w:numId="7" w16cid:durableId="1415930056">
    <w:abstractNumId w:val="1"/>
  </w:num>
  <w:num w:numId="8" w16cid:durableId="1583220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3"/>
    <w:rsid w:val="00091E4D"/>
    <w:rsid w:val="005668B4"/>
    <w:rsid w:val="00876A15"/>
    <w:rsid w:val="00893A74"/>
    <w:rsid w:val="008C1546"/>
    <w:rsid w:val="00953DB8"/>
    <w:rsid w:val="00B13BE7"/>
    <w:rsid w:val="00B74DE3"/>
    <w:rsid w:val="00B84DD0"/>
    <w:rsid w:val="00F6749B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445E6"/>
  <w15:chartTrackingRefBased/>
  <w15:docId w15:val="{2EA11384-D76C-4B5E-BBF7-B03C3CE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DE3"/>
  </w:style>
  <w:style w:type="paragraph" w:styleId="Titre1">
    <w:name w:val="heading 1"/>
    <w:basedOn w:val="Normal"/>
    <w:next w:val="Normal"/>
    <w:link w:val="Titre1Car"/>
    <w:uiPriority w:val="9"/>
    <w:qFormat/>
    <w:rsid w:val="00B74DE3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E3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B74D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3"/>
  </w:style>
  <w:style w:type="paragraph" w:styleId="Pieddepage">
    <w:name w:val="footer"/>
    <w:basedOn w:val="Normal"/>
    <w:link w:val="Pieddepag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rtablefantastiqu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cp:lastPrinted>2019-11-22T10:55:00Z</cp:lastPrinted>
  <dcterms:created xsi:type="dcterms:W3CDTF">2019-11-22T11:04:00Z</dcterms:created>
  <dcterms:modified xsi:type="dcterms:W3CDTF">2022-06-29T13:52:00Z</dcterms:modified>
</cp:coreProperties>
</file>