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4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7AB20" w14:textId="77777777" w:rsidR="000C3EBB" w:rsidRPr="00AB2713" w:rsidRDefault="000C3EBB">
      <w:pPr>
        <w:rPr>
          <w:rFonts w:ascii="Arial" w:hAnsi="Arial" w:cs="Arial"/>
          <w:sz w:val="28"/>
          <w:szCs w:val="28"/>
        </w:rPr>
      </w:pPr>
    </w:p>
    <w:p w14:paraId="773CA78A" w14:textId="77777777" w:rsidR="007C3FBC" w:rsidRPr="00AB2713" w:rsidRDefault="007C3FBC" w:rsidP="007C04B0">
      <w:pPr>
        <w:spacing w:before="480" w:after="480"/>
        <w:rPr>
          <w:rFonts w:ascii="Arial" w:hAnsi="Arial" w:cs="Arial"/>
          <w:b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00896" behindDoc="0" locked="0" layoutInCell="1" allowOverlap="1" wp14:anchorId="29023ADA" wp14:editId="1EA13DD2">
            <wp:simplePos x="0" y="0"/>
            <wp:positionH relativeFrom="margin">
              <wp:align>center</wp:align>
            </wp:positionH>
            <wp:positionV relativeFrom="margin">
              <wp:posOffset>499110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F44CD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7333FF82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2CDE1BBC" w14:textId="77777777" w:rsidR="007C3FBC" w:rsidRPr="00AB2713" w:rsidRDefault="007C3FBC" w:rsidP="007C3FBC">
      <w:pPr>
        <w:rPr>
          <w:rFonts w:ascii="Arial" w:hAnsi="Arial" w:cs="Arial"/>
          <w:sz w:val="28"/>
          <w:szCs w:val="28"/>
        </w:rPr>
      </w:pPr>
    </w:p>
    <w:p w14:paraId="5FDAB85D" w14:textId="33E0BA72" w:rsidR="007C3FBC" w:rsidRDefault="007C3FBC" w:rsidP="007C3FBC">
      <w:pPr>
        <w:rPr>
          <w:rFonts w:ascii="Arial" w:hAnsi="Arial" w:cs="Arial"/>
          <w:sz w:val="28"/>
          <w:szCs w:val="28"/>
        </w:rPr>
      </w:pPr>
    </w:p>
    <w:p w14:paraId="4F5D6AD9" w14:textId="77777777" w:rsidR="005D14F7" w:rsidRPr="00AB2713" w:rsidRDefault="005D14F7" w:rsidP="007C3FBC">
      <w:pPr>
        <w:rPr>
          <w:rFonts w:ascii="Arial" w:hAnsi="Arial" w:cs="Arial"/>
          <w:sz w:val="28"/>
          <w:szCs w:val="28"/>
        </w:rPr>
      </w:pPr>
    </w:p>
    <w:p w14:paraId="64DFA30C" w14:textId="70639923" w:rsidR="007C3FBC" w:rsidRDefault="007C3FBC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37F6BD11" w14:textId="77777777" w:rsidR="001B46CD" w:rsidRPr="00AB2713" w:rsidRDefault="001B46CD" w:rsidP="007C3FBC">
      <w:pPr>
        <w:spacing w:after="360"/>
        <w:jc w:val="center"/>
        <w:rPr>
          <w:rFonts w:ascii="Arial" w:hAnsi="Arial" w:cs="Arial"/>
          <w:color w:val="FF9800"/>
          <w:sz w:val="28"/>
          <w:szCs w:val="28"/>
        </w:rPr>
      </w:pPr>
    </w:p>
    <w:p w14:paraId="727EE656" w14:textId="184B7E68" w:rsidR="007C3FBC" w:rsidRPr="00AB2713" w:rsidRDefault="00E2373C" w:rsidP="007C3FBC">
      <w:pPr>
        <w:rPr>
          <w:rFonts w:ascii="Arial" w:hAnsi="Arial" w:cs="Arial"/>
          <w:color w:val="FF9800"/>
          <w:sz w:val="28"/>
          <w:szCs w:val="28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 wp14:anchorId="6ADD76B5" wp14:editId="77C8C0DB">
                <wp:simplePos x="0" y="0"/>
                <wp:positionH relativeFrom="margin">
                  <wp:align>right</wp:align>
                </wp:positionH>
                <wp:positionV relativeFrom="paragraph">
                  <wp:posOffset>194442</wp:posOffset>
                </wp:positionV>
                <wp:extent cx="6091731" cy="1845376"/>
                <wp:effectExtent l="19050" t="19050" r="23495" b="2159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731" cy="184537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D4CCD7" id="AutoShape 5" o:spid="_x0000_s1026" style="position:absolute;margin-left:428.45pt;margin-top:15.3pt;width:479.65pt;height:145.3pt;z-index:-251713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bs4MwIAAFIEAAAOAAAAZHJzL2Uyb0RvYy54bWysVFFv0zAQfkfiP1h+Z2naNR3R0mnqKEIa&#10;MDH4Aa7tNAbHZ85u0+3Xc3a60cEb4sW6y52/++67cy6vDr1le43BgGt4eTbhTDsJyrhtw799Xb+5&#10;4CxE4ZSw4HTDH3TgV8vXry4HX+spdGCVRkYgLtSDb3gXo6+LIshO9yKcgdeOgi1gLyK5uC0UioHQ&#10;e1tMJ5OqGACVR5A6BPp6Mwb5MuO3rZbxc9sGHZltOHGL+cR8btJZLC9FvUXhOyOPNMQ/sOiFcVT0&#10;GepGRMF2aP6C6o1ECNDGMwl9AW1rpM49UDfl5I9u7jvhde6FxAn+Wabw/2Dlp/0dMqMafs6ZEz2N&#10;6HoXIVdm8yTP4ENNWff+DlODwd+C/BGYg1Un3FZfI8LQaaGIVJnyixcXkhPoKtsMH0ERuiD0rNSh&#10;xT4BkgbskAfy8DwQfYhM0sdq8rZczErOJMXKi/P5bFHlGqJ+uu4xxPcaepaMhiPsnPpCY881xP42&#10;xDwWdWxOqO+ctb2lIe+FZWVVVYsj4jG5EPUTZrrpYG2szWtiHRsaPr2YL+YZPYA1KkWzLrjdrCwy&#10;QqU2JovVen3EfZGW+WW0pNk7p7IdhbGjTdWtS3g6Ly/RzwkkyGhmdZOg42A2oB5IXIRxsekhktEB&#10;PnI20FI3PPzcCdSc2Q+OBjSr5iQgi6cOnjqbU0c4SVANj5yN5iqOL2fn0Ww7qlRmHRyklWlNopr5&#10;jayODi0uWS9exqmfs37/Cpa/AAAA//8DAFBLAwQUAAYACAAAACEA3Je7C9sAAAAHAQAADwAAAGRy&#10;cy9kb3ducmV2LnhtbEyPwU7DMBBE70j8g7VI3KiTVFQ0jVNVoAo4toX7Nt7GAXsdYqcNf485wXFn&#10;RjNvq/XkrDjTEDrPCvJZBoK48brjVsHbYXv3ACJEZI3WMyn4pgDr+vqqwlL7C+/ovI+tSCUcSlRg&#10;YuxLKUNjyGGY+Z44eSc/OIzpHFqpB7ykcmdlkWUL6bDjtGCwp0dDzed+dAoO2/eP16/wNMUxfx5x&#10;Y3cvbIxStzfTZgUi0hT/wvCLn9ChTkxHP7IOwipIj0QF82wBIrnL++UcxDEJRV6ArCv5n7/+AQAA&#10;//8DAFBLAQItABQABgAIAAAAIQC2gziS/gAAAOEBAAATAAAAAAAAAAAAAAAAAAAAAABbQ29udGVu&#10;dF9UeXBlc10ueG1sUEsBAi0AFAAGAAgAAAAhADj9If/WAAAAlAEAAAsAAAAAAAAAAAAAAAAALwEA&#10;AF9yZWxzLy5yZWxzUEsBAi0AFAAGAAgAAAAhABQRuzgzAgAAUgQAAA4AAAAAAAAAAAAAAAAALgIA&#10;AGRycy9lMm9Eb2MueG1sUEsBAi0AFAAGAAgAAAAhANyXuwvbAAAABwEAAA8AAAAAAAAAAAAAAAAA&#10;jQQAAGRycy9kb3ducmV2LnhtbFBLBQYAAAAABAAEAPMAAACVBQAAAAA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</w:p>
    <w:p w14:paraId="498599D0" w14:textId="0BE77B8C" w:rsidR="00AE03FD" w:rsidRPr="00E2373C" w:rsidRDefault="00AE03FD" w:rsidP="00AE03FD">
      <w:pPr>
        <w:spacing w:before="240" w:after="240"/>
        <w:jc w:val="center"/>
        <w:rPr>
          <w:rFonts w:ascii="Gotham Rounded Bold" w:hAnsi="Gotham Rounded Bold" w:cs="Arial"/>
          <w:b/>
          <w:color w:val="FF9800"/>
          <w:sz w:val="50"/>
          <w:szCs w:val="50"/>
        </w:rPr>
      </w:pPr>
      <w:r w:rsidRPr="00E2373C">
        <w:rPr>
          <w:rFonts w:ascii="Gotham Rounded Bold" w:hAnsi="Gotham Rounded Bold" w:cs="Arial"/>
          <w:b/>
          <w:color w:val="FF9800"/>
          <w:sz w:val="50"/>
          <w:szCs w:val="50"/>
        </w:rPr>
        <w:t xml:space="preserve">CYCLE 2 </w:t>
      </w:r>
      <w:r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BA2ABE">
        <w:rPr>
          <w:rFonts w:ascii="Gotham Rounded Bold" w:hAnsi="Gotham Rounded Bold" w:cs="Arial"/>
          <w:b/>
          <w:color w:val="FF9800"/>
          <w:sz w:val="50"/>
          <w:szCs w:val="50"/>
        </w:rPr>
        <w:t>CALCUL</w:t>
      </w:r>
      <w:r w:rsidR="00314C55">
        <w:rPr>
          <w:rFonts w:ascii="Gotham Rounded Bold" w:hAnsi="Gotham Rounded Bold" w:cs="Arial"/>
          <w:b/>
          <w:color w:val="FF9800"/>
          <w:sz w:val="50"/>
          <w:szCs w:val="50"/>
        </w:rPr>
        <w:t xml:space="preserve"> </w:t>
      </w:r>
      <w:r w:rsidR="0068304A">
        <w:rPr>
          <w:rFonts w:ascii="Gotham Rounded Bold" w:hAnsi="Gotham Rounded Bold" w:cs="Arial"/>
          <w:b/>
          <w:color w:val="FF9800"/>
          <w:sz w:val="50"/>
          <w:szCs w:val="50"/>
        </w:rPr>
        <w:t xml:space="preserve">– </w:t>
      </w:r>
      <w:r w:rsidR="005A11D5">
        <w:rPr>
          <w:rFonts w:ascii="Gotham Rounded Bold" w:hAnsi="Gotham Rounded Bold" w:cs="Arial"/>
          <w:b/>
          <w:color w:val="FF9800"/>
          <w:sz w:val="50"/>
          <w:szCs w:val="50"/>
        </w:rPr>
        <w:t>CE</w:t>
      </w:r>
      <w:r w:rsidR="001B46CD">
        <w:rPr>
          <w:rFonts w:ascii="Gotham Rounded Bold" w:hAnsi="Gotham Rounded Bold" w:cs="Arial"/>
          <w:b/>
          <w:color w:val="FF9800"/>
          <w:sz w:val="50"/>
          <w:szCs w:val="50"/>
        </w:rPr>
        <w:t>1</w:t>
      </w:r>
      <w:r w:rsidR="004650D4">
        <w:rPr>
          <w:rFonts w:ascii="Gotham Rounded Bold" w:hAnsi="Gotham Rounded Bold" w:cs="Arial"/>
          <w:b/>
          <w:color w:val="FF9800"/>
          <w:sz w:val="50"/>
          <w:szCs w:val="50"/>
        </w:rPr>
        <w:t>/CE2</w:t>
      </w:r>
    </w:p>
    <w:p w14:paraId="26A66841" w14:textId="402D0896" w:rsidR="006A5F1E" w:rsidRPr="00DD2380" w:rsidRDefault="001B46CD" w:rsidP="00AE03FD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L</w:t>
      </w:r>
      <w:r w:rsidR="004650D4">
        <w:rPr>
          <w:rFonts w:ascii="Gotham Rounded Light" w:hAnsi="Gotham Rounded Light" w:cs="Arial"/>
          <w:color w:val="FF9800"/>
          <w:sz w:val="60"/>
          <w:szCs w:val="60"/>
        </w:rPr>
        <w:t xml:space="preserve">a </w:t>
      </w:r>
      <w:r>
        <w:rPr>
          <w:rFonts w:ascii="Gotham Rounded Light" w:hAnsi="Gotham Rounded Light" w:cs="Arial"/>
          <w:color w:val="FF9800"/>
          <w:sz w:val="60"/>
          <w:szCs w:val="60"/>
        </w:rPr>
        <w:t>multiplication</w:t>
      </w:r>
    </w:p>
    <w:p w14:paraId="07E599BF" w14:textId="77777777" w:rsidR="00AE03FD" w:rsidRPr="00E2373C" w:rsidRDefault="00AE03FD" w:rsidP="00AE03FD">
      <w:pPr>
        <w:spacing w:before="120"/>
        <w:jc w:val="center"/>
        <w:rPr>
          <w:rFonts w:ascii="Gotham Rounded Light" w:hAnsi="Gotham Rounded Light" w:cs="Arial"/>
          <w:color w:val="FF9800"/>
          <w:sz w:val="50"/>
          <w:szCs w:val="50"/>
        </w:rPr>
      </w:pPr>
      <w:r w:rsidRPr="00E2373C">
        <w:rPr>
          <w:rFonts w:ascii="Gotham Rounded Light" w:hAnsi="Gotham Rounded Light" w:cs="Arial"/>
          <w:color w:val="FF9800"/>
          <w:sz w:val="50"/>
          <w:szCs w:val="50"/>
        </w:rPr>
        <w:t xml:space="preserve">Le cahier d’exercices pour la classe </w:t>
      </w:r>
    </w:p>
    <w:p w14:paraId="5745DA20" w14:textId="4C17CA2E" w:rsidR="00AE03FD" w:rsidRPr="007C3FBC" w:rsidRDefault="00AE03FD" w:rsidP="001B46CD">
      <w:pPr>
        <w:pStyle w:val="Pieddepage"/>
        <w:tabs>
          <w:tab w:val="clear" w:pos="9072"/>
          <w:tab w:val="left" w:pos="7548"/>
        </w:tabs>
        <w:spacing w:before="4560"/>
        <w:ind w:right="-567"/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06B8D677" w14:textId="0C85036D" w:rsidR="003F668C" w:rsidRDefault="00030B12" w:rsidP="00AE03FD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3F668C" w:rsidSect="00030B12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4" w:bottom="1134" w:left="1134" w:header="0" w:footer="0" w:gutter="0"/>
          <w:pgNumType w:start="0"/>
          <w:cols w:space="708"/>
          <w:titlePg/>
          <w:docGrid w:linePitch="360"/>
        </w:sectPr>
      </w:pPr>
      <w:hyperlink r:id="rId13" w:history="1">
        <w:r w:rsidR="00AE03FD"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55443D2D" w14:textId="77777777" w:rsidR="00AD38E3" w:rsidRDefault="00AD38E3" w:rsidP="00AD38E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20116BB0" w14:textId="0059C27F" w:rsidR="00DB0873" w:rsidRDefault="00E20737" w:rsidP="006D3332">
      <w:pPr>
        <w:spacing w:after="48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1B46CD">
        <w:rPr>
          <w:rFonts w:ascii="Arial Rounded MT Bold" w:hAnsi="Arial Rounded MT Bold" w:cs="Arial"/>
          <w:sz w:val="26"/>
          <w:szCs w:val="26"/>
        </w:rPr>
        <w:t>Relie chaque multiplication à l’addition qui corre</w:t>
      </w:r>
      <w:r w:rsidR="00030B12">
        <w:rPr>
          <w:rFonts w:ascii="Arial Rounded MT Bold" w:hAnsi="Arial Rounded MT Bold" w:cs="Arial"/>
          <w:sz w:val="26"/>
          <w:szCs w:val="26"/>
        </w:rPr>
        <w:t>s</w:t>
      </w:r>
      <w:r w:rsidR="001B46CD">
        <w:rPr>
          <w:rFonts w:ascii="Arial Rounded MT Bold" w:hAnsi="Arial Rounded MT Bold" w:cs="Arial"/>
          <w:sz w:val="26"/>
          <w:szCs w:val="26"/>
        </w:rPr>
        <w:t>pond.</w:t>
      </w:r>
      <w:r w:rsidR="00DB0873"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964"/>
        <w:gridCol w:w="3119"/>
      </w:tblGrid>
      <w:tr w:rsidR="001B46CD" w14:paraId="20AA2C33" w14:textId="77777777" w:rsidTr="003F55E8">
        <w:tc>
          <w:tcPr>
            <w:tcW w:w="1134" w:type="dxa"/>
          </w:tcPr>
          <w:p w14:paraId="3B4D59C6" w14:textId="77777777" w:rsidR="001B46CD" w:rsidRPr="003F55E8" w:rsidRDefault="006D3332" w:rsidP="001B46CD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2 x 2 </w:t>
            </w:r>
          </w:p>
          <w:p w14:paraId="6D40C075" w14:textId="77777777" w:rsidR="006D3332" w:rsidRPr="003F55E8" w:rsidRDefault="006D3332" w:rsidP="001B46CD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2 x 5 </w:t>
            </w:r>
          </w:p>
          <w:p w14:paraId="0FE70A5B" w14:textId="77777777" w:rsidR="006D3332" w:rsidRPr="003F55E8" w:rsidRDefault="006D3332" w:rsidP="001B46CD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2 x 4 </w:t>
            </w:r>
          </w:p>
          <w:p w14:paraId="5696CABA" w14:textId="77777777" w:rsidR="006D3332" w:rsidRPr="003F55E8" w:rsidRDefault="006D3332" w:rsidP="001B46CD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>2 x 6</w:t>
            </w:r>
          </w:p>
          <w:p w14:paraId="78394DFD" w14:textId="1F1158C8" w:rsidR="006D3332" w:rsidRPr="003F55E8" w:rsidRDefault="006D3332" w:rsidP="006D3332">
            <w:pPr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>2 x 3</w:t>
            </w:r>
          </w:p>
        </w:tc>
        <w:tc>
          <w:tcPr>
            <w:tcW w:w="3964" w:type="dxa"/>
          </w:tcPr>
          <w:p w14:paraId="01FD9DB1" w14:textId="77777777" w:rsidR="001B46CD" w:rsidRPr="003F55E8" w:rsidRDefault="006D3332" w:rsidP="003F55E8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0F23B40" w14:textId="77777777" w:rsidR="006D3332" w:rsidRPr="003F55E8" w:rsidRDefault="006D3332" w:rsidP="003F55E8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6FC37AF" w14:textId="77777777" w:rsidR="006D3332" w:rsidRPr="003F55E8" w:rsidRDefault="006D3332" w:rsidP="003F55E8">
            <w:pPr>
              <w:pStyle w:val="Paragraphedeliste"/>
              <w:numPr>
                <w:ilvl w:val="0"/>
                <w:numId w:val="29"/>
              </w:numPr>
              <w:spacing w:after="12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156ABAD" w14:textId="77777777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971DA6C" w14:textId="51AE288E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19" w:type="dxa"/>
          </w:tcPr>
          <w:p w14:paraId="367B2CE3" w14:textId="7F625C4A" w:rsidR="001B46CD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5 + 5  </w:t>
            </w:r>
          </w:p>
          <w:p w14:paraId="111C3E74" w14:textId="03FDE23F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>3 + 3</w:t>
            </w:r>
          </w:p>
          <w:p w14:paraId="5247D64D" w14:textId="37C51090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2 + 2 </w:t>
            </w:r>
          </w:p>
          <w:p w14:paraId="51E803E9" w14:textId="2CEBD9F5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6 + 6 </w:t>
            </w:r>
          </w:p>
          <w:p w14:paraId="2FD53049" w14:textId="6755FF31" w:rsidR="006D3332" w:rsidRPr="003F55E8" w:rsidRDefault="006D3332" w:rsidP="006D3332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4 + 4 </w:t>
            </w:r>
          </w:p>
        </w:tc>
      </w:tr>
    </w:tbl>
    <w:p w14:paraId="013D9F63" w14:textId="75F0F473" w:rsidR="00564B05" w:rsidRDefault="00427971" w:rsidP="00D42382">
      <w:pPr>
        <w:spacing w:before="600"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6D3332">
        <w:rPr>
          <w:rFonts w:ascii="Arial Rounded MT Bold" w:hAnsi="Arial Rounded MT Bold" w:cs="Arial"/>
          <w:sz w:val="26"/>
          <w:szCs w:val="26"/>
        </w:rPr>
        <w:t xml:space="preserve">Écris l’addition qui correspond à la multiplication et calcule. </w:t>
      </w:r>
    </w:p>
    <w:p w14:paraId="35B28594" w14:textId="77777777" w:rsidR="003F55E8" w:rsidRDefault="003F55E8" w:rsidP="006D3332">
      <w:pPr>
        <w:spacing w:before="240" w:after="240"/>
        <w:rPr>
          <w:rFonts w:ascii="Arial" w:hAnsi="Arial" w:cs="Arial"/>
          <w:sz w:val="30"/>
          <w:szCs w:val="30"/>
        </w:rPr>
        <w:sectPr w:rsidR="003F55E8" w:rsidSect="009E2562">
          <w:headerReference w:type="default" r:id="rId14"/>
          <w:headerReference w:type="first" r:id="rId15"/>
          <w:footerReference w:type="first" r:id="rId16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C7F74F1" w14:textId="3B07CF8F" w:rsidR="009871C0" w:rsidRDefault="006D3332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 w:rsidR="003F55E8">
        <w:rPr>
          <w:rFonts w:ascii="Arial" w:hAnsi="Arial" w:cs="Arial"/>
          <w:sz w:val="30"/>
          <w:szCs w:val="30"/>
        </w:rPr>
        <w:t>1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44D75D9B" w14:textId="0F471924" w:rsidR="006D3332" w:rsidRDefault="006D3332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 w:rsidR="003F55E8">
        <w:rPr>
          <w:rFonts w:ascii="Arial" w:hAnsi="Arial" w:cs="Arial"/>
          <w:sz w:val="30"/>
          <w:szCs w:val="30"/>
        </w:rPr>
        <w:t>2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152EED2F" w14:textId="116DA7A0" w:rsidR="006D3332" w:rsidRDefault="006D3332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 w:rsidR="003F55E8">
        <w:rPr>
          <w:rFonts w:ascii="Arial" w:hAnsi="Arial" w:cs="Arial"/>
          <w:sz w:val="30"/>
          <w:szCs w:val="30"/>
        </w:rPr>
        <w:t xml:space="preserve">3 </w:t>
      </w:r>
      <w:r w:rsidRPr="006D3332">
        <w:rPr>
          <w:rFonts w:ascii="Arial" w:hAnsi="Arial" w:cs="Arial"/>
          <w:sz w:val="30"/>
          <w:szCs w:val="30"/>
        </w:rPr>
        <w:t>= …… + ……. = ………</w:t>
      </w:r>
    </w:p>
    <w:p w14:paraId="444DF0CD" w14:textId="2975F05B" w:rsidR="006D3332" w:rsidRDefault="006D3332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 w:rsidR="003F55E8">
        <w:rPr>
          <w:rFonts w:ascii="Arial" w:hAnsi="Arial" w:cs="Arial"/>
          <w:sz w:val="30"/>
          <w:szCs w:val="30"/>
        </w:rPr>
        <w:t>4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7D1BC24F" w14:textId="65FB4FA1" w:rsidR="006D3332" w:rsidRDefault="006D3332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 w:rsidR="003F55E8">
        <w:rPr>
          <w:rFonts w:ascii="Arial" w:hAnsi="Arial" w:cs="Arial"/>
          <w:sz w:val="30"/>
          <w:szCs w:val="30"/>
        </w:rPr>
        <w:t>5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6CAC244E" w14:textId="4CB57FF5" w:rsidR="003F55E8" w:rsidRDefault="003F55E8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>
        <w:rPr>
          <w:rFonts w:ascii="Arial" w:hAnsi="Arial" w:cs="Arial"/>
          <w:sz w:val="30"/>
          <w:szCs w:val="30"/>
        </w:rPr>
        <w:t>6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22F9C2AB" w14:textId="52760FC5" w:rsidR="003F55E8" w:rsidRDefault="003F55E8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>
        <w:rPr>
          <w:rFonts w:ascii="Arial" w:hAnsi="Arial" w:cs="Arial"/>
          <w:sz w:val="30"/>
          <w:szCs w:val="30"/>
        </w:rPr>
        <w:t>7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62ADD730" w14:textId="5B995A60" w:rsidR="003F55E8" w:rsidRDefault="003F55E8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>
        <w:rPr>
          <w:rFonts w:ascii="Arial" w:hAnsi="Arial" w:cs="Arial"/>
          <w:sz w:val="30"/>
          <w:szCs w:val="30"/>
        </w:rPr>
        <w:t xml:space="preserve">8 </w:t>
      </w:r>
      <w:r w:rsidRPr="006D3332">
        <w:rPr>
          <w:rFonts w:ascii="Arial" w:hAnsi="Arial" w:cs="Arial"/>
          <w:sz w:val="30"/>
          <w:szCs w:val="30"/>
        </w:rPr>
        <w:t>= …… + ……. = ………</w:t>
      </w:r>
    </w:p>
    <w:p w14:paraId="422527B3" w14:textId="4A1BF9A4" w:rsidR="003F55E8" w:rsidRDefault="003F55E8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>
        <w:rPr>
          <w:rFonts w:ascii="Arial" w:hAnsi="Arial" w:cs="Arial"/>
          <w:sz w:val="30"/>
          <w:szCs w:val="30"/>
        </w:rPr>
        <w:t>9</w:t>
      </w:r>
      <w:r w:rsidRPr="006D3332">
        <w:rPr>
          <w:rFonts w:ascii="Arial" w:hAnsi="Arial" w:cs="Arial"/>
          <w:sz w:val="30"/>
          <w:szCs w:val="30"/>
        </w:rPr>
        <w:t xml:space="preserve"> = …… + ……. = ………</w:t>
      </w:r>
    </w:p>
    <w:p w14:paraId="2670E102" w14:textId="0A57B4CF" w:rsidR="003F55E8" w:rsidRDefault="003F55E8" w:rsidP="00D42382">
      <w:pPr>
        <w:spacing w:before="240" w:after="600"/>
        <w:rPr>
          <w:rFonts w:ascii="Arial" w:hAnsi="Arial" w:cs="Arial"/>
          <w:sz w:val="30"/>
          <w:szCs w:val="30"/>
        </w:rPr>
      </w:pPr>
      <w:r w:rsidRPr="006D3332">
        <w:rPr>
          <w:rFonts w:ascii="Arial" w:hAnsi="Arial" w:cs="Arial"/>
          <w:sz w:val="30"/>
          <w:szCs w:val="30"/>
        </w:rPr>
        <w:t xml:space="preserve">2 x </w:t>
      </w:r>
      <w:r>
        <w:rPr>
          <w:rFonts w:ascii="Arial" w:hAnsi="Arial" w:cs="Arial"/>
          <w:sz w:val="30"/>
          <w:szCs w:val="30"/>
        </w:rPr>
        <w:t>10</w:t>
      </w:r>
      <w:r w:rsidRPr="006D3332">
        <w:rPr>
          <w:rFonts w:ascii="Arial" w:hAnsi="Arial" w:cs="Arial"/>
          <w:sz w:val="30"/>
          <w:szCs w:val="30"/>
        </w:rPr>
        <w:t xml:space="preserve"> = …… + ……. = ……</w:t>
      </w:r>
      <w:r>
        <w:rPr>
          <w:rFonts w:ascii="Arial" w:hAnsi="Arial" w:cs="Arial"/>
          <w:sz w:val="30"/>
          <w:szCs w:val="30"/>
        </w:rPr>
        <w:t>..</w:t>
      </w:r>
    </w:p>
    <w:p w14:paraId="59EFA7BB" w14:textId="77777777" w:rsidR="003F55E8" w:rsidRDefault="003F55E8" w:rsidP="003F55E8">
      <w:pPr>
        <w:spacing w:before="240" w:after="0"/>
        <w:rPr>
          <w:rFonts w:ascii="Arial" w:hAnsi="Arial" w:cs="Arial"/>
          <w:sz w:val="30"/>
          <w:szCs w:val="30"/>
        </w:rPr>
        <w:sectPr w:rsidR="003F55E8" w:rsidSect="003F55E8">
          <w:type w:val="continuous"/>
          <w:pgSz w:w="11906" w:h="16838"/>
          <w:pgMar w:top="1134" w:right="1134" w:bottom="1134" w:left="1134" w:header="0" w:footer="0" w:gutter="0"/>
          <w:cols w:num="2" w:sep="1" w:space="709"/>
          <w:docGrid w:linePitch="360"/>
        </w:sectPr>
      </w:pPr>
    </w:p>
    <w:p w14:paraId="6431D89F" w14:textId="3339F33B" w:rsidR="009871C0" w:rsidRDefault="00DE29A7" w:rsidP="00643672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9871C0">
        <w:rPr>
          <w:rFonts w:ascii="Arial Rounded MT Bold" w:hAnsi="Arial Rounded MT Bold" w:cs="Arial"/>
          <w:sz w:val="26"/>
          <w:szCs w:val="26"/>
        </w:rPr>
        <w:t xml:space="preserve">Colorie </w:t>
      </w:r>
      <w:r w:rsidR="007C3D77">
        <w:rPr>
          <w:rFonts w:ascii="Arial Rounded MT Bold" w:hAnsi="Arial Rounded MT Bold" w:cs="Arial"/>
          <w:sz w:val="26"/>
          <w:szCs w:val="26"/>
        </w:rPr>
        <w:t xml:space="preserve">la bonne étiquette. </w:t>
      </w:r>
      <w:r w:rsidR="009871C0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027ABEBD" w14:textId="77777777" w:rsidR="003F55E8" w:rsidRDefault="003F55E8" w:rsidP="007C3D77">
      <w:pPr>
        <w:spacing w:before="240" w:after="0"/>
        <w:rPr>
          <w:rFonts w:ascii="Arial" w:hAnsi="Arial" w:cs="Arial"/>
          <w:sz w:val="26"/>
          <w:szCs w:val="26"/>
        </w:rPr>
        <w:sectPr w:rsidR="003F55E8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2A82DD2" w14:textId="3059DCDC" w:rsidR="009871C0" w:rsidRPr="003F55E8" w:rsidRDefault="003F55E8" w:rsidP="00D42382">
      <w:pPr>
        <w:spacing w:before="240" w:after="360"/>
        <w:rPr>
          <w:rFonts w:ascii="Arial" w:hAnsi="Arial" w:cs="Arial"/>
          <w:sz w:val="30"/>
          <w:szCs w:val="30"/>
        </w:rPr>
      </w:pPr>
      <w:r w:rsidRPr="003F55E8">
        <w:rPr>
          <w:rFonts w:ascii="Arial" w:hAnsi="Arial" w:cs="Arial"/>
          <w:sz w:val="30"/>
          <w:szCs w:val="30"/>
        </w:rPr>
        <w:t xml:space="preserve">12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4 </w:t>
      </w:r>
      <w:r w:rsidR="009871C0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9871C0" w:rsidRPr="003F55E8">
        <w:rPr>
          <w:rFonts w:ascii="Arial" w:hAnsi="Arial" w:cs="Arial"/>
          <w:sz w:val="30"/>
          <w:szCs w:val="30"/>
        </w:rPr>
        <w:t xml:space="preserve">     </w:t>
      </w:r>
      <w:r w:rsidR="009871C0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2 x 6 </w:t>
      </w:r>
      <w:r w:rsidR="009871C0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E5F31C6" w14:textId="6B0A8F08" w:rsidR="003F55E8" w:rsidRPr="003F55E8" w:rsidRDefault="003F55E8" w:rsidP="00D42382">
      <w:pPr>
        <w:spacing w:before="2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50545EC" w14:textId="2790DEAD" w:rsidR="003F55E8" w:rsidRPr="003F55E8" w:rsidRDefault="003F55E8" w:rsidP="00D42382">
      <w:pPr>
        <w:spacing w:before="24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658276C" w14:textId="3C529FC7" w:rsidR="003F55E8" w:rsidRPr="003F55E8" w:rsidRDefault="003F55E8" w:rsidP="00D42382">
      <w:pPr>
        <w:spacing w:before="520"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4  </w:t>
      </w:r>
      <w:r w:rsidRPr="003F55E8">
        <w:rPr>
          <w:rFonts w:ascii="Arial" w:hAnsi="Arial" w:cs="Arial"/>
          <w:sz w:val="30"/>
          <w:szCs w:val="30"/>
        </w:rPr>
        <w:t xml:space="preserve"> 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6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7EED0A4C" w14:textId="2C210155" w:rsidR="003F55E8" w:rsidRPr="003F55E8" w:rsidRDefault="003F55E8" w:rsidP="00D42382">
      <w:pPr>
        <w:spacing w:before="240" w:after="360"/>
        <w:rPr>
          <w:rFonts w:ascii="Arial" w:hAnsi="Arial" w:cs="Arial"/>
          <w:sz w:val="30"/>
          <w:szCs w:val="30"/>
        </w:rPr>
      </w:pPr>
      <w:r w:rsidRPr="003F55E8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4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6B106AC" w14:textId="1DC226AE" w:rsidR="003F55E8" w:rsidRPr="003F55E8" w:rsidRDefault="003F55E8" w:rsidP="00D42382">
      <w:pPr>
        <w:spacing w:before="240" w:after="360"/>
        <w:rPr>
          <w:rFonts w:ascii="Arial" w:hAnsi="Arial" w:cs="Arial"/>
          <w:sz w:val="30"/>
          <w:szCs w:val="30"/>
        </w:rPr>
      </w:pPr>
      <w:r w:rsidRPr="003F55E8">
        <w:rPr>
          <w:rFonts w:ascii="Arial" w:hAnsi="Arial" w:cs="Arial"/>
          <w:sz w:val="30"/>
          <w:szCs w:val="30"/>
        </w:rPr>
        <w:t>1</w:t>
      </w:r>
      <w:r>
        <w:rPr>
          <w:rFonts w:ascii="Arial" w:hAnsi="Arial" w:cs="Arial"/>
          <w:sz w:val="30"/>
          <w:szCs w:val="30"/>
        </w:rPr>
        <w:t>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2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35CE28F" w14:textId="77777777" w:rsidR="003F55E8" w:rsidRDefault="003F55E8" w:rsidP="009871C0">
      <w:pPr>
        <w:spacing w:after="0"/>
        <w:rPr>
          <w:rFonts w:ascii="Arial Rounded MT Bold" w:hAnsi="Arial Rounded MT Bold" w:cs="Arial"/>
          <w:sz w:val="26"/>
          <w:szCs w:val="26"/>
        </w:rPr>
        <w:sectPr w:rsidR="003F55E8" w:rsidSect="003F55E8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2622239" w14:textId="77777777" w:rsidR="00D42382" w:rsidRDefault="00D42382" w:rsidP="00147309">
      <w:pPr>
        <w:spacing w:after="0"/>
        <w:rPr>
          <w:rFonts w:ascii="Arial" w:hAnsi="Arial" w:cs="Arial"/>
          <w:sz w:val="30"/>
          <w:szCs w:val="30"/>
        </w:rPr>
        <w:sectPr w:rsidR="00D42382" w:rsidSect="009E2562">
          <w:headerReference w:type="default" r:id="rId17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3CD036EE" w14:textId="2E342AFE" w:rsidR="004E3D0F" w:rsidRDefault="00147309" w:rsidP="00147309">
      <w:pPr>
        <w:spacing w:after="0"/>
        <w:rPr>
          <w:rFonts w:ascii="Arial" w:hAnsi="Arial" w:cs="Arial"/>
          <w:sz w:val="30"/>
          <w:szCs w:val="30"/>
        </w:rPr>
      </w:pPr>
      <w:r w:rsidRPr="00147309">
        <w:rPr>
          <w:rFonts w:ascii="Arial" w:hAnsi="Arial" w:cs="Arial"/>
          <w:sz w:val="30"/>
          <w:szCs w:val="30"/>
        </w:rPr>
        <w:lastRenderedPageBreak/>
        <w:t xml:space="preserve"> </w:t>
      </w:r>
      <w:r w:rsidR="004E3D0F" w:rsidRPr="00147309">
        <w:rPr>
          <w:rFonts w:ascii="Arial" w:hAnsi="Arial" w:cs="Arial"/>
          <w:sz w:val="30"/>
          <w:szCs w:val="30"/>
        </w:rPr>
        <w:t xml:space="preserve"> </w:t>
      </w:r>
    </w:p>
    <w:p w14:paraId="581568C3" w14:textId="6DCEFF13" w:rsidR="00147309" w:rsidRDefault="00147309" w:rsidP="00147309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D42382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147309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7E2140B7" w14:textId="77777777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  <w:sectPr w:rsidR="00147309" w:rsidSect="00D42382"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0A86862" w14:textId="660C3A30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2</w:t>
      </w:r>
    </w:p>
    <w:p w14:paraId="0317948C" w14:textId="0DF91E17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8</w:t>
      </w:r>
    </w:p>
    <w:p w14:paraId="3AAA79E7" w14:textId="658D40C3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10</w:t>
      </w:r>
    </w:p>
    <w:p w14:paraId="3A03AE5C" w14:textId="00254224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6</w:t>
      </w:r>
    </w:p>
    <w:p w14:paraId="3A44C40F" w14:textId="6C18F4CF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12</w:t>
      </w:r>
    </w:p>
    <w:p w14:paraId="7B22359C" w14:textId="6BB1CFC3" w:rsidR="00147309" w:rsidRDefault="00147309" w:rsidP="00147309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18</w:t>
      </w:r>
    </w:p>
    <w:p w14:paraId="4B849AFA" w14:textId="77777777" w:rsidR="00147309" w:rsidRDefault="00147309" w:rsidP="00147309">
      <w:pPr>
        <w:spacing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147309" w:rsidSect="00147309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207A210" w14:textId="77777777" w:rsidR="00147309" w:rsidRDefault="00147309" w:rsidP="00147309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16AB569" w14:textId="423BFE00" w:rsidR="004E3D0F" w:rsidRDefault="004E3D0F" w:rsidP="00404D8A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B21CB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A65142">
        <w:rPr>
          <w:rFonts w:ascii="Arial Rounded MT Bold" w:hAnsi="Arial Rounded MT Bold" w:cs="Arial"/>
          <w:sz w:val="26"/>
          <w:szCs w:val="26"/>
        </w:rPr>
        <w:t>Écris la multiplication</w:t>
      </w:r>
      <w:r w:rsidR="00147309">
        <w:rPr>
          <w:rFonts w:ascii="Arial Rounded MT Bold" w:hAnsi="Arial Rounded MT Bold" w:cs="Arial"/>
          <w:sz w:val="26"/>
          <w:szCs w:val="26"/>
        </w:rPr>
        <w:t xml:space="preserve"> et calcule. </w:t>
      </w:r>
    </w:p>
    <w:p w14:paraId="27738C0A" w14:textId="1A3F586E" w:rsidR="00147309" w:rsidRDefault="00147309" w:rsidP="00147309">
      <w:pPr>
        <w:spacing w:after="480"/>
        <w:rPr>
          <w:rFonts w:ascii="Arial" w:hAnsi="Arial" w:cs="Arial"/>
          <w:sz w:val="28"/>
          <w:szCs w:val="28"/>
        </w:rPr>
      </w:pPr>
      <w:r w:rsidRPr="00147309">
        <w:rPr>
          <w:rFonts w:ascii="Arial" w:hAnsi="Arial" w:cs="Arial"/>
          <w:sz w:val="28"/>
          <w:szCs w:val="28"/>
        </w:rPr>
        <w:t xml:space="preserve">Lisa achète 6 barres chocolatées. Chaque barre coûte 2 €. Combien Lisa a-t-elle dépensé ? </w:t>
      </w:r>
    </w:p>
    <w:p w14:paraId="0B302844" w14:textId="15F5F866" w:rsidR="00147309" w:rsidRDefault="00147309" w:rsidP="00147309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 x ……….. = ………</w:t>
      </w:r>
    </w:p>
    <w:p w14:paraId="1847229F" w14:textId="7D5C46A0" w:rsidR="00147309" w:rsidRDefault="00147309" w:rsidP="00404D8A">
      <w:pPr>
        <w:pBdr>
          <w:bottom w:val="single" w:sz="4" w:space="15" w:color="auto"/>
        </w:pBd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Lisa a dépensé ……… €.</w:t>
      </w:r>
    </w:p>
    <w:p w14:paraId="580E6362" w14:textId="760C78ED" w:rsidR="00147309" w:rsidRDefault="00404D8A" w:rsidP="00147309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Sur le bureau de la maîtresse, il y a 2 boîtes de 9 craies. Combien de craies y a-t-il en tout ? </w:t>
      </w:r>
    </w:p>
    <w:p w14:paraId="195C0861" w14:textId="77777777" w:rsidR="00404D8A" w:rsidRDefault="00404D8A" w:rsidP="00404D8A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 x ……….. = ………</w:t>
      </w:r>
    </w:p>
    <w:p w14:paraId="7ABA3B1D" w14:textId="7945F5D3" w:rsidR="00404D8A" w:rsidRDefault="00404D8A" w:rsidP="00404D8A">
      <w:pPr>
        <w:spacing w:after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Il y a ……… craies en tout.</w:t>
      </w:r>
    </w:p>
    <w:p w14:paraId="2796E1EA" w14:textId="23161F25" w:rsidR="00404D8A" w:rsidRDefault="00404D8A" w:rsidP="00404D8A">
      <w:pPr>
        <w:spacing w:before="840"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B21CB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D42382">
        <w:rPr>
          <w:rFonts w:ascii="Arial Rounded MT Bold" w:hAnsi="Arial Rounded MT Bold" w:cs="Arial"/>
          <w:sz w:val="26"/>
          <w:szCs w:val="26"/>
        </w:rPr>
        <w:t xml:space="preserve">Calcule.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2658F32" w14:textId="77777777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  <w:sectPr w:rsidR="00404D8A" w:rsidSect="009871C0">
          <w:headerReference w:type="default" r:id="rId1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D334C0D" w14:textId="31ACC8AF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3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63F97539" w14:textId="74EA5B4C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……</w:t>
      </w:r>
    </w:p>
    <w:p w14:paraId="7412F820" w14:textId="0806A96C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8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16C5DD76" w14:textId="386A87DF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1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3FCDB8D5" w14:textId="3F32733B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4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5238895C" w14:textId="00A5DE2B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7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2 x 2 = ……</w:t>
      </w:r>
    </w:p>
    <w:p w14:paraId="7648C387" w14:textId="1C2D6A12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 x 6 = ……</w:t>
      </w:r>
    </w:p>
    <w:p w14:paraId="154AEE89" w14:textId="098F960F" w:rsidR="00404D8A" w:rsidRDefault="00404D8A" w:rsidP="00404D8A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 x 9 = ……</w:t>
      </w:r>
    </w:p>
    <w:p w14:paraId="095B8CD3" w14:textId="77777777" w:rsidR="00770225" w:rsidRDefault="00770225" w:rsidP="00404D8A">
      <w:pPr>
        <w:spacing w:before="720" w:after="360"/>
        <w:rPr>
          <w:rFonts w:ascii="Arial Rounded MT Bold" w:hAnsi="Arial Rounded MT Bold" w:cs="Arial"/>
          <w:sz w:val="26"/>
          <w:szCs w:val="26"/>
        </w:rPr>
        <w:sectPr w:rsidR="00770225" w:rsidSect="009E2562">
          <w:headerReference w:type="default" r:id="rId19"/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18364043" w14:textId="77777777" w:rsidR="00770225" w:rsidRDefault="00770225" w:rsidP="00770225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744C1A5C" w14:textId="4E85611E" w:rsidR="00770225" w:rsidRDefault="00770225" w:rsidP="00770225">
      <w:pPr>
        <w:spacing w:after="36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3158"/>
      </w:tblGrid>
      <w:tr w:rsidR="00770225" w14:paraId="26330FF1" w14:textId="77777777" w:rsidTr="00F71F06">
        <w:trPr>
          <w:trHeight w:val="2863"/>
        </w:trPr>
        <w:tc>
          <w:tcPr>
            <w:tcW w:w="993" w:type="dxa"/>
          </w:tcPr>
          <w:p w14:paraId="269C3B54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1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29CBB63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1CDB5CE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2BC48ECE" w14:textId="77777777" w:rsidR="00770225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4 </w:t>
            </w:r>
          </w:p>
          <w:p w14:paraId="2EA74F0D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 x 5 </w:t>
            </w:r>
          </w:p>
        </w:tc>
        <w:tc>
          <w:tcPr>
            <w:tcW w:w="4169" w:type="dxa"/>
          </w:tcPr>
          <w:p w14:paraId="639073DF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7BA1D29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9FD7DFD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CD759C9" w14:textId="77777777" w:rsidR="00770225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C9C25B3" w14:textId="77777777" w:rsidR="00770225" w:rsidRPr="00EA5AAD" w:rsidRDefault="00770225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4D5F07E9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  <w:p w14:paraId="51BF6536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369AB437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9</w:t>
            </w:r>
          </w:p>
          <w:p w14:paraId="68007586" w14:textId="77777777" w:rsidR="00770225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15 </w:t>
            </w:r>
          </w:p>
          <w:p w14:paraId="74A983D2" w14:textId="77777777" w:rsidR="00770225" w:rsidRPr="00EA5AAD" w:rsidRDefault="00770225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</w:tr>
    </w:tbl>
    <w:p w14:paraId="0FF765BF" w14:textId="02B99B61" w:rsidR="00770225" w:rsidRDefault="00770225" w:rsidP="00770225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 </w:t>
      </w:r>
    </w:p>
    <w:p w14:paraId="21071805" w14:textId="77777777" w:rsidR="00770225" w:rsidRDefault="00770225" w:rsidP="00770225">
      <w:pPr>
        <w:spacing w:before="240" w:after="0"/>
        <w:rPr>
          <w:rFonts w:ascii="Arial" w:hAnsi="Arial" w:cs="Arial"/>
          <w:sz w:val="30"/>
          <w:szCs w:val="30"/>
        </w:rPr>
        <w:sectPr w:rsidR="00770225" w:rsidSect="00770225">
          <w:headerReference w:type="default" r:id="rId20"/>
          <w:headerReference w:type="first" r:id="rId21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831442C" w14:textId="77777777" w:rsidR="00770225" w:rsidRPr="003F55E8" w:rsidRDefault="00770225" w:rsidP="00770225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6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15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21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051102FC" w14:textId="77777777" w:rsidR="00770225" w:rsidRPr="003F55E8" w:rsidRDefault="00770225" w:rsidP="00770225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7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15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21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469D94D2" w14:textId="225B7C60" w:rsidR="00A5605B" w:rsidRDefault="00A5605B" w:rsidP="00A5605B">
      <w:pPr>
        <w:spacing w:before="240" w:after="0"/>
        <w:rPr>
          <w:rFonts w:ascii="Arial" w:hAnsi="Arial" w:cs="Arial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 xml:space="preserve">3 x </w:t>
      </w:r>
      <w:r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15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21</w:t>
      </w:r>
      <w:r w:rsidR="00F113F1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F113F1" w:rsidRPr="00F113F1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F113F1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br w:type="column"/>
      </w:r>
    </w:p>
    <w:p w14:paraId="78AC3D75" w14:textId="688B648E" w:rsidR="00770225" w:rsidRPr="003F55E8" w:rsidRDefault="00770225" w:rsidP="00A5605B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8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24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30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02BEAF63" w14:textId="77777777" w:rsidR="00770225" w:rsidRPr="003F55E8" w:rsidRDefault="00770225" w:rsidP="00A5605B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9 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24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30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685B226F" w14:textId="77777777" w:rsidR="00770225" w:rsidRPr="003F55E8" w:rsidRDefault="00770225" w:rsidP="00770225">
      <w:pPr>
        <w:spacing w:before="240"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10 </w:t>
      </w:r>
      <w:r w:rsidRPr="003F55E8">
        <w:rPr>
          <w:rFonts w:ascii="Arial" w:hAnsi="Arial" w:cs="Arial"/>
          <w:sz w:val="30"/>
          <w:szCs w:val="30"/>
        </w:rPr>
        <w:t xml:space="preserve">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24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sz w:val="30"/>
          <w:szCs w:val="30"/>
        </w:rPr>
        <w:t xml:space="preserve">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27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AE3363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AE336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 30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      </w:t>
      </w:r>
    </w:p>
    <w:p w14:paraId="0B44E262" w14:textId="77777777" w:rsidR="00770225" w:rsidRDefault="00770225" w:rsidP="00770225">
      <w:pPr>
        <w:rPr>
          <w:rFonts w:ascii="Arial Rounded MT Bold" w:hAnsi="Arial Rounded MT Bold" w:cs="Arial"/>
          <w:sz w:val="26"/>
          <w:szCs w:val="26"/>
        </w:rPr>
        <w:sectPr w:rsidR="00770225" w:rsidSect="00AE3363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6CAD7CDA" w14:textId="77777777" w:rsidR="00770225" w:rsidRDefault="00770225" w:rsidP="00770225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569B9A53" w14:textId="1680874C" w:rsidR="00770225" w:rsidRDefault="00770225" w:rsidP="00770225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560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2A7C47FB" w14:textId="77777777" w:rsidR="00770225" w:rsidRPr="002E0AF4" w:rsidRDefault="00770225" w:rsidP="00770225">
      <w:pPr>
        <w:spacing w:before="24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3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15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7CE23C40" w14:textId="77777777" w:rsidR="00770225" w:rsidRPr="002E0AF4" w:rsidRDefault="00770225" w:rsidP="00770225">
      <w:pPr>
        <w:spacing w:before="240" w:after="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3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9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E2E5BD0" w14:textId="77777777" w:rsidR="00770225" w:rsidRPr="002E0AF4" w:rsidRDefault="00770225" w:rsidP="00770225">
      <w:pPr>
        <w:spacing w:before="240" w:after="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3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21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384F815" w14:textId="77777777" w:rsidR="00770225" w:rsidRPr="002E0AF4" w:rsidRDefault="00770225" w:rsidP="00770225">
      <w:pPr>
        <w:spacing w:before="240" w:after="60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3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18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3F2DF5FA" w14:textId="423F7921" w:rsidR="00770225" w:rsidRDefault="00770225" w:rsidP="00770225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560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61424213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  <w:sectPr w:rsidR="00770225" w:rsidSect="009871C0">
          <w:headerReference w:type="default" r:id="rId22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45EDACF7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12</w:t>
      </w:r>
    </w:p>
    <w:p w14:paraId="4A11664F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18</w:t>
      </w:r>
    </w:p>
    <w:p w14:paraId="188EB1BA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30</w:t>
      </w:r>
    </w:p>
    <w:p w14:paraId="3544FBEC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27</w:t>
      </w:r>
    </w:p>
    <w:p w14:paraId="32814DEC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6</w:t>
      </w:r>
    </w:p>
    <w:p w14:paraId="259731A0" w14:textId="77777777" w:rsidR="00770225" w:rsidRDefault="00770225" w:rsidP="0077022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24</w:t>
      </w:r>
    </w:p>
    <w:p w14:paraId="34578744" w14:textId="77777777" w:rsidR="00770225" w:rsidRDefault="00770225" w:rsidP="00770225">
      <w:pPr>
        <w:ind w:firstLine="708"/>
        <w:rPr>
          <w:rFonts w:ascii="Arial Rounded MT Bold" w:hAnsi="Arial Rounded MT Bold" w:cs="Arial"/>
          <w:sz w:val="26"/>
          <w:szCs w:val="26"/>
        </w:rPr>
        <w:sectPr w:rsidR="00770225" w:rsidSect="00AE3363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1CED01C3" w14:textId="77777777" w:rsidR="00770225" w:rsidRDefault="00770225" w:rsidP="009B6B23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1A4ECFF" w14:textId="56153892" w:rsidR="00770225" w:rsidRDefault="00770225" w:rsidP="009B6B2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5605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A5605B">
        <w:rPr>
          <w:rFonts w:ascii="Arial Rounded MT Bold" w:hAnsi="Arial Rounded MT Bold" w:cs="Arial"/>
          <w:sz w:val="26"/>
          <w:szCs w:val="26"/>
        </w:rPr>
        <w:t xml:space="preserve">Calcule. </w:t>
      </w:r>
      <w:r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5F24EE6B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  <w:sectPr w:rsidR="00770225" w:rsidSect="009E2562">
          <w:headerReference w:type="default" r:id="rId23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26DB5B69" w14:textId="29BC18A4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 w:rsidR="00A5605B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484E8B22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9</w:t>
      </w:r>
      <w:r w:rsidRPr="00147309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……</w:t>
      </w:r>
    </w:p>
    <w:p w14:paraId="083C75D7" w14:textId="77777777" w:rsidR="00770225" w:rsidRDefault="00770225" w:rsidP="00770225">
      <w:pPr>
        <w:spacing w:after="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3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12816E75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5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0A773E92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8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1BA82622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10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3 x 7 = ……</w:t>
      </w:r>
    </w:p>
    <w:p w14:paraId="1CCB9795" w14:textId="77777777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 x 6 = ……</w:t>
      </w:r>
    </w:p>
    <w:p w14:paraId="4982EF91" w14:textId="739012EB" w:rsidR="00770225" w:rsidRDefault="00770225" w:rsidP="00770225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3 x </w:t>
      </w:r>
      <w:r w:rsidR="009B6B23"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 xml:space="preserve"> = ……</w:t>
      </w:r>
    </w:p>
    <w:p w14:paraId="3F2D6F9C" w14:textId="77777777" w:rsidR="00770225" w:rsidRDefault="00770225" w:rsidP="00770225">
      <w:pPr>
        <w:spacing w:after="240"/>
        <w:rPr>
          <w:rFonts w:ascii="Arial Rounded MT Bold" w:hAnsi="Arial Rounded MT Bold" w:cs="Arial"/>
          <w:sz w:val="26"/>
          <w:szCs w:val="26"/>
        </w:rPr>
        <w:sectPr w:rsidR="00770225" w:rsidSect="00AE3363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4D1F76A8" w14:textId="375DBB84" w:rsidR="00770225" w:rsidRDefault="00770225" w:rsidP="009B6B23">
      <w:pPr>
        <w:spacing w:before="480"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6943E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12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Vrai ou faux. </w:t>
      </w:r>
    </w:p>
    <w:p w14:paraId="4B17F3B5" w14:textId="75F07F4A" w:rsidR="00770225" w:rsidRPr="00406364" w:rsidRDefault="00770225" w:rsidP="009B6B23">
      <w:pPr>
        <w:spacing w:after="24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</w:rPr>
        <w:t>Marie a 21 fleurs. Elle peut faire 9 bouquets</w:t>
      </w:r>
      <w:r w:rsidR="009B6B23">
        <w:rPr>
          <w:rFonts w:ascii="Arial" w:hAnsi="Arial" w:cs="Arial"/>
          <w:sz w:val="28"/>
          <w:szCs w:val="28"/>
        </w:rPr>
        <w:t xml:space="preserve"> de 3 fleurs</w:t>
      </w:r>
      <w:r w:rsidRPr="00406364">
        <w:rPr>
          <w:rFonts w:ascii="Arial" w:hAnsi="Arial" w:cs="Arial"/>
          <w:sz w:val="28"/>
          <w:szCs w:val="28"/>
        </w:rPr>
        <w:t xml:space="preserve">. </w:t>
      </w:r>
    </w:p>
    <w:p w14:paraId="70ED3713" w14:textId="77777777" w:rsidR="00770225" w:rsidRPr="00406364" w:rsidRDefault="00770225" w:rsidP="009B6B23">
      <w:pPr>
        <w:spacing w:after="12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406364">
        <w:rPr>
          <w:rFonts w:ascii="Arial" w:hAnsi="Arial" w:cs="Arial"/>
          <w:sz w:val="28"/>
          <w:szCs w:val="28"/>
        </w:rPr>
        <w:t xml:space="preserve">   </w:t>
      </w: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406364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406364">
        <w:rPr>
          <w:rFonts w:ascii="Arial" w:hAnsi="Arial" w:cs="Arial"/>
          <w:sz w:val="28"/>
          <w:szCs w:val="28"/>
        </w:rPr>
        <w:t xml:space="preserve">  </w:t>
      </w:r>
    </w:p>
    <w:p w14:paraId="5766C950" w14:textId="6044A5A0" w:rsidR="00770225" w:rsidRPr="00406364" w:rsidRDefault="00770225" w:rsidP="009B6B23">
      <w:pPr>
        <w:pBdr>
          <w:top w:val="single" w:sz="4" w:space="9" w:color="auto"/>
        </w:pBdr>
        <w:spacing w:after="240" w:line="276" w:lineRule="auto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</w:rPr>
        <w:t xml:space="preserve">Rémi lance trois dés. Les dès marquent tous 4 points. </w:t>
      </w:r>
      <w:r w:rsidR="009B6B23">
        <w:rPr>
          <w:rFonts w:ascii="Arial" w:hAnsi="Arial" w:cs="Arial"/>
          <w:sz w:val="28"/>
          <w:szCs w:val="28"/>
        </w:rPr>
        <w:br/>
      </w:r>
      <w:r w:rsidRPr="00406364">
        <w:rPr>
          <w:rFonts w:ascii="Arial" w:hAnsi="Arial" w:cs="Arial"/>
          <w:sz w:val="28"/>
          <w:szCs w:val="28"/>
        </w:rPr>
        <w:t xml:space="preserve">Rémi peut avancer son pion de 12 cases. </w:t>
      </w:r>
    </w:p>
    <w:p w14:paraId="1D45F42E" w14:textId="77777777" w:rsidR="00770225" w:rsidRPr="00406364" w:rsidRDefault="00770225" w:rsidP="009B6B23">
      <w:pPr>
        <w:spacing w:after="12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406364">
        <w:rPr>
          <w:rFonts w:ascii="Arial" w:hAnsi="Arial" w:cs="Arial"/>
          <w:sz w:val="28"/>
          <w:szCs w:val="28"/>
        </w:rPr>
        <w:t xml:space="preserve">   </w:t>
      </w: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406364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406364">
        <w:rPr>
          <w:rFonts w:ascii="Arial" w:hAnsi="Arial" w:cs="Arial"/>
          <w:sz w:val="28"/>
          <w:szCs w:val="28"/>
        </w:rPr>
        <w:t xml:space="preserve">  </w:t>
      </w:r>
    </w:p>
    <w:p w14:paraId="1FB554B1" w14:textId="77777777" w:rsidR="00770225" w:rsidRPr="00406364" w:rsidRDefault="00770225" w:rsidP="009B6B23">
      <w:pPr>
        <w:pBdr>
          <w:top w:val="single" w:sz="4" w:space="12" w:color="auto"/>
        </w:pBdr>
        <w:spacing w:after="24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</w:rPr>
        <w:t>Camille mange 3 bonbons par jour. En 5 jours, elle a mangé 18 bonbons.</w:t>
      </w:r>
    </w:p>
    <w:p w14:paraId="0A7EC4D3" w14:textId="77777777" w:rsidR="00770225" w:rsidRPr="00406364" w:rsidRDefault="00770225" w:rsidP="009B6B23">
      <w:pPr>
        <w:spacing w:after="12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406364">
        <w:rPr>
          <w:rFonts w:ascii="Arial" w:hAnsi="Arial" w:cs="Arial"/>
          <w:sz w:val="28"/>
          <w:szCs w:val="28"/>
        </w:rPr>
        <w:t xml:space="preserve">   </w:t>
      </w: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406364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406364">
        <w:rPr>
          <w:rFonts w:ascii="Arial" w:hAnsi="Arial" w:cs="Arial"/>
          <w:sz w:val="28"/>
          <w:szCs w:val="28"/>
        </w:rPr>
        <w:t xml:space="preserve">  </w:t>
      </w:r>
    </w:p>
    <w:p w14:paraId="3C5180CF" w14:textId="757CE487" w:rsidR="00770225" w:rsidRPr="00406364" w:rsidRDefault="00770225" w:rsidP="009B6B23">
      <w:pPr>
        <w:pBdr>
          <w:top w:val="single" w:sz="4" w:space="12" w:color="auto"/>
        </w:pBdr>
        <w:spacing w:after="24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Vincent a 9 ans. Son cousin a 3 fois son âge. </w:t>
      </w:r>
      <w:r w:rsidR="009B6B23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Le cousin de Vincent a 27 ans.</w:t>
      </w:r>
    </w:p>
    <w:p w14:paraId="1DC75AD8" w14:textId="77777777" w:rsidR="00770225" w:rsidRDefault="00770225" w:rsidP="00770225">
      <w:pPr>
        <w:spacing w:after="240"/>
        <w:rPr>
          <w:rFonts w:ascii="Arial" w:hAnsi="Arial" w:cs="Arial"/>
          <w:sz w:val="28"/>
          <w:szCs w:val="28"/>
        </w:rPr>
      </w:pP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vrai </w:t>
      </w:r>
      <w:r w:rsidRPr="00406364">
        <w:rPr>
          <w:rFonts w:ascii="Arial" w:hAnsi="Arial" w:cs="Arial"/>
          <w:sz w:val="28"/>
          <w:szCs w:val="28"/>
        </w:rPr>
        <w:t xml:space="preserve">   </w:t>
      </w:r>
      <w:r w:rsidRPr="00406364">
        <w:rPr>
          <w:rFonts w:ascii="Arial" w:hAnsi="Arial" w:cs="Arial"/>
          <w:sz w:val="28"/>
          <w:szCs w:val="28"/>
          <w:bdr w:val="single" w:sz="4" w:space="0" w:color="auto"/>
        </w:rPr>
        <w:t xml:space="preserve"> faux</w:t>
      </w:r>
      <w:r w:rsidRPr="00406364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406364">
        <w:rPr>
          <w:rFonts w:ascii="Arial" w:hAnsi="Arial" w:cs="Arial"/>
          <w:sz w:val="28"/>
          <w:szCs w:val="28"/>
        </w:rPr>
        <w:t xml:space="preserve">  </w:t>
      </w:r>
    </w:p>
    <w:p w14:paraId="5E1D5956" w14:textId="12A5FE36" w:rsidR="009B6B23" w:rsidRDefault="009B6B23" w:rsidP="009B6B23">
      <w:pPr>
        <w:spacing w:before="480" w:after="36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6943E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13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Relie </w:t>
      </w:r>
      <w:r>
        <w:rPr>
          <w:rFonts w:ascii="Arial Rounded MT Bold" w:hAnsi="Arial Rounded MT Bold" w:cs="Arial"/>
          <w:sz w:val="26"/>
          <w:szCs w:val="26"/>
        </w:rPr>
        <w:t xml:space="preserve">au bon résultat.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3158"/>
      </w:tblGrid>
      <w:tr w:rsidR="009B6B23" w14:paraId="7AE6A9D4" w14:textId="77777777" w:rsidTr="00F71F06">
        <w:trPr>
          <w:trHeight w:val="2863"/>
        </w:trPr>
        <w:tc>
          <w:tcPr>
            <w:tcW w:w="993" w:type="dxa"/>
          </w:tcPr>
          <w:p w14:paraId="26F933F3" w14:textId="08B0F1F7" w:rsidR="009B6B23" w:rsidRPr="003F55E8" w:rsidRDefault="009B6B23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14AC6D8" w14:textId="239DFA9B" w:rsidR="009B6B23" w:rsidRPr="003F55E8" w:rsidRDefault="009B6B23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CBB36F0" w14:textId="6DAA950A" w:rsidR="009B6B23" w:rsidRPr="003F55E8" w:rsidRDefault="009B6B23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7</w:t>
            </w:r>
          </w:p>
          <w:p w14:paraId="653799A9" w14:textId="49892287" w:rsidR="009B6B23" w:rsidRDefault="009B6B23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10EC7A1" w14:textId="37A8C902" w:rsidR="009B6B23" w:rsidRPr="003F55E8" w:rsidRDefault="009B6B23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 x </w:t>
            </w:r>
            <w:r>
              <w:rPr>
                <w:rFonts w:ascii="Arial" w:hAnsi="Arial" w:cs="Arial"/>
                <w:sz w:val="30"/>
                <w:szCs w:val="30"/>
              </w:rPr>
              <w:t>9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  <w:tc>
          <w:tcPr>
            <w:tcW w:w="4169" w:type="dxa"/>
          </w:tcPr>
          <w:p w14:paraId="4F0D4028" w14:textId="77777777" w:rsidR="009B6B23" w:rsidRPr="003F55E8" w:rsidRDefault="009B6B23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A63221C" w14:textId="77777777" w:rsidR="009B6B23" w:rsidRPr="003F55E8" w:rsidRDefault="009B6B23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820755F" w14:textId="77777777" w:rsidR="009B6B23" w:rsidRPr="003F55E8" w:rsidRDefault="009B6B23" w:rsidP="00F71F06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043983F" w14:textId="77777777" w:rsidR="009B6B23" w:rsidRDefault="009B6B23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C34A7D0" w14:textId="77777777" w:rsidR="009B6B23" w:rsidRPr="00EA5AAD" w:rsidRDefault="009B6B2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3B16CB60" w14:textId="230EAA2E" w:rsidR="009B6B23" w:rsidRPr="009B6B23" w:rsidRDefault="009B6B23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9B6B23">
              <w:rPr>
                <w:rFonts w:ascii="Arial" w:hAnsi="Arial" w:cs="Arial"/>
                <w:sz w:val="28"/>
                <w:szCs w:val="28"/>
              </w:rPr>
              <w:t xml:space="preserve">30 </w:t>
            </w:r>
          </w:p>
          <w:p w14:paraId="6121C33D" w14:textId="77777777" w:rsidR="009B6B23" w:rsidRPr="009B6B23" w:rsidRDefault="009B6B23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9B6B23">
              <w:rPr>
                <w:rFonts w:ascii="Arial" w:hAnsi="Arial" w:cs="Arial"/>
                <w:sz w:val="28"/>
                <w:szCs w:val="28"/>
              </w:rPr>
              <w:t xml:space="preserve">21 </w:t>
            </w:r>
          </w:p>
          <w:p w14:paraId="12DADAE8" w14:textId="23D843ED" w:rsidR="009B6B23" w:rsidRPr="009B6B23" w:rsidRDefault="00AD7E59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  <w:p w14:paraId="7A9FF3F2" w14:textId="6FBE0771" w:rsidR="009B6B23" w:rsidRPr="009B6B23" w:rsidRDefault="009B6B23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9B6B23">
              <w:rPr>
                <w:rFonts w:ascii="Arial" w:hAnsi="Arial" w:cs="Arial"/>
                <w:sz w:val="28"/>
                <w:szCs w:val="28"/>
              </w:rPr>
              <w:t>1</w:t>
            </w:r>
            <w:r w:rsidR="00AD7E59">
              <w:rPr>
                <w:rFonts w:ascii="Arial" w:hAnsi="Arial" w:cs="Arial"/>
                <w:sz w:val="28"/>
                <w:szCs w:val="28"/>
              </w:rPr>
              <w:t>5</w:t>
            </w:r>
          </w:p>
          <w:p w14:paraId="628C9A2A" w14:textId="4E697C7B" w:rsidR="009B6B23" w:rsidRPr="009B6B23" w:rsidRDefault="00AD7E59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  <w:p w14:paraId="0A2973A2" w14:textId="77777777" w:rsidR="009B6B23" w:rsidRPr="009B6B23" w:rsidRDefault="009B6B23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 w:rsidRPr="009B6B23">
              <w:rPr>
                <w:rFonts w:ascii="Arial" w:hAnsi="Arial" w:cs="Arial"/>
                <w:sz w:val="28"/>
                <w:szCs w:val="28"/>
              </w:rPr>
              <w:t>3</w:t>
            </w:r>
          </w:p>
          <w:p w14:paraId="2F5ECA7A" w14:textId="65B216ED" w:rsidR="009B6B23" w:rsidRPr="009B6B23" w:rsidRDefault="00AD7E59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  <w:p w14:paraId="3CB4B092" w14:textId="3252D191" w:rsidR="009B6B23" w:rsidRPr="009B6B23" w:rsidRDefault="00AD7E59" w:rsidP="009B6B23">
            <w:pPr>
              <w:pStyle w:val="Paragraphedeliste"/>
              <w:numPr>
                <w:ilvl w:val="0"/>
                <w:numId w:val="29"/>
              </w:numPr>
              <w:spacing w:line="312" w:lineRule="auto"/>
              <w:ind w:left="714" w:hanging="357"/>
              <w:rPr>
                <w:rFonts w:ascii="Arial" w:hAnsi="Arial" w:cs="Arial"/>
                <w:sz w:val="26"/>
                <w:szCs w:val="26"/>
              </w:rPr>
            </w:pPr>
            <w:r w:rsidRPr="00AD7E59">
              <w:rPr>
                <w:rFonts w:ascii="Arial" w:hAnsi="Arial" w:cs="Arial"/>
                <w:sz w:val="28"/>
                <w:szCs w:val="28"/>
              </w:rPr>
              <w:t>6</w:t>
            </w:r>
          </w:p>
        </w:tc>
      </w:tr>
    </w:tbl>
    <w:p w14:paraId="6A958091" w14:textId="77777777" w:rsidR="009B6B23" w:rsidRDefault="009B6B23" w:rsidP="00770225">
      <w:pPr>
        <w:spacing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9B6B23" w:rsidSect="009E2562">
          <w:headerReference w:type="default" r:id="rId24"/>
          <w:type w:val="continuous"/>
          <w:pgSz w:w="11906" w:h="16838"/>
          <w:pgMar w:top="1134" w:right="1134" w:bottom="1134" w:left="1134" w:header="0" w:footer="0" w:gutter="0"/>
          <w:cols w:sep="1" w:space="709"/>
          <w:titlePg/>
          <w:docGrid w:linePitch="360"/>
        </w:sectPr>
      </w:pPr>
    </w:p>
    <w:p w14:paraId="23FC3D1E" w14:textId="77777777" w:rsidR="00AD7E59" w:rsidRDefault="00AD7E59" w:rsidP="00AD7E59">
      <w:pPr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639763D9" w14:textId="03629EAF" w:rsidR="00770225" w:rsidRDefault="00770225" w:rsidP="0099133D">
      <w:pPr>
        <w:spacing w:after="48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4169"/>
        <w:gridCol w:w="3158"/>
      </w:tblGrid>
      <w:tr w:rsidR="00770225" w14:paraId="2599FC91" w14:textId="77777777" w:rsidTr="00F71F06">
        <w:trPr>
          <w:trHeight w:val="2863"/>
        </w:trPr>
        <w:tc>
          <w:tcPr>
            <w:tcW w:w="993" w:type="dxa"/>
          </w:tcPr>
          <w:p w14:paraId="41DE5B71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1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A66CF34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527A681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7D2B6792" w14:textId="77777777" w:rsidR="00770225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4 </w:t>
            </w:r>
          </w:p>
          <w:p w14:paraId="05313B89" w14:textId="77777777" w:rsidR="00770225" w:rsidRPr="003F55E8" w:rsidRDefault="00770225" w:rsidP="00F71F06">
            <w:pPr>
              <w:spacing w:line="48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4 x 5 </w:t>
            </w:r>
          </w:p>
        </w:tc>
        <w:tc>
          <w:tcPr>
            <w:tcW w:w="4169" w:type="dxa"/>
          </w:tcPr>
          <w:p w14:paraId="4CC5B509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7BEF1EF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3544B98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12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3E4E407" w14:textId="77777777" w:rsidR="00770225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F0CCA44" w14:textId="77777777" w:rsidR="00770225" w:rsidRPr="00EA5AAD" w:rsidRDefault="00770225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08B877DC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27DAEEA4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  <w:p w14:paraId="1501DA81" w14:textId="77777777" w:rsidR="00770225" w:rsidRPr="003F55E8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032840F0" w14:textId="77777777" w:rsidR="00770225" w:rsidRDefault="00770225" w:rsidP="00F71F06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16 </w:t>
            </w:r>
          </w:p>
          <w:p w14:paraId="3A4FE1E6" w14:textId="77777777" w:rsidR="00770225" w:rsidRPr="00EA5AAD" w:rsidRDefault="00770225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12</w:t>
            </w:r>
          </w:p>
        </w:tc>
      </w:tr>
    </w:tbl>
    <w:p w14:paraId="663B07D3" w14:textId="77777777" w:rsidR="00AD7E59" w:rsidRDefault="00AD7E59" w:rsidP="00AD7E59">
      <w:pPr>
        <w:spacing w:after="0"/>
        <w:rPr>
          <w:rFonts w:ascii="Arial Rounded MT Bold" w:hAnsi="Arial Rounded MT Bold" w:cs="Arial"/>
          <w:sz w:val="26"/>
          <w:szCs w:val="26"/>
        </w:rPr>
        <w:sectPr w:rsidR="00AD7E59" w:rsidSect="009871C0">
          <w:headerReference w:type="default" r:id="rId25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01A80BBD" w14:textId="77777777" w:rsidR="00AD7E59" w:rsidRDefault="00AD7E59" w:rsidP="00AD7E59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0EABE538" w14:textId="608F5FEA" w:rsidR="0099133D" w:rsidRDefault="0099133D" w:rsidP="0099133D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 </w:t>
      </w:r>
    </w:p>
    <w:p w14:paraId="73854DE9" w14:textId="77777777" w:rsidR="0099133D" w:rsidRDefault="0099133D" w:rsidP="0099133D">
      <w:pPr>
        <w:spacing w:before="240" w:after="0"/>
        <w:rPr>
          <w:rFonts w:ascii="Arial" w:hAnsi="Arial" w:cs="Arial"/>
          <w:sz w:val="30"/>
          <w:szCs w:val="30"/>
        </w:rPr>
        <w:sectPr w:rsidR="0099133D" w:rsidSect="0099133D">
          <w:headerReference w:type="default" r:id="rId26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5C0AE92A" w14:textId="77777777" w:rsidR="0099133D" w:rsidRPr="003F55E8" w:rsidRDefault="0099133D" w:rsidP="009913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321D99A8" w14:textId="77777777" w:rsidR="0099133D" w:rsidRDefault="0099133D" w:rsidP="0099133D">
      <w:pPr>
        <w:spacing w:before="240" w:after="0" w:line="360" w:lineRule="auto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>
        <w:rPr>
          <w:rFonts w:ascii="Arial" w:hAnsi="Arial" w:cs="Arial"/>
          <w:sz w:val="30"/>
          <w:szCs w:val="30"/>
        </w:rPr>
        <w:t>24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</w:t>
      </w:r>
    </w:p>
    <w:p w14:paraId="349C980D" w14:textId="5A68D66C" w:rsidR="0099133D" w:rsidRPr="003F55E8" w:rsidRDefault="0099133D" w:rsidP="009913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8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7681F247" w14:textId="4F9EFCD1" w:rsidR="0099133D" w:rsidRPr="003F55E8" w:rsidRDefault="0099133D" w:rsidP="009913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</w:t>
      </w:r>
      <w:r>
        <w:rPr>
          <w:rFonts w:ascii="Arial" w:hAnsi="Arial" w:cs="Arial"/>
          <w:sz w:val="30"/>
          <w:szCs w:val="30"/>
        </w:rPr>
        <w:t>0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7238798A" w14:textId="381EA556" w:rsidR="0099133D" w:rsidRPr="003F55E8" w:rsidRDefault="0099133D" w:rsidP="009913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</w:t>
      </w:r>
      <w:r>
        <w:rPr>
          <w:rFonts w:ascii="Arial" w:hAnsi="Arial" w:cs="Arial"/>
          <w:sz w:val="30"/>
          <w:szCs w:val="30"/>
        </w:rPr>
        <w:t>6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7B9B84C3" w14:textId="17D6446E" w:rsidR="0099133D" w:rsidRPr="003F55E8" w:rsidRDefault="0099133D" w:rsidP="0099133D">
      <w:pPr>
        <w:spacing w:before="240"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12</w:t>
      </w:r>
      <w:r w:rsidRPr="003F55E8">
        <w:rPr>
          <w:rFonts w:ascii="Arial" w:hAnsi="Arial" w:cs="Arial"/>
          <w:sz w:val="30"/>
          <w:szCs w:val="30"/>
        </w:rPr>
        <w:t xml:space="preserve"> =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3F55E8">
        <w:rPr>
          <w:rFonts w:ascii="Arial" w:hAnsi="Arial" w:cs="Arial"/>
          <w:sz w:val="30"/>
          <w:szCs w:val="30"/>
        </w:rPr>
        <w:t xml:space="preserve">    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59265F5" w14:textId="77777777" w:rsidR="0099133D" w:rsidRDefault="0099133D" w:rsidP="0099133D">
      <w:pPr>
        <w:spacing w:before="24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sectPr w:rsidR="0099133D" w:rsidSect="0099133D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299FE479" w14:textId="184120C2" w:rsidR="0099133D" w:rsidRPr="003F55E8" w:rsidRDefault="0099133D" w:rsidP="0099133D">
      <w:pPr>
        <w:spacing w:before="240" w:after="0"/>
        <w:rPr>
          <w:rFonts w:ascii="Arial" w:hAnsi="Arial" w:cs="Arial"/>
          <w:sz w:val="30"/>
          <w:szCs w:val="30"/>
        </w:rPr>
      </w:pPr>
      <w:r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    </w:t>
      </w:r>
    </w:p>
    <w:p w14:paraId="26D6FC39" w14:textId="73169518" w:rsidR="00AD7E59" w:rsidRDefault="00AD7E59" w:rsidP="0099133D">
      <w:pPr>
        <w:spacing w:before="360"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16 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2096D0C8" w14:textId="77777777" w:rsidR="00AD7E59" w:rsidRPr="002E0AF4" w:rsidRDefault="00AD7E59" w:rsidP="00AD7E59">
      <w:pPr>
        <w:spacing w:before="240" w:after="48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4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40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10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4D43EDE" w14:textId="77777777" w:rsidR="00AD7E59" w:rsidRPr="002E0AF4" w:rsidRDefault="00AD7E59" w:rsidP="00AD7E59">
      <w:pPr>
        <w:spacing w:before="240" w:after="48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4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28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D7CA14D" w14:textId="77777777" w:rsidR="00AD7E59" w:rsidRPr="002E0AF4" w:rsidRDefault="00AD7E59" w:rsidP="00AD7E59">
      <w:pPr>
        <w:spacing w:before="240" w:after="48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4</w:t>
      </w:r>
      <w:r w:rsidRPr="002E0AF4">
        <w:rPr>
          <w:rFonts w:ascii="Arial" w:hAnsi="Arial" w:cs="Arial"/>
          <w:sz w:val="30"/>
          <w:szCs w:val="30"/>
        </w:rPr>
        <w:t xml:space="preserve"> pour faire </w:t>
      </w:r>
      <w:r>
        <w:rPr>
          <w:rFonts w:ascii="Arial" w:hAnsi="Arial" w:cs="Arial"/>
          <w:sz w:val="30"/>
          <w:szCs w:val="30"/>
        </w:rPr>
        <w:t>16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4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144F69D" w14:textId="77777777" w:rsidR="00AD7E59" w:rsidRPr="002E0AF4" w:rsidRDefault="00AD7E59" w:rsidP="00AD7E59">
      <w:pPr>
        <w:spacing w:before="120" w:after="48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</w:t>
      </w:r>
      <w:r>
        <w:rPr>
          <w:rFonts w:ascii="Arial" w:hAnsi="Arial" w:cs="Arial"/>
          <w:sz w:val="30"/>
          <w:szCs w:val="30"/>
        </w:rPr>
        <w:t>4</w:t>
      </w:r>
      <w:r w:rsidRPr="002E0AF4">
        <w:rPr>
          <w:rFonts w:ascii="Arial" w:hAnsi="Arial" w:cs="Arial"/>
          <w:sz w:val="30"/>
          <w:szCs w:val="30"/>
        </w:rPr>
        <w:t xml:space="preserve"> pour faire</w:t>
      </w:r>
      <w:r>
        <w:rPr>
          <w:rFonts w:ascii="Arial" w:hAnsi="Arial" w:cs="Arial"/>
          <w:sz w:val="30"/>
          <w:szCs w:val="30"/>
        </w:rPr>
        <w:t xml:space="preserve"> 32</w:t>
      </w:r>
      <w:r w:rsidRPr="002E0AF4">
        <w:rPr>
          <w:rFonts w:ascii="Arial" w:hAnsi="Arial" w:cs="Arial"/>
          <w:sz w:val="30"/>
          <w:szCs w:val="30"/>
        </w:rPr>
        <w:t xml:space="preserve">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8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9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D13A674" w14:textId="77777777" w:rsidR="0099133D" w:rsidRDefault="0099133D" w:rsidP="0099133D">
      <w:pPr>
        <w:spacing w:before="96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DB5D7C0" w14:textId="2295B5B9" w:rsidR="00AD7E59" w:rsidRDefault="00AD7E59" w:rsidP="0099133D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17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3422BE1D" w14:textId="77777777" w:rsidR="00AD7E59" w:rsidRDefault="00AD7E59" w:rsidP="00AD7E59">
      <w:pPr>
        <w:spacing w:after="360"/>
        <w:rPr>
          <w:rFonts w:ascii="Arial" w:hAnsi="Arial" w:cs="Arial"/>
          <w:sz w:val="30"/>
          <w:szCs w:val="30"/>
        </w:rPr>
        <w:sectPr w:rsidR="00AD7E59" w:rsidSect="009871C0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33E41E73" w14:textId="77777777" w:rsidR="00AD7E59" w:rsidRDefault="00AD7E59" w:rsidP="0099133D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20</w:t>
      </w:r>
    </w:p>
    <w:p w14:paraId="5170F94B" w14:textId="77777777" w:rsidR="00AD7E59" w:rsidRDefault="00AD7E59" w:rsidP="0099133D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12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8</w:t>
      </w:r>
    </w:p>
    <w:p w14:paraId="76189214" w14:textId="77777777" w:rsidR="00AD7E59" w:rsidRDefault="00AD7E59" w:rsidP="0099133D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28</w:t>
      </w:r>
    </w:p>
    <w:p w14:paraId="27A8EF52" w14:textId="77777777" w:rsidR="00AD7E59" w:rsidRDefault="00AD7E59" w:rsidP="0099133D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36</w:t>
      </w:r>
    </w:p>
    <w:p w14:paraId="1DF48F63" w14:textId="77777777" w:rsidR="00AD7E59" w:rsidRDefault="00AD7E59" w:rsidP="00B34497">
      <w:pPr>
        <w:spacing w:after="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12</w:t>
      </w:r>
    </w:p>
    <w:p w14:paraId="50C0A48F" w14:textId="77777777" w:rsidR="00B34497" w:rsidRDefault="00B34497" w:rsidP="00B34497">
      <w:pPr>
        <w:spacing w:after="0" w:line="360" w:lineRule="auto"/>
        <w:rPr>
          <w:rFonts w:ascii="Arial" w:hAnsi="Arial" w:cs="Arial"/>
          <w:sz w:val="30"/>
          <w:szCs w:val="30"/>
        </w:rPr>
      </w:pPr>
    </w:p>
    <w:p w14:paraId="51D0685A" w14:textId="77777777" w:rsidR="00B34497" w:rsidRDefault="00B34497" w:rsidP="00B34497">
      <w:pPr>
        <w:spacing w:after="0" w:line="360" w:lineRule="auto"/>
        <w:rPr>
          <w:rFonts w:ascii="Arial" w:hAnsi="Arial" w:cs="Arial"/>
          <w:sz w:val="30"/>
          <w:szCs w:val="30"/>
        </w:rPr>
        <w:sectPr w:rsidR="00B34497" w:rsidSect="000C0021">
          <w:headerReference w:type="default" r:id="rId27"/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71BE7751" w14:textId="7CDC76AF" w:rsidR="00B34497" w:rsidRDefault="00B34497" w:rsidP="00B34497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18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Pr="00B34497">
        <w:rPr>
          <w:rFonts w:ascii="Arial Rounded MT Bold" w:hAnsi="Arial Rounded MT Bold" w:cs="Arial"/>
          <w:sz w:val="26"/>
          <w:szCs w:val="26"/>
        </w:rPr>
        <w:t>Résous le problème et complète la réponse</w:t>
      </w:r>
      <w:r>
        <w:rPr>
          <w:rFonts w:ascii="Arial Rounded MT Bold" w:hAnsi="Arial Rounded MT Bold" w:cs="Arial"/>
          <w:sz w:val="26"/>
          <w:szCs w:val="26"/>
        </w:rPr>
        <w:t>.</w:t>
      </w:r>
    </w:p>
    <w:p w14:paraId="32F458A3" w14:textId="77777777" w:rsidR="00B34497" w:rsidRPr="00A624D4" w:rsidRDefault="00B34497" w:rsidP="00B34497">
      <w:pPr>
        <w:spacing w:before="240" w:after="480"/>
        <w:rPr>
          <w:rFonts w:ascii="Arial" w:hAnsi="Arial" w:cs="Arial"/>
          <w:sz w:val="30"/>
          <w:szCs w:val="30"/>
        </w:rPr>
      </w:pPr>
      <w:r w:rsidRPr="00A624D4">
        <w:rPr>
          <w:rFonts w:ascii="Arial" w:hAnsi="Arial" w:cs="Arial"/>
          <w:sz w:val="30"/>
          <w:szCs w:val="30"/>
        </w:rPr>
        <w:t>Un chien a 4 pattes. Combien de chien y a-t-il si je compte :</w:t>
      </w:r>
    </w:p>
    <w:p w14:paraId="62F92294" w14:textId="77777777" w:rsidR="00B34497" w:rsidRPr="00A624D4" w:rsidRDefault="00B34497" w:rsidP="00A624D4">
      <w:pPr>
        <w:pStyle w:val="Paragraphedeliste"/>
        <w:numPr>
          <w:ilvl w:val="0"/>
          <w:numId w:val="32"/>
        </w:numPr>
        <w:spacing w:before="240" w:after="240" w:line="720" w:lineRule="auto"/>
        <w:rPr>
          <w:rFonts w:ascii="Arial" w:hAnsi="Arial" w:cs="Arial"/>
          <w:sz w:val="30"/>
          <w:szCs w:val="30"/>
        </w:rPr>
      </w:pPr>
      <w:r w:rsidRPr="00A624D4">
        <w:rPr>
          <w:rFonts w:ascii="Arial" w:hAnsi="Arial" w:cs="Arial"/>
          <w:sz w:val="30"/>
          <w:szCs w:val="30"/>
        </w:rPr>
        <w:t xml:space="preserve">8 pattes ? Il y a ………… chiens. </w:t>
      </w:r>
    </w:p>
    <w:p w14:paraId="0AB07EE8" w14:textId="016EC2EF" w:rsidR="00B34497" w:rsidRPr="00A624D4" w:rsidRDefault="00B34497" w:rsidP="00A624D4">
      <w:pPr>
        <w:pStyle w:val="Paragraphedeliste"/>
        <w:numPr>
          <w:ilvl w:val="0"/>
          <w:numId w:val="32"/>
        </w:numPr>
        <w:spacing w:before="480" w:after="240" w:line="720" w:lineRule="auto"/>
        <w:rPr>
          <w:rFonts w:ascii="Arial" w:hAnsi="Arial" w:cs="Arial"/>
          <w:sz w:val="30"/>
          <w:szCs w:val="30"/>
        </w:rPr>
      </w:pPr>
      <w:r w:rsidRPr="00A624D4">
        <w:rPr>
          <w:rFonts w:ascii="Arial" w:hAnsi="Arial" w:cs="Arial"/>
          <w:sz w:val="30"/>
          <w:szCs w:val="30"/>
        </w:rPr>
        <w:t xml:space="preserve">20 pattes ? Il y a ………… </w:t>
      </w:r>
      <w:r w:rsidR="00A624D4">
        <w:rPr>
          <w:rFonts w:ascii="Arial" w:hAnsi="Arial" w:cs="Arial"/>
          <w:sz w:val="30"/>
          <w:szCs w:val="30"/>
        </w:rPr>
        <w:t xml:space="preserve"> </w:t>
      </w:r>
      <w:r w:rsidRPr="00A624D4">
        <w:rPr>
          <w:rFonts w:ascii="Arial" w:hAnsi="Arial" w:cs="Arial"/>
          <w:sz w:val="30"/>
          <w:szCs w:val="30"/>
        </w:rPr>
        <w:t>chiens.</w:t>
      </w:r>
    </w:p>
    <w:p w14:paraId="3001366A" w14:textId="1138F204" w:rsidR="00B34497" w:rsidRPr="00A624D4" w:rsidRDefault="00B34497" w:rsidP="00A624D4">
      <w:pPr>
        <w:pStyle w:val="Paragraphedeliste"/>
        <w:numPr>
          <w:ilvl w:val="0"/>
          <w:numId w:val="32"/>
        </w:numPr>
        <w:spacing w:before="480" w:after="240" w:line="720" w:lineRule="auto"/>
        <w:rPr>
          <w:rFonts w:ascii="Arial" w:hAnsi="Arial" w:cs="Arial"/>
          <w:sz w:val="30"/>
          <w:szCs w:val="30"/>
        </w:rPr>
      </w:pPr>
      <w:r w:rsidRPr="00A624D4">
        <w:rPr>
          <w:rFonts w:ascii="Arial" w:hAnsi="Arial" w:cs="Arial"/>
          <w:sz w:val="30"/>
          <w:szCs w:val="30"/>
        </w:rPr>
        <w:t xml:space="preserve">28 pattes ? Il y a ………… </w:t>
      </w:r>
      <w:r w:rsidR="00A624D4">
        <w:rPr>
          <w:rFonts w:ascii="Arial" w:hAnsi="Arial" w:cs="Arial"/>
          <w:sz w:val="30"/>
          <w:szCs w:val="30"/>
        </w:rPr>
        <w:t xml:space="preserve"> </w:t>
      </w:r>
      <w:r w:rsidRPr="00A624D4">
        <w:rPr>
          <w:rFonts w:ascii="Arial" w:hAnsi="Arial" w:cs="Arial"/>
          <w:sz w:val="30"/>
          <w:szCs w:val="30"/>
        </w:rPr>
        <w:t xml:space="preserve">chiens. </w:t>
      </w:r>
    </w:p>
    <w:p w14:paraId="399159D3" w14:textId="50A936DB" w:rsidR="00B34497" w:rsidRPr="00B34497" w:rsidRDefault="00B34497" w:rsidP="00A624D4">
      <w:pPr>
        <w:pStyle w:val="Paragraphedeliste"/>
        <w:numPr>
          <w:ilvl w:val="0"/>
          <w:numId w:val="32"/>
        </w:numPr>
        <w:spacing w:before="480" w:after="240" w:line="720" w:lineRule="auto"/>
        <w:rPr>
          <w:rFonts w:ascii="Arial" w:hAnsi="Arial" w:cs="Arial"/>
          <w:sz w:val="28"/>
          <w:szCs w:val="28"/>
        </w:rPr>
      </w:pPr>
      <w:r w:rsidRPr="00A624D4">
        <w:rPr>
          <w:rFonts w:ascii="Arial" w:hAnsi="Arial" w:cs="Arial"/>
          <w:sz w:val="30"/>
          <w:szCs w:val="30"/>
        </w:rPr>
        <w:t xml:space="preserve">36 pattes ? Il y a ………… </w:t>
      </w:r>
      <w:r w:rsidR="00A624D4">
        <w:rPr>
          <w:rFonts w:ascii="Arial" w:hAnsi="Arial" w:cs="Arial"/>
          <w:sz w:val="30"/>
          <w:szCs w:val="30"/>
        </w:rPr>
        <w:t xml:space="preserve"> </w:t>
      </w:r>
      <w:r w:rsidRPr="00A624D4">
        <w:rPr>
          <w:rFonts w:ascii="Arial" w:hAnsi="Arial" w:cs="Arial"/>
          <w:sz w:val="30"/>
          <w:szCs w:val="30"/>
        </w:rPr>
        <w:t>chiens</w:t>
      </w:r>
      <w:r w:rsidRPr="00B34497">
        <w:rPr>
          <w:rFonts w:ascii="Arial" w:hAnsi="Arial" w:cs="Arial"/>
          <w:sz w:val="28"/>
          <w:szCs w:val="28"/>
        </w:rPr>
        <w:t>.</w:t>
      </w:r>
    </w:p>
    <w:p w14:paraId="182FBAE9" w14:textId="069737D8" w:rsidR="00B34497" w:rsidRDefault="00B34497" w:rsidP="00A624D4">
      <w:pPr>
        <w:spacing w:before="360" w:after="60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19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 w:rsidR="00EA415E">
        <w:rPr>
          <w:rFonts w:ascii="Arial Rounded MT Bold" w:hAnsi="Arial Rounded MT Bold" w:cs="Arial"/>
          <w:sz w:val="26"/>
          <w:szCs w:val="26"/>
        </w:rPr>
        <w:t>Calcule.</w:t>
      </w:r>
    </w:p>
    <w:p w14:paraId="7A224C84" w14:textId="77777777" w:rsidR="00B34497" w:rsidRDefault="00B34497" w:rsidP="00B34497">
      <w:pPr>
        <w:spacing w:after="360"/>
        <w:rPr>
          <w:rFonts w:ascii="Arial" w:hAnsi="Arial" w:cs="Arial"/>
          <w:sz w:val="30"/>
          <w:szCs w:val="30"/>
        </w:rPr>
        <w:sectPr w:rsidR="00B34497" w:rsidSect="00B34497">
          <w:headerReference w:type="default" r:id="rId28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10DE55EC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3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3C92FCDA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= </w:t>
      </w:r>
      <w:r>
        <w:rPr>
          <w:rFonts w:ascii="Arial" w:hAnsi="Arial" w:cs="Arial"/>
          <w:sz w:val="30"/>
          <w:szCs w:val="30"/>
        </w:rPr>
        <w:t>……</w:t>
      </w:r>
    </w:p>
    <w:p w14:paraId="6DFB00EC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10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515F53BF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6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511CA386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9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52BA1D0D" w14:textId="77777777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2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  <w:r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4 x 7 = ……</w:t>
      </w:r>
    </w:p>
    <w:p w14:paraId="48F95F9A" w14:textId="7FCD48CC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4 x 4 = </w:t>
      </w:r>
      <w:r w:rsidR="00A624D4">
        <w:rPr>
          <w:rFonts w:ascii="Arial" w:hAnsi="Arial" w:cs="Arial"/>
          <w:sz w:val="30"/>
          <w:szCs w:val="30"/>
        </w:rPr>
        <w:t>.</w:t>
      </w:r>
      <w:r>
        <w:rPr>
          <w:rFonts w:ascii="Arial" w:hAnsi="Arial" w:cs="Arial"/>
          <w:sz w:val="30"/>
          <w:szCs w:val="30"/>
        </w:rPr>
        <w:t>……</w:t>
      </w:r>
    </w:p>
    <w:p w14:paraId="5819F7FE" w14:textId="18DD608A" w:rsidR="00B34497" w:rsidRDefault="00B34497" w:rsidP="00EA415E">
      <w:pPr>
        <w:spacing w:after="480"/>
        <w:rPr>
          <w:rFonts w:ascii="Arial" w:hAnsi="Arial" w:cs="Arial"/>
          <w:sz w:val="30"/>
          <w:szCs w:val="30"/>
        </w:rPr>
        <w:sectPr w:rsidR="00B34497" w:rsidSect="000C0021">
          <w:headerReference w:type="default" r:id="rId29"/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  <w:r>
        <w:rPr>
          <w:rFonts w:ascii="Arial" w:hAnsi="Arial" w:cs="Arial"/>
          <w:sz w:val="30"/>
          <w:szCs w:val="30"/>
        </w:rPr>
        <w:t xml:space="preserve">4 x 8 = </w:t>
      </w:r>
      <w:r w:rsidR="00A624D4">
        <w:rPr>
          <w:rFonts w:ascii="Arial" w:hAnsi="Arial" w:cs="Arial"/>
          <w:sz w:val="30"/>
          <w:szCs w:val="30"/>
        </w:rPr>
        <w:t>….</w:t>
      </w:r>
      <w:r>
        <w:rPr>
          <w:rFonts w:ascii="Arial" w:hAnsi="Arial" w:cs="Arial"/>
          <w:sz w:val="30"/>
          <w:szCs w:val="30"/>
        </w:rPr>
        <w:t>…</w:t>
      </w:r>
    </w:p>
    <w:p w14:paraId="183D8346" w14:textId="77777777" w:rsidR="00EA415E" w:rsidRDefault="00EA415E" w:rsidP="006E6D9B">
      <w:pPr>
        <w:spacing w:before="240" w:after="0"/>
        <w:rPr>
          <w:rFonts w:ascii="Arial Rounded MT Bold" w:hAnsi="Arial Rounded MT Bold" w:cs="Arial"/>
          <w:sz w:val="26"/>
          <w:szCs w:val="26"/>
        </w:rPr>
      </w:pPr>
    </w:p>
    <w:p w14:paraId="6324722A" w14:textId="77777777" w:rsidR="00643672" w:rsidRDefault="00770225" w:rsidP="00643672">
      <w:pPr>
        <w:spacing w:before="24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</w:t>
      </w:r>
    </w:p>
    <w:p w14:paraId="1F7B0026" w14:textId="083C9E76" w:rsidR="00770225" w:rsidRDefault="00643672" w:rsidP="00643672">
      <w:pPr>
        <w:spacing w:after="48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770225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77022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0</w:t>
      </w:r>
      <w:r w:rsidR="0077022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770225"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="00770225">
        <w:rPr>
          <w:rFonts w:ascii="Arial Rounded MT Bold" w:hAnsi="Arial Rounded MT Bold" w:cs="Arial"/>
          <w:sz w:val="26"/>
          <w:szCs w:val="26"/>
        </w:rPr>
        <w:t xml:space="preserve"> Complète.</w:t>
      </w:r>
    </w:p>
    <w:p w14:paraId="4CC1717E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 w:rsidRPr="0019510C">
        <w:rPr>
          <w:rFonts w:ascii="Arial" w:hAnsi="Arial" w:cs="Arial"/>
          <w:sz w:val="30"/>
          <w:szCs w:val="30"/>
        </w:rPr>
        <w:t>4 x 5 = …… + ……. + ….… + ….… = 20</w:t>
      </w:r>
    </w:p>
    <w:p w14:paraId="342BD7C0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9510C">
        <w:rPr>
          <w:rFonts w:ascii="Arial" w:hAnsi="Arial" w:cs="Arial"/>
          <w:sz w:val="30"/>
          <w:szCs w:val="30"/>
        </w:rPr>
        <w:t xml:space="preserve"> x …… = 6 + 6 + 6 + 6  = ………</w:t>
      </w:r>
    </w:p>
    <w:p w14:paraId="1100A696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 w:rsidRPr="0019510C">
        <w:rPr>
          <w:rFonts w:ascii="Arial" w:hAnsi="Arial" w:cs="Arial"/>
          <w:sz w:val="30"/>
          <w:szCs w:val="30"/>
        </w:rPr>
        <w:t>4 x 7 = 7 + 7 + 7 + 7  = ………</w:t>
      </w:r>
    </w:p>
    <w:p w14:paraId="6103870E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9510C">
        <w:rPr>
          <w:rFonts w:ascii="Arial" w:hAnsi="Arial" w:cs="Arial"/>
          <w:sz w:val="30"/>
          <w:szCs w:val="30"/>
        </w:rPr>
        <w:t xml:space="preserve"> x …… = …… + ……. + ….… + ….… = 32</w:t>
      </w:r>
    </w:p>
    <w:p w14:paraId="5F6117A0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 w:rsidRPr="0019510C">
        <w:rPr>
          <w:rFonts w:ascii="Arial" w:hAnsi="Arial" w:cs="Arial"/>
          <w:sz w:val="30"/>
          <w:szCs w:val="30"/>
        </w:rPr>
        <w:t>4 x 9 = …… + ……. + ….… + ….… = ………</w:t>
      </w:r>
    </w:p>
    <w:p w14:paraId="2AD4326A" w14:textId="77777777" w:rsidR="00770225" w:rsidRPr="0019510C" w:rsidRDefault="00770225" w:rsidP="003A699E">
      <w:pPr>
        <w:spacing w:before="240" w:after="360" w:line="48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4</w:t>
      </w:r>
      <w:r w:rsidRPr="0019510C">
        <w:rPr>
          <w:rFonts w:ascii="Arial" w:hAnsi="Arial" w:cs="Arial"/>
          <w:sz w:val="30"/>
          <w:szCs w:val="30"/>
        </w:rPr>
        <w:t xml:space="preserve"> x …… = 10 + 10 + 10 + 10  = ………</w:t>
      </w:r>
    </w:p>
    <w:p w14:paraId="0DD5C6A3" w14:textId="1F185DB5" w:rsidR="00EA415E" w:rsidRDefault="00EA415E" w:rsidP="003A699E">
      <w:pPr>
        <w:spacing w:before="840" w:after="60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A624D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21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014"/>
        <w:gridCol w:w="3158"/>
      </w:tblGrid>
      <w:tr w:rsidR="00EA415E" w14:paraId="3E6F20FA" w14:textId="77777777" w:rsidTr="00F71F06">
        <w:trPr>
          <w:trHeight w:val="2863"/>
        </w:trPr>
        <w:tc>
          <w:tcPr>
            <w:tcW w:w="1148" w:type="dxa"/>
          </w:tcPr>
          <w:p w14:paraId="5D3221B9" w14:textId="0304F6B8" w:rsidR="00EA415E" w:rsidRPr="003F55E8" w:rsidRDefault="00F113F1" w:rsidP="00A624D4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7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7448D1F" w14:textId="037128B0" w:rsidR="00EA415E" w:rsidRPr="003F55E8" w:rsidRDefault="00F113F1" w:rsidP="00A624D4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BE6D313" w14:textId="58D4E1F5" w:rsidR="00EA415E" w:rsidRPr="003F55E8" w:rsidRDefault="00F113F1" w:rsidP="00A624D4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</w:p>
          <w:p w14:paraId="08005C2F" w14:textId="4FA01541" w:rsidR="00F113F1" w:rsidRDefault="00F113F1" w:rsidP="00A624D4">
            <w:pPr>
              <w:spacing w:before="240" w:after="36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8</w:t>
            </w:r>
            <w:r w:rsidR="00EA415E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A41ED2E" w14:textId="435E849E" w:rsidR="00EA415E" w:rsidRPr="003F55E8" w:rsidRDefault="00F113F1" w:rsidP="00A624D4">
            <w:pPr>
              <w:spacing w:before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</w:t>
            </w:r>
            <w:r w:rsidR="00EA415E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</w:p>
        </w:tc>
        <w:tc>
          <w:tcPr>
            <w:tcW w:w="4014" w:type="dxa"/>
          </w:tcPr>
          <w:p w14:paraId="3E34CEA2" w14:textId="77777777" w:rsidR="00EA415E" w:rsidRPr="003F55E8" w:rsidRDefault="00EA415E" w:rsidP="00A624D4">
            <w:pPr>
              <w:pStyle w:val="Paragraphedeliste"/>
              <w:numPr>
                <w:ilvl w:val="0"/>
                <w:numId w:val="29"/>
              </w:numPr>
              <w:spacing w:before="240"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AE7FD4A" w14:textId="77777777" w:rsidR="00EA415E" w:rsidRPr="003F55E8" w:rsidRDefault="00EA415E" w:rsidP="003A699E">
            <w:pPr>
              <w:pStyle w:val="Paragraphedeliste"/>
              <w:numPr>
                <w:ilvl w:val="0"/>
                <w:numId w:val="29"/>
              </w:numPr>
              <w:spacing w:after="120" w:line="55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0ECAA99" w14:textId="77777777" w:rsidR="00EA415E" w:rsidRPr="003F55E8" w:rsidRDefault="00EA415E" w:rsidP="003A699E">
            <w:pPr>
              <w:pStyle w:val="Paragraphedeliste"/>
              <w:numPr>
                <w:ilvl w:val="0"/>
                <w:numId w:val="29"/>
              </w:numPr>
              <w:spacing w:after="360" w:line="55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259513A" w14:textId="77777777" w:rsidR="00EA415E" w:rsidRDefault="00EA415E" w:rsidP="00A624D4">
            <w:pPr>
              <w:pStyle w:val="Paragraphedeliste"/>
              <w:numPr>
                <w:ilvl w:val="0"/>
                <w:numId w:val="29"/>
              </w:numPr>
              <w:spacing w:after="240" w:line="60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78DE6E8" w14:textId="77777777" w:rsidR="00EA415E" w:rsidRPr="00EA5AAD" w:rsidRDefault="00EA415E" w:rsidP="00F71F06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69E0002C" w14:textId="4333DE08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37D9B272" w14:textId="0E61A0B1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16</w:t>
            </w:r>
          </w:p>
          <w:p w14:paraId="525E5594" w14:textId="6942CB3E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24</w:t>
            </w:r>
          </w:p>
          <w:p w14:paraId="2504A100" w14:textId="2BD47408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20</w:t>
            </w:r>
          </w:p>
          <w:p w14:paraId="54D6B828" w14:textId="67361461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12</w:t>
            </w:r>
          </w:p>
          <w:p w14:paraId="20B8BF5B" w14:textId="77338426" w:rsidR="00F113F1" w:rsidRPr="006E6D9B" w:rsidRDefault="00F113F1" w:rsidP="00A624D4">
            <w:pPr>
              <w:pStyle w:val="Paragraphedeliste"/>
              <w:numPr>
                <w:ilvl w:val="0"/>
                <w:numId w:val="29"/>
              </w:numPr>
              <w:spacing w:after="240"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32</w:t>
            </w:r>
          </w:p>
          <w:p w14:paraId="56D82E25" w14:textId="367E7ED0" w:rsidR="00EA415E" w:rsidRPr="00EA5AAD" w:rsidRDefault="00F113F1" w:rsidP="00A624D4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6E6D9B">
              <w:rPr>
                <w:rFonts w:ascii="Arial" w:hAnsi="Arial" w:cs="Arial"/>
                <w:sz w:val="30"/>
                <w:szCs w:val="30"/>
              </w:rPr>
              <w:t>28</w:t>
            </w:r>
          </w:p>
        </w:tc>
      </w:tr>
    </w:tbl>
    <w:p w14:paraId="11C37C87" w14:textId="77777777" w:rsidR="00EA415E" w:rsidRDefault="00EA415E" w:rsidP="00B21CB7">
      <w:pPr>
        <w:spacing w:before="240" w:after="60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EA415E" w:rsidSect="009871C0">
          <w:headerReference w:type="default" r:id="rId30"/>
          <w:footerReference w:type="first" r:id="rId31"/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20CDFE03" w14:textId="77777777" w:rsidR="003A699E" w:rsidRDefault="003A699E" w:rsidP="003A699E">
      <w:pPr>
        <w:spacing w:before="24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2CB4D1DD" w14:textId="77777777" w:rsidR="003A699E" w:rsidRDefault="003A699E" w:rsidP="003A699E">
      <w:pPr>
        <w:spacing w:before="240" w:after="60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22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014"/>
        <w:gridCol w:w="3158"/>
      </w:tblGrid>
      <w:tr w:rsidR="003A699E" w14:paraId="3127C1B5" w14:textId="77777777" w:rsidTr="00F71F06">
        <w:trPr>
          <w:trHeight w:val="2863"/>
        </w:trPr>
        <w:tc>
          <w:tcPr>
            <w:tcW w:w="1148" w:type="dxa"/>
          </w:tcPr>
          <w:p w14:paraId="2FE3D085" w14:textId="3E13AE23" w:rsidR="003A699E" w:rsidRPr="003F55E8" w:rsidRDefault="003A699E" w:rsidP="00F71F0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51C351DC" w14:textId="3531A626" w:rsidR="003A699E" w:rsidRPr="003F55E8" w:rsidRDefault="003A699E" w:rsidP="00F71F0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D285311" w14:textId="7710407B" w:rsidR="003A699E" w:rsidRPr="003F55E8" w:rsidRDefault="003A699E" w:rsidP="00F71F0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1F078D77" w14:textId="5A40B42D" w:rsidR="003A699E" w:rsidRDefault="003A699E" w:rsidP="00F71F0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2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FCAE358" w14:textId="77777777" w:rsidR="003A699E" w:rsidRDefault="003A699E" w:rsidP="00F71F06">
            <w:pPr>
              <w:rPr>
                <w:rFonts w:ascii="Arial" w:hAnsi="Arial" w:cs="Arial"/>
                <w:sz w:val="30"/>
                <w:szCs w:val="30"/>
              </w:rPr>
            </w:pPr>
          </w:p>
          <w:p w14:paraId="2580B45C" w14:textId="7F4CF883" w:rsidR="003A699E" w:rsidRPr="003F55E8" w:rsidRDefault="003A699E" w:rsidP="00F71F0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x 1</w:t>
            </w:r>
          </w:p>
        </w:tc>
        <w:tc>
          <w:tcPr>
            <w:tcW w:w="4014" w:type="dxa"/>
          </w:tcPr>
          <w:p w14:paraId="5593FDF8" w14:textId="77777777" w:rsidR="003A699E" w:rsidRPr="003F55E8" w:rsidRDefault="003A699E" w:rsidP="00F71F06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982F70D" w14:textId="77777777" w:rsidR="003A699E" w:rsidRPr="003F55E8" w:rsidRDefault="003A699E" w:rsidP="00F71F06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04C6D0A" w14:textId="77777777" w:rsidR="003A699E" w:rsidRPr="003F55E8" w:rsidRDefault="003A699E" w:rsidP="00F71F06">
            <w:pPr>
              <w:pStyle w:val="Paragraphedeliste"/>
              <w:numPr>
                <w:ilvl w:val="0"/>
                <w:numId w:val="29"/>
              </w:numPr>
              <w:spacing w:after="12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EFFDEC4" w14:textId="77777777" w:rsidR="003A699E" w:rsidRDefault="003A699E" w:rsidP="00F71F0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911DFA5" w14:textId="77777777" w:rsidR="003A699E" w:rsidRPr="00EA5AAD" w:rsidRDefault="003A699E" w:rsidP="00F71F06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2DBD79A3" w14:textId="7D98B9F8" w:rsidR="003A699E" w:rsidRPr="003F55E8" w:rsidRDefault="006E6D9B" w:rsidP="00F71F0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10</w:t>
            </w:r>
          </w:p>
          <w:p w14:paraId="58F01AA2" w14:textId="444A08A4" w:rsidR="003A699E" w:rsidRPr="003F55E8" w:rsidRDefault="006E6D9B" w:rsidP="00F71F0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  <w:p w14:paraId="0E3AB071" w14:textId="77777777" w:rsidR="003A699E" w:rsidRPr="003F55E8" w:rsidRDefault="003A699E" w:rsidP="00F71F0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  <w:p w14:paraId="7C8F8EA0" w14:textId="7B44811A" w:rsidR="003A699E" w:rsidRDefault="006E6D9B" w:rsidP="00F71F0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  <w:r w:rsidR="003A699E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2A5F9D71" w14:textId="14150559" w:rsidR="003A699E" w:rsidRPr="00EA5AAD" w:rsidRDefault="006E6D9B" w:rsidP="00F71F06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</w:p>
        </w:tc>
      </w:tr>
    </w:tbl>
    <w:p w14:paraId="4BD48791" w14:textId="58AFA043" w:rsidR="00EA5AAD" w:rsidRDefault="00EA5AAD" w:rsidP="003A699E">
      <w:pPr>
        <w:spacing w:before="840" w:after="600"/>
        <w:rPr>
          <w:rFonts w:ascii="Arial" w:hAnsi="Arial" w:cs="Arial"/>
          <w:sz w:val="18"/>
          <w:szCs w:val="18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A699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6E6D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014"/>
        <w:gridCol w:w="3158"/>
      </w:tblGrid>
      <w:tr w:rsidR="00EA5AAD" w14:paraId="55EB745F" w14:textId="77777777" w:rsidTr="00576F35">
        <w:trPr>
          <w:trHeight w:val="2863"/>
        </w:trPr>
        <w:tc>
          <w:tcPr>
            <w:tcW w:w="1148" w:type="dxa"/>
          </w:tcPr>
          <w:p w14:paraId="41377363" w14:textId="76A51752" w:rsidR="00EA5AAD" w:rsidRPr="003F55E8" w:rsidRDefault="00EA5AAD" w:rsidP="00B259E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5 </w:t>
            </w:r>
          </w:p>
          <w:p w14:paraId="075272C3" w14:textId="080E6A91" w:rsidR="00EA5AAD" w:rsidRPr="003F55E8" w:rsidRDefault="00EA5AAD" w:rsidP="00B259E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109557F" w14:textId="072F5D0C" w:rsidR="00EA5AAD" w:rsidRPr="003F55E8" w:rsidRDefault="00EA5AAD" w:rsidP="00B259E6">
            <w:pPr>
              <w:spacing w:after="24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8</w:t>
            </w:r>
          </w:p>
          <w:p w14:paraId="453CA53D" w14:textId="77777777" w:rsidR="00EA5AAD" w:rsidRDefault="00EA5AAD" w:rsidP="00B259E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9 </w:t>
            </w:r>
          </w:p>
          <w:p w14:paraId="7377614E" w14:textId="77777777" w:rsidR="00EA5AAD" w:rsidRDefault="00EA5AAD" w:rsidP="00B259E6">
            <w:pPr>
              <w:rPr>
                <w:rFonts w:ascii="Arial" w:hAnsi="Arial" w:cs="Arial"/>
                <w:sz w:val="30"/>
                <w:szCs w:val="30"/>
              </w:rPr>
            </w:pPr>
          </w:p>
          <w:p w14:paraId="5E219485" w14:textId="15B42FC7" w:rsidR="00EA5AAD" w:rsidRPr="003F55E8" w:rsidRDefault="00EA5AAD" w:rsidP="00B259E6">
            <w:pPr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x 10</w:t>
            </w:r>
          </w:p>
        </w:tc>
        <w:tc>
          <w:tcPr>
            <w:tcW w:w="4014" w:type="dxa"/>
          </w:tcPr>
          <w:p w14:paraId="494B92AD" w14:textId="77777777" w:rsidR="00EA5AAD" w:rsidRPr="003F55E8" w:rsidRDefault="00EA5AAD" w:rsidP="00B259E6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346CC6A" w14:textId="77777777" w:rsidR="00EA5AAD" w:rsidRPr="003F55E8" w:rsidRDefault="00EA5AAD" w:rsidP="00B259E6">
            <w:pPr>
              <w:pStyle w:val="Paragraphedeliste"/>
              <w:numPr>
                <w:ilvl w:val="0"/>
                <w:numId w:val="29"/>
              </w:numPr>
              <w:spacing w:after="240" w:line="384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7E1CE8FA" w14:textId="77777777" w:rsidR="00EA5AAD" w:rsidRPr="003F55E8" w:rsidRDefault="00EA5AAD" w:rsidP="00B259E6">
            <w:pPr>
              <w:pStyle w:val="Paragraphedeliste"/>
              <w:numPr>
                <w:ilvl w:val="0"/>
                <w:numId w:val="29"/>
              </w:numPr>
              <w:spacing w:after="12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AF92B4E" w14:textId="77777777" w:rsidR="00EA5AAD" w:rsidRDefault="00EA5AAD" w:rsidP="00EA5AAD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6EADD36C" w14:textId="6EB759B3" w:rsidR="00EA5AAD" w:rsidRPr="00EA5AAD" w:rsidRDefault="00EA5AAD" w:rsidP="00EA5AAD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1D94D41E" w14:textId="56138644" w:rsidR="00EA5AAD" w:rsidRPr="003F55E8" w:rsidRDefault="00EA5AAD" w:rsidP="00B259E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40</w:t>
            </w:r>
          </w:p>
          <w:p w14:paraId="719A3C5E" w14:textId="2E97FE55" w:rsidR="00EA5AAD" w:rsidRPr="003F55E8" w:rsidRDefault="00EA5AAD" w:rsidP="00B259E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  <w:p w14:paraId="450AC833" w14:textId="00FA581B" w:rsidR="00EA5AAD" w:rsidRPr="003F55E8" w:rsidRDefault="00D42382" w:rsidP="00B259E6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</w:t>
            </w:r>
            <w:r w:rsidR="00EA5AAD">
              <w:rPr>
                <w:rFonts w:ascii="Arial" w:hAnsi="Arial" w:cs="Arial"/>
                <w:sz w:val="30"/>
                <w:szCs w:val="30"/>
              </w:rPr>
              <w:t>5</w:t>
            </w:r>
          </w:p>
          <w:p w14:paraId="6B0C3ECA" w14:textId="77777777" w:rsidR="00EA5AAD" w:rsidRDefault="00EA5AAD" w:rsidP="00EA5AAD">
            <w:pPr>
              <w:pStyle w:val="Paragraphedeliste"/>
              <w:numPr>
                <w:ilvl w:val="0"/>
                <w:numId w:val="29"/>
              </w:numPr>
              <w:spacing w:after="240"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50 </w:t>
            </w:r>
          </w:p>
          <w:p w14:paraId="61AA1B70" w14:textId="39CD613E" w:rsidR="00EA5AAD" w:rsidRPr="00EA5AAD" w:rsidRDefault="00EA5AAD" w:rsidP="00EA5AAD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</w:t>
            </w:r>
          </w:p>
        </w:tc>
      </w:tr>
    </w:tbl>
    <w:p w14:paraId="45A80E5C" w14:textId="5A92C676" w:rsidR="00404D8A" w:rsidRDefault="00404D8A" w:rsidP="00EA5AAD">
      <w:pPr>
        <w:spacing w:after="120"/>
        <w:rPr>
          <w:rFonts w:ascii="Arial" w:hAnsi="Arial" w:cs="Arial"/>
          <w:sz w:val="26"/>
          <w:szCs w:val="26"/>
        </w:rPr>
        <w:sectPr w:rsidR="00404D8A" w:rsidSect="00EA415E">
          <w:headerReference w:type="default" r:id="rId32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73DD070B" w14:textId="04BC9951" w:rsidR="00EA5AAD" w:rsidRDefault="00EA5AAD" w:rsidP="00B21CB7">
      <w:pPr>
        <w:spacing w:before="360" w:after="72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="003A699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6E6D9B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 </w:t>
      </w:r>
    </w:p>
    <w:p w14:paraId="5B3BBBE2" w14:textId="5C82AA86" w:rsidR="00404D8A" w:rsidRPr="003F55E8" w:rsidRDefault="00EA5AAD" w:rsidP="00B21CB7">
      <w:pPr>
        <w:spacing w:before="12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20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4  </w:t>
      </w:r>
      <w:r w:rsidR="00404D8A" w:rsidRPr="003F55E8">
        <w:rPr>
          <w:rFonts w:ascii="Arial" w:hAnsi="Arial" w:cs="Arial"/>
          <w:sz w:val="30"/>
          <w:szCs w:val="30"/>
        </w:rPr>
        <w:t xml:space="preserve"> 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DA3AC7D" w14:textId="1BD4B46B" w:rsidR="00404D8A" w:rsidRPr="003F55E8" w:rsidRDefault="00EA5AAD" w:rsidP="00B21CB7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15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404D8A" w:rsidRPr="003F55E8">
        <w:rPr>
          <w:rFonts w:ascii="Arial" w:hAnsi="Arial" w:cs="Arial"/>
          <w:sz w:val="30"/>
          <w:szCs w:val="30"/>
        </w:rPr>
        <w:t xml:space="preserve"> 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2B1CF3A7" w14:textId="4A1A2943" w:rsidR="00404D8A" w:rsidRPr="003F55E8" w:rsidRDefault="00EA5AAD" w:rsidP="00B21CB7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30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6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404D8A" w:rsidRPr="003F55E8">
        <w:rPr>
          <w:rFonts w:ascii="Arial" w:hAnsi="Arial" w:cs="Arial"/>
          <w:sz w:val="30"/>
          <w:szCs w:val="30"/>
        </w:rPr>
        <w:t xml:space="preserve"> 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0BC2902" w14:textId="2780F969" w:rsidR="00404D8A" w:rsidRPr="003F55E8" w:rsidRDefault="00B21CB7" w:rsidP="00B21CB7">
      <w:pPr>
        <w:spacing w:before="168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br w:type="column"/>
      </w:r>
      <w:r w:rsidR="00576F35">
        <w:rPr>
          <w:rFonts w:ascii="Arial" w:hAnsi="Arial" w:cs="Arial"/>
          <w:sz w:val="30"/>
          <w:szCs w:val="30"/>
        </w:rPr>
        <w:t>25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4  </w:t>
      </w:r>
      <w:r w:rsidR="00404D8A" w:rsidRPr="003F55E8">
        <w:rPr>
          <w:rFonts w:ascii="Arial" w:hAnsi="Arial" w:cs="Arial"/>
          <w:sz w:val="30"/>
          <w:szCs w:val="30"/>
        </w:rPr>
        <w:t xml:space="preserve">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 w:rsidR="00576F35"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D7DF550" w14:textId="5898E09A" w:rsidR="00404D8A" w:rsidRPr="003F55E8" w:rsidRDefault="00576F35" w:rsidP="00B21CB7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10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2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404D8A" w:rsidRPr="003F55E8">
        <w:rPr>
          <w:rFonts w:ascii="Arial" w:hAnsi="Arial" w:cs="Arial"/>
          <w:sz w:val="30"/>
          <w:szCs w:val="30"/>
        </w:rPr>
        <w:t xml:space="preserve"> 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3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0438D1C3" w14:textId="7BED5FD7" w:rsidR="00404D8A" w:rsidRPr="003F55E8" w:rsidRDefault="00576F35" w:rsidP="00B21CB7">
      <w:pPr>
        <w:spacing w:before="240" w:after="48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35</w:t>
      </w:r>
      <w:r w:rsidR="00404D8A" w:rsidRPr="003F55E8">
        <w:rPr>
          <w:rFonts w:ascii="Arial" w:hAnsi="Arial" w:cs="Arial"/>
          <w:sz w:val="30"/>
          <w:szCs w:val="30"/>
        </w:rPr>
        <w:t xml:space="preserve"> =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 w:rsidR="00404D8A" w:rsidRPr="003F55E8">
        <w:rPr>
          <w:rFonts w:ascii="Arial" w:hAnsi="Arial" w:cs="Arial"/>
          <w:sz w:val="30"/>
          <w:szCs w:val="30"/>
        </w:rPr>
        <w:t xml:space="preserve">    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>5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x </w:t>
      </w:r>
      <w:r>
        <w:rPr>
          <w:rFonts w:ascii="Arial" w:hAnsi="Arial" w:cs="Arial"/>
          <w:sz w:val="30"/>
          <w:szCs w:val="30"/>
          <w:bdr w:val="single" w:sz="4" w:space="0" w:color="auto"/>
        </w:rPr>
        <w:t>7</w:t>
      </w:r>
      <w:r w:rsidR="00404D8A" w:rsidRPr="003F55E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="00404D8A" w:rsidRPr="003F55E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34F960A9" w14:textId="77777777" w:rsidR="00404D8A" w:rsidRDefault="00404D8A" w:rsidP="00404D8A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55473B8" w14:textId="77777777" w:rsidR="00B21CB7" w:rsidRDefault="00B21CB7" w:rsidP="00404D8A">
      <w:pPr>
        <w:spacing w:after="0"/>
        <w:rPr>
          <w:rFonts w:ascii="Arial Rounded MT Bold" w:hAnsi="Arial Rounded MT Bold" w:cs="Arial"/>
          <w:sz w:val="26"/>
          <w:szCs w:val="26"/>
        </w:rPr>
        <w:sectPr w:rsidR="00B21CB7" w:rsidSect="003F55E8">
          <w:type w:val="continuous"/>
          <w:pgSz w:w="11906" w:h="16838"/>
          <w:pgMar w:top="1134" w:right="1134" w:bottom="1134" w:left="1134" w:header="0" w:footer="0" w:gutter="0"/>
          <w:cols w:num="2" w:space="708"/>
          <w:docGrid w:linePitch="360"/>
        </w:sectPr>
      </w:pPr>
    </w:p>
    <w:p w14:paraId="3ACAB1C2" w14:textId="40258F0D" w:rsidR="00B21CB7" w:rsidRDefault="00B21CB7" w:rsidP="00775925">
      <w:pPr>
        <w:spacing w:before="480" w:after="36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lastRenderedPageBreak/>
        <w:t xml:space="preserve">  </w:t>
      </w:r>
      <w:r w:rsidR="003A699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AD2F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Colorie la bonne étiquette. </w:t>
      </w:r>
    </w:p>
    <w:p w14:paraId="0D122490" w14:textId="77777777" w:rsidR="00B21CB7" w:rsidRPr="002E0AF4" w:rsidRDefault="00B21CB7" w:rsidP="00B21CB7">
      <w:pPr>
        <w:spacing w:before="240" w:after="0"/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</w:pPr>
      <w:r w:rsidRPr="002E0AF4">
        <w:rPr>
          <w:rFonts w:ascii="Arial" w:hAnsi="Arial" w:cs="Arial"/>
          <w:sz w:val="30"/>
          <w:szCs w:val="30"/>
        </w:rPr>
        <w:t xml:space="preserve">Combien de fois 5 pour faire 10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2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3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C116DED" w14:textId="77777777" w:rsidR="00B21CB7" w:rsidRPr="002E0AF4" w:rsidRDefault="00B21CB7" w:rsidP="00B21CB7">
      <w:pPr>
        <w:spacing w:before="240" w:after="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5 pour faire 20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4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5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13B2C6C3" w14:textId="77777777" w:rsidR="00B21CB7" w:rsidRPr="002E0AF4" w:rsidRDefault="00B21CB7" w:rsidP="00B21CB7">
      <w:pPr>
        <w:spacing w:before="240" w:after="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5 pour faire 35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6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7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4C7FDA04" w14:textId="77777777" w:rsidR="00B21CB7" w:rsidRPr="002E0AF4" w:rsidRDefault="00B21CB7" w:rsidP="00B21CB7">
      <w:pPr>
        <w:spacing w:before="240" w:after="600"/>
        <w:rPr>
          <w:rFonts w:ascii="Arial" w:hAnsi="Arial" w:cs="Arial"/>
          <w:sz w:val="30"/>
          <w:szCs w:val="30"/>
        </w:rPr>
      </w:pPr>
      <w:r w:rsidRPr="002E0AF4">
        <w:rPr>
          <w:rFonts w:ascii="Arial" w:hAnsi="Arial" w:cs="Arial"/>
          <w:sz w:val="30"/>
          <w:szCs w:val="30"/>
        </w:rPr>
        <w:t xml:space="preserve">Combien de fois 5 pour faire 45 ? 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8  </w:t>
      </w:r>
      <w:r w:rsidRPr="002E0AF4">
        <w:rPr>
          <w:rFonts w:ascii="Arial" w:hAnsi="Arial" w:cs="Arial"/>
          <w:sz w:val="30"/>
          <w:szCs w:val="30"/>
        </w:rPr>
        <w:t xml:space="preserve"> ou  </w:t>
      </w:r>
      <w:r w:rsidRPr="002E0AF4">
        <w:rPr>
          <w:rFonts w:ascii="Arial" w:hAnsi="Arial" w:cs="Arial"/>
          <w:sz w:val="30"/>
          <w:szCs w:val="30"/>
          <w:bdr w:val="single" w:sz="4" w:space="0" w:color="auto"/>
        </w:rPr>
        <w:t xml:space="preserve">  9 </w:t>
      </w:r>
      <w:r w:rsidRPr="002E0AF4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.        </w:t>
      </w:r>
    </w:p>
    <w:p w14:paraId="60190D47" w14:textId="6B5C232A" w:rsidR="00775925" w:rsidRDefault="00775925" w:rsidP="00152047">
      <w:pPr>
        <w:spacing w:before="720"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AD2F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multiplications. </w:t>
      </w:r>
    </w:p>
    <w:p w14:paraId="3C1F3DFA" w14:textId="77777777" w:rsidR="00775925" w:rsidRDefault="00775925" w:rsidP="00775925">
      <w:pPr>
        <w:spacing w:after="360"/>
        <w:rPr>
          <w:rFonts w:ascii="Arial" w:hAnsi="Arial" w:cs="Arial"/>
          <w:sz w:val="30"/>
          <w:szCs w:val="30"/>
        </w:rPr>
        <w:sectPr w:rsidR="00775925" w:rsidSect="00775925">
          <w:headerReference w:type="default" r:id="rId33"/>
          <w:headerReference w:type="first" r:id="rId34"/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59969DA" w14:textId="77777777" w:rsidR="00775925" w:rsidRDefault="00775925" w:rsidP="00643672">
      <w:p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30</w:t>
      </w:r>
    </w:p>
    <w:p w14:paraId="483490A3" w14:textId="6866B598" w:rsidR="00775925" w:rsidRDefault="00775925" w:rsidP="00643672">
      <w:pPr>
        <w:spacing w:after="36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25</w:t>
      </w:r>
      <w:r w:rsidR="00152047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10</w:t>
      </w:r>
    </w:p>
    <w:p w14:paraId="6DA21DCF" w14:textId="47517A2F" w:rsidR="00775925" w:rsidRDefault="00775925" w:rsidP="00643672">
      <w:pPr>
        <w:spacing w:after="24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15</w:t>
      </w:r>
      <w:r w:rsidR="00152047">
        <w:rPr>
          <w:rFonts w:ascii="Arial" w:hAnsi="Arial" w:cs="Arial"/>
          <w:sz w:val="30"/>
          <w:szCs w:val="30"/>
        </w:rPr>
        <w:br w:type="column"/>
      </w: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5</w:t>
      </w:r>
    </w:p>
    <w:p w14:paraId="087139FF" w14:textId="77777777" w:rsidR="00152047" w:rsidRDefault="00775925" w:rsidP="00643672">
      <w:pPr>
        <w:spacing w:after="0" w:line="60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….. = </w:t>
      </w:r>
      <w:r>
        <w:rPr>
          <w:rFonts w:ascii="Arial" w:hAnsi="Arial" w:cs="Arial"/>
          <w:sz w:val="30"/>
          <w:szCs w:val="30"/>
        </w:rPr>
        <w:t>20</w:t>
      </w:r>
    </w:p>
    <w:p w14:paraId="6E51A28B" w14:textId="77777777" w:rsidR="00AD2FA3" w:rsidRDefault="00AD2FA3" w:rsidP="00643672">
      <w:pPr>
        <w:spacing w:after="0"/>
        <w:rPr>
          <w:rFonts w:ascii="Arial" w:hAnsi="Arial" w:cs="Arial"/>
          <w:sz w:val="30"/>
          <w:szCs w:val="30"/>
        </w:rPr>
        <w:sectPr w:rsidR="00AD2FA3" w:rsidSect="00152047">
          <w:type w:val="continuous"/>
          <w:pgSz w:w="11906" w:h="16838"/>
          <w:pgMar w:top="1134" w:right="1134" w:bottom="1134" w:left="1134" w:header="0" w:footer="0" w:gutter="0"/>
          <w:cols w:num="3" w:space="708"/>
          <w:docGrid w:linePitch="360"/>
        </w:sectPr>
      </w:pPr>
    </w:p>
    <w:p w14:paraId="705ADE30" w14:textId="77777777" w:rsidR="00AD2FA3" w:rsidRDefault="00AD2FA3" w:rsidP="00643672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27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Résous les problèmes. </w:t>
      </w:r>
    </w:p>
    <w:p w14:paraId="690ACD73" w14:textId="77777777" w:rsidR="00AD2FA3" w:rsidRPr="00152047" w:rsidRDefault="00AD2FA3" w:rsidP="00AD2FA3">
      <w:pPr>
        <w:spacing w:after="240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 xml:space="preserve">Une voiture a 5 places : </w:t>
      </w:r>
    </w:p>
    <w:p w14:paraId="5E7891E9" w14:textId="77777777" w:rsidR="00AD2FA3" w:rsidRPr="00152047" w:rsidRDefault="00AD2FA3" w:rsidP="00AD2FA3">
      <w:pPr>
        <w:pStyle w:val="Paragraphedeliste"/>
        <w:numPr>
          <w:ilvl w:val="0"/>
          <w:numId w:val="32"/>
        </w:numPr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 xml:space="preserve">Combien de places ont 2 voitures ? </w:t>
      </w:r>
    </w:p>
    <w:p w14:paraId="52828F61" w14:textId="77777777" w:rsidR="00AD2FA3" w:rsidRPr="00152047" w:rsidRDefault="00AD2FA3" w:rsidP="00AD2FA3">
      <w:pPr>
        <w:pStyle w:val="Paragraphedeliste"/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>………………………………………………..……………………………………………………………………………………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</w:t>
      </w:r>
      <w:r w:rsidRPr="00152047">
        <w:rPr>
          <w:rFonts w:ascii="Arial" w:hAnsi="Arial" w:cs="Arial"/>
          <w:sz w:val="28"/>
          <w:szCs w:val="28"/>
        </w:rPr>
        <w:t>……………………..</w:t>
      </w:r>
    </w:p>
    <w:p w14:paraId="75C3601D" w14:textId="77777777" w:rsidR="00AD2FA3" w:rsidRPr="00152047" w:rsidRDefault="00AD2FA3" w:rsidP="00AD2FA3">
      <w:pPr>
        <w:pStyle w:val="Paragraphedeliste"/>
        <w:numPr>
          <w:ilvl w:val="0"/>
          <w:numId w:val="32"/>
        </w:numPr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>Combien de places ont 5 voitures ?</w:t>
      </w:r>
    </w:p>
    <w:p w14:paraId="634B3D9B" w14:textId="77777777" w:rsidR="00AD2FA3" w:rsidRPr="00152047" w:rsidRDefault="00AD2FA3" w:rsidP="00AD2FA3">
      <w:pPr>
        <w:pStyle w:val="Paragraphedeliste"/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>………………………………………………..…………………………………………………………………………………………</w:t>
      </w:r>
      <w:r>
        <w:rPr>
          <w:rFonts w:ascii="Arial" w:hAnsi="Arial" w:cs="Arial"/>
          <w:sz w:val="28"/>
          <w:szCs w:val="28"/>
        </w:rPr>
        <w:t>…………</w:t>
      </w:r>
      <w:r w:rsidRPr="00152047">
        <w:rPr>
          <w:rFonts w:ascii="Arial" w:hAnsi="Arial" w:cs="Arial"/>
          <w:sz w:val="28"/>
          <w:szCs w:val="28"/>
        </w:rPr>
        <w:t>………………..</w:t>
      </w:r>
    </w:p>
    <w:p w14:paraId="588753ED" w14:textId="77777777" w:rsidR="00AD2FA3" w:rsidRPr="00152047" w:rsidRDefault="00AD2FA3" w:rsidP="00AD2FA3">
      <w:pPr>
        <w:pStyle w:val="Paragraphedeliste"/>
        <w:numPr>
          <w:ilvl w:val="0"/>
          <w:numId w:val="32"/>
        </w:numPr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 xml:space="preserve">Combien de places ont 9 voitures ? </w:t>
      </w:r>
    </w:p>
    <w:p w14:paraId="0F1928EB" w14:textId="175DC4C5" w:rsidR="00AD2FA3" w:rsidRDefault="00AD2FA3" w:rsidP="00AD2FA3">
      <w:pPr>
        <w:pStyle w:val="Paragraphedeliste"/>
        <w:spacing w:after="240" w:line="480" w:lineRule="auto"/>
        <w:rPr>
          <w:rFonts w:ascii="Arial" w:hAnsi="Arial" w:cs="Arial"/>
          <w:sz w:val="28"/>
          <w:szCs w:val="28"/>
        </w:rPr>
      </w:pPr>
      <w:r w:rsidRPr="00152047">
        <w:rPr>
          <w:rFonts w:ascii="Arial" w:hAnsi="Arial" w:cs="Arial"/>
          <w:sz w:val="28"/>
          <w:szCs w:val="28"/>
        </w:rPr>
        <w:t>………………………………………………..…………………………………………………………………………</w:t>
      </w:r>
      <w:r w:rsidR="00643672">
        <w:rPr>
          <w:rFonts w:ascii="Arial" w:hAnsi="Arial" w:cs="Arial"/>
          <w:sz w:val="28"/>
          <w:szCs w:val="28"/>
        </w:rPr>
        <w:t>…..</w:t>
      </w:r>
      <w:r w:rsidRPr="00152047">
        <w:rPr>
          <w:rFonts w:ascii="Arial" w:hAnsi="Arial" w:cs="Arial"/>
          <w:sz w:val="28"/>
          <w:szCs w:val="28"/>
        </w:rPr>
        <w:t>………………</w:t>
      </w:r>
      <w:r>
        <w:rPr>
          <w:rFonts w:ascii="Arial" w:hAnsi="Arial" w:cs="Arial"/>
          <w:sz w:val="28"/>
          <w:szCs w:val="28"/>
        </w:rPr>
        <w:t>…………</w:t>
      </w:r>
      <w:r w:rsidRPr="00152047">
        <w:rPr>
          <w:rFonts w:ascii="Arial" w:hAnsi="Arial" w:cs="Arial"/>
          <w:sz w:val="28"/>
          <w:szCs w:val="28"/>
        </w:rPr>
        <w:t>……………</w:t>
      </w:r>
    </w:p>
    <w:p w14:paraId="51885AFC" w14:textId="53436D60" w:rsidR="00643672" w:rsidRPr="00643672" w:rsidRDefault="00643672" w:rsidP="00643672">
      <w:pPr>
        <w:spacing w:after="240" w:line="480" w:lineRule="auto"/>
        <w:rPr>
          <w:rFonts w:ascii="Arial" w:hAnsi="Arial" w:cs="Arial"/>
          <w:sz w:val="28"/>
          <w:szCs w:val="28"/>
        </w:rPr>
        <w:sectPr w:rsidR="00643672" w:rsidRPr="00643672" w:rsidSect="00AD2FA3">
          <w:type w:val="continuous"/>
          <w:pgSz w:w="11906" w:h="16838"/>
          <w:pgMar w:top="1134" w:right="1134" w:bottom="1134" w:left="1134" w:header="0" w:footer="0" w:gutter="0"/>
          <w:cols w:space="708"/>
          <w:docGrid w:linePitch="360"/>
        </w:sectPr>
      </w:pPr>
    </w:p>
    <w:p w14:paraId="6E2D728B" w14:textId="77777777" w:rsidR="00152047" w:rsidRDefault="00152047" w:rsidP="00152047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BCE4B84" w14:textId="6412ABD4" w:rsidR="00775925" w:rsidRPr="00775925" w:rsidRDefault="00775925" w:rsidP="00775925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7592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="00AD2FA3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775925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775925">
        <w:rPr>
          <w:rFonts w:ascii="Arial Rounded MT Bold" w:hAnsi="Arial Rounded MT Bold" w:cs="Arial"/>
          <w:sz w:val="26"/>
          <w:szCs w:val="26"/>
        </w:rPr>
        <w:t xml:space="preserve"> Calcule.</w:t>
      </w:r>
    </w:p>
    <w:p w14:paraId="5239F79F" w14:textId="77777777" w:rsidR="00643672" w:rsidRDefault="00643672" w:rsidP="00775925">
      <w:pPr>
        <w:spacing w:after="360"/>
        <w:rPr>
          <w:rFonts w:ascii="Arial" w:hAnsi="Arial" w:cs="Arial"/>
          <w:sz w:val="30"/>
          <w:szCs w:val="30"/>
        </w:rPr>
        <w:sectPr w:rsidR="00643672" w:rsidSect="00AD2FA3">
          <w:headerReference w:type="default" r:id="rId35"/>
          <w:headerReference w:type="first" r:id="rId36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6E390E6B" w14:textId="12DD635F" w:rsidR="00775925" w:rsidRP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775925">
        <w:rPr>
          <w:rFonts w:ascii="Arial" w:hAnsi="Arial" w:cs="Arial"/>
          <w:sz w:val="30"/>
          <w:szCs w:val="30"/>
        </w:rPr>
        <w:t>5 x 4 = ……</w:t>
      </w:r>
    </w:p>
    <w:p w14:paraId="1DEB048D" w14:textId="77777777" w:rsidR="00775925" w:rsidRP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775925">
        <w:rPr>
          <w:rFonts w:ascii="Arial" w:hAnsi="Arial" w:cs="Arial"/>
          <w:sz w:val="30"/>
          <w:szCs w:val="30"/>
        </w:rPr>
        <w:t>5 x 7 = ……</w:t>
      </w:r>
    </w:p>
    <w:p w14:paraId="5C1A5B6E" w14:textId="77777777" w:rsidR="00775925" w:rsidRP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775925">
        <w:rPr>
          <w:rFonts w:ascii="Arial" w:hAnsi="Arial" w:cs="Arial"/>
          <w:sz w:val="30"/>
          <w:szCs w:val="30"/>
        </w:rPr>
        <w:t>5 x 10 = ……</w:t>
      </w:r>
    </w:p>
    <w:p w14:paraId="7A326C5D" w14:textId="6EE7BAA7" w:rsidR="00775925" w:rsidRP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 w:rsidRPr="00775925">
        <w:rPr>
          <w:rFonts w:ascii="Arial" w:hAnsi="Arial" w:cs="Arial"/>
          <w:sz w:val="30"/>
          <w:szCs w:val="30"/>
        </w:rPr>
        <w:t>5 x 9 = ……</w:t>
      </w:r>
    </w:p>
    <w:p w14:paraId="7B743114" w14:textId="77777777" w:rsid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3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338BD1DD" w14:textId="77777777" w:rsid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</w:t>
      </w:r>
      <w:r w:rsidRPr="00147309">
        <w:rPr>
          <w:rFonts w:ascii="Arial" w:hAnsi="Arial" w:cs="Arial"/>
          <w:sz w:val="30"/>
          <w:szCs w:val="30"/>
        </w:rPr>
        <w:t xml:space="preserve"> x </w:t>
      </w:r>
      <w:r>
        <w:rPr>
          <w:rFonts w:ascii="Arial" w:hAnsi="Arial" w:cs="Arial"/>
          <w:sz w:val="30"/>
          <w:szCs w:val="30"/>
        </w:rPr>
        <w:t xml:space="preserve">5 </w:t>
      </w:r>
      <w:r w:rsidRPr="00147309">
        <w:rPr>
          <w:rFonts w:ascii="Arial" w:hAnsi="Arial" w:cs="Arial"/>
          <w:sz w:val="30"/>
          <w:szCs w:val="30"/>
        </w:rPr>
        <w:t xml:space="preserve">= </w:t>
      </w:r>
      <w:r>
        <w:rPr>
          <w:rFonts w:ascii="Arial" w:hAnsi="Arial" w:cs="Arial"/>
          <w:sz w:val="30"/>
          <w:szCs w:val="30"/>
        </w:rPr>
        <w:t>……</w:t>
      </w:r>
    </w:p>
    <w:p w14:paraId="15FEE008" w14:textId="4AF0962C" w:rsid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8 = ……</w:t>
      </w:r>
    </w:p>
    <w:p w14:paraId="6DE55717" w14:textId="77777777" w:rsidR="00775925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6 = ……</w:t>
      </w:r>
    </w:p>
    <w:p w14:paraId="15CDCC4A" w14:textId="4D2EAE31" w:rsidR="00152047" w:rsidRDefault="00775925" w:rsidP="00643672">
      <w:pPr>
        <w:spacing w:after="360" w:line="36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5 x 2 = …</w:t>
      </w:r>
      <w:r w:rsidR="00643672">
        <w:rPr>
          <w:rFonts w:ascii="Arial" w:hAnsi="Arial" w:cs="Arial"/>
          <w:sz w:val="30"/>
          <w:szCs w:val="30"/>
        </w:rPr>
        <w:t>…</w:t>
      </w:r>
    </w:p>
    <w:p w14:paraId="0DA68640" w14:textId="77777777" w:rsidR="00643672" w:rsidRDefault="00643672" w:rsidP="00AD2FA3">
      <w:pPr>
        <w:spacing w:before="840" w:after="7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643672" w:rsidSect="00643672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5964797A" w14:textId="14DD6CE0" w:rsidR="00AD2FA3" w:rsidRDefault="00AD2FA3" w:rsidP="00643672">
      <w:pPr>
        <w:spacing w:before="1320" w:after="720"/>
        <w:rPr>
          <w:rFonts w:ascii="Arial" w:hAnsi="Arial" w:cs="Arial"/>
          <w:sz w:val="18"/>
          <w:szCs w:val="18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29</w:t>
      </w:r>
      <w:r w:rsidRPr="004843F9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6F2C7E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chaque multiplication au bon résultat.</w:t>
      </w:r>
      <w:r w:rsidRPr="00DB0873">
        <w:rPr>
          <w:rFonts w:ascii="Arial" w:hAnsi="Arial" w:cs="Arial"/>
          <w:sz w:val="18"/>
          <w:szCs w:val="18"/>
        </w:rPr>
        <w:t xml:space="preserve"> </w:t>
      </w:r>
      <w:bookmarkStart w:id="4" w:name="_GoBack"/>
      <w:bookmarkEnd w:id="4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8"/>
        <w:gridCol w:w="4014"/>
        <w:gridCol w:w="3158"/>
      </w:tblGrid>
      <w:tr w:rsidR="00AD2FA3" w14:paraId="29CE1D9F" w14:textId="77777777" w:rsidTr="00F71F06">
        <w:trPr>
          <w:trHeight w:val="2863"/>
        </w:trPr>
        <w:tc>
          <w:tcPr>
            <w:tcW w:w="1148" w:type="dxa"/>
          </w:tcPr>
          <w:p w14:paraId="7E9535CD" w14:textId="77777777" w:rsidR="00AD2FA3" w:rsidRPr="003F55E8" w:rsidRDefault="00AD2FA3" w:rsidP="00F71F06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6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3D3DFCAC" w14:textId="77777777" w:rsidR="00AD2FA3" w:rsidRPr="003F55E8" w:rsidRDefault="00AD2FA3" w:rsidP="00F71F06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3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E132E6D" w14:textId="77777777" w:rsidR="00AD2FA3" w:rsidRPr="003F55E8" w:rsidRDefault="00AD2FA3" w:rsidP="00F71F06">
            <w:pPr>
              <w:spacing w:before="240" w:after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>4</w:t>
            </w:r>
          </w:p>
          <w:p w14:paraId="10E8BA35" w14:textId="77777777" w:rsidR="00AD2FA3" w:rsidRDefault="00AD2FA3" w:rsidP="00F71F06">
            <w:pPr>
              <w:spacing w:before="240" w:after="36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</w:t>
            </w:r>
            <w:r w:rsidRPr="003F55E8">
              <w:rPr>
                <w:rFonts w:ascii="Arial" w:hAnsi="Arial" w:cs="Arial"/>
                <w:sz w:val="30"/>
                <w:szCs w:val="30"/>
              </w:rPr>
              <w:t xml:space="preserve"> x </w:t>
            </w:r>
            <w:r>
              <w:rPr>
                <w:rFonts w:ascii="Arial" w:hAnsi="Arial" w:cs="Arial"/>
                <w:sz w:val="30"/>
                <w:szCs w:val="30"/>
              </w:rPr>
              <w:t xml:space="preserve">9 </w:t>
            </w:r>
          </w:p>
          <w:p w14:paraId="4B3C35FB" w14:textId="77777777" w:rsidR="00AD2FA3" w:rsidRPr="003F55E8" w:rsidRDefault="00AD2FA3" w:rsidP="00F71F06">
            <w:pPr>
              <w:spacing w:before="240" w:line="360" w:lineRule="auto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 x 5</w:t>
            </w:r>
          </w:p>
        </w:tc>
        <w:tc>
          <w:tcPr>
            <w:tcW w:w="4014" w:type="dxa"/>
          </w:tcPr>
          <w:p w14:paraId="5FEFB6E6" w14:textId="77777777" w:rsidR="00AD2FA3" w:rsidRPr="003F55E8" w:rsidRDefault="00AD2FA3" w:rsidP="00F71F06">
            <w:pPr>
              <w:pStyle w:val="Paragraphedeliste"/>
              <w:numPr>
                <w:ilvl w:val="0"/>
                <w:numId w:val="29"/>
              </w:numPr>
              <w:spacing w:before="240" w:after="240" w:line="48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0A4871CC" w14:textId="77777777" w:rsidR="00AD2FA3" w:rsidRPr="003F55E8" w:rsidRDefault="00AD2FA3" w:rsidP="00F71F06">
            <w:pPr>
              <w:pStyle w:val="Paragraphedeliste"/>
              <w:numPr>
                <w:ilvl w:val="0"/>
                <w:numId w:val="29"/>
              </w:numPr>
              <w:spacing w:after="120" w:line="55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842433A" w14:textId="77777777" w:rsidR="00AD2FA3" w:rsidRPr="003F55E8" w:rsidRDefault="00AD2FA3" w:rsidP="00F71F06">
            <w:pPr>
              <w:pStyle w:val="Paragraphedeliste"/>
              <w:numPr>
                <w:ilvl w:val="0"/>
                <w:numId w:val="29"/>
              </w:numPr>
              <w:spacing w:after="360" w:line="55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4119D0AD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after="240" w:line="600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  <w:r w:rsidRPr="003F55E8">
              <w:rPr>
                <w:rFonts w:ascii="Arial" w:hAnsi="Arial" w:cs="Arial"/>
                <w:sz w:val="30"/>
                <w:szCs w:val="30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  <w:p w14:paraId="16675710" w14:textId="77777777" w:rsidR="00AD2FA3" w:rsidRPr="00EA5AAD" w:rsidRDefault="00AD2FA3" w:rsidP="00F71F06">
            <w:pPr>
              <w:pStyle w:val="Paragraphedeliste"/>
              <w:numPr>
                <w:ilvl w:val="0"/>
                <w:numId w:val="29"/>
              </w:numPr>
              <w:spacing w:line="432" w:lineRule="auto"/>
              <w:ind w:left="244" w:hanging="244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158" w:type="dxa"/>
          </w:tcPr>
          <w:p w14:paraId="1583CEF7" w14:textId="77777777" w:rsidR="00AD2FA3" w:rsidRPr="00152047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 w:rsidRPr="00152047">
              <w:rPr>
                <w:rFonts w:ascii="Arial" w:hAnsi="Arial" w:cs="Arial"/>
                <w:sz w:val="30"/>
                <w:szCs w:val="30"/>
              </w:rPr>
              <w:t>40</w:t>
            </w:r>
          </w:p>
          <w:p w14:paraId="7CA79E83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30 </w:t>
            </w:r>
          </w:p>
          <w:p w14:paraId="4578FE0D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35</w:t>
            </w:r>
          </w:p>
          <w:p w14:paraId="4DB7194E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45</w:t>
            </w:r>
          </w:p>
          <w:p w14:paraId="0452A459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20</w:t>
            </w:r>
          </w:p>
          <w:p w14:paraId="7177AA18" w14:textId="77777777" w:rsidR="00AD2FA3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25</w:t>
            </w:r>
          </w:p>
          <w:p w14:paraId="16C54AAA" w14:textId="77777777" w:rsidR="00AD2FA3" w:rsidRPr="00EA5AAD" w:rsidRDefault="00AD2FA3" w:rsidP="00F71F06">
            <w:pPr>
              <w:pStyle w:val="Paragraphedeliste"/>
              <w:numPr>
                <w:ilvl w:val="0"/>
                <w:numId w:val="29"/>
              </w:numPr>
              <w:spacing w:line="480" w:lineRule="auto"/>
              <w:ind w:left="714" w:hanging="357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15</w:t>
            </w:r>
          </w:p>
        </w:tc>
      </w:tr>
    </w:tbl>
    <w:p w14:paraId="7E07631B" w14:textId="77777777" w:rsidR="00312978" w:rsidRPr="00312E2C" w:rsidRDefault="00312978" w:rsidP="00AD2FA3">
      <w:pPr>
        <w:spacing w:after="360"/>
        <w:rPr>
          <w:rFonts w:ascii="Arial" w:hAnsi="Arial" w:cs="Arial"/>
          <w:sz w:val="30"/>
          <w:szCs w:val="30"/>
        </w:rPr>
      </w:pPr>
    </w:p>
    <w:sectPr w:rsidR="00312978" w:rsidRPr="00312E2C" w:rsidSect="00643672">
      <w:type w:val="continuous"/>
      <w:pgSz w:w="11906" w:h="16838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D850D" w14:textId="77777777" w:rsidR="00D52CDE" w:rsidRDefault="00D52CDE" w:rsidP="00D85F3D">
      <w:pPr>
        <w:spacing w:after="0" w:line="240" w:lineRule="auto"/>
      </w:pPr>
      <w:r>
        <w:separator/>
      </w:r>
    </w:p>
  </w:endnote>
  <w:endnote w:type="continuationSeparator" w:id="0">
    <w:p w14:paraId="71BFB1E2" w14:textId="77777777" w:rsidR="00D52CDE" w:rsidRDefault="00D52CDE" w:rsidP="00D85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44"/>
        <w:szCs w:val="44"/>
      </w:rPr>
      <w:id w:val="1506631284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7CFE"/>
      </w:rPr>
    </w:sdtEndPr>
    <w:sdtContent>
      <w:p w14:paraId="5C872590" w14:textId="499FAD62" w:rsidR="00030B12" w:rsidRPr="00631AE8" w:rsidRDefault="00030B12">
        <w:pPr>
          <w:pStyle w:val="Pieddepage"/>
          <w:jc w:val="right"/>
          <w:rPr>
            <w:rFonts w:ascii="Gotham Rounded Bold" w:hAnsi="Gotham Rounded Bold"/>
            <w:color w:val="007CFE"/>
            <w:sz w:val="44"/>
            <w:szCs w:val="44"/>
          </w:rPr>
        </w:pPr>
        <w:r>
          <w:rPr>
            <w:sz w:val="44"/>
            <w:szCs w:val="44"/>
          </w:rPr>
          <w:t xml:space="preserve">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 xml:space="preserve">PAGE 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631AE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p>
    </w:sdtContent>
  </w:sdt>
  <w:p w14:paraId="06446437" w14:textId="19FB6610" w:rsidR="00030B12" w:rsidRDefault="00030B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35D64" w14:textId="796E556D" w:rsidR="00030B12" w:rsidRDefault="00030B12">
    <w:pPr>
      <w:pStyle w:val="Pieddepage"/>
      <w:jc w:val="right"/>
    </w:pPr>
  </w:p>
  <w:p w14:paraId="437004C4" w14:textId="77777777" w:rsidR="00030B12" w:rsidRDefault="00030B1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4AEA" w14:textId="77777777" w:rsidR="00030B12" w:rsidRDefault="00030B1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360864826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7550CFC4" w14:textId="77777777" w:rsidR="00030B12" w:rsidRDefault="00030B12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99B14" w14:textId="77777777" w:rsidR="00030B12" w:rsidRDefault="00030B12">
    <w:pPr>
      <w:pStyle w:val="Pieddepage"/>
      <w:jc w:val="right"/>
    </w:pPr>
    <w:r w:rsidRPr="00631AE8">
      <w:rPr>
        <w:rFonts w:ascii="Gotham Rounded Bold" w:hAnsi="Gotham Rounded Bold"/>
        <w:color w:val="007CFE"/>
        <w:sz w:val="44"/>
        <w:szCs w:val="44"/>
      </w:rPr>
      <w:t>PAGE</w:t>
    </w:r>
    <w:r>
      <w:t xml:space="preserve">  </w:t>
    </w:r>
    <w:sdt>
      <w:sdtPr>
        <w:rPr>
          <w:rFonts w:ascii="Gotham Rounded Bold" w:hAnsi="Gotham Rounded Bold"/>
          <w:color w:val="007CFE"/>
          <w:sz w:val="44"/>
          <w:szCs w:val="44"/>
        </w:rPr>
        <w:id w:val="-1648512844"/>
        <w:docPartObj>
          <w:docPartGallery w:val="Page Numbers (Bottom of Page)"/>
          <w:docPartUnique/>
        </w:docPartObj>
      </w:sdtPr>
      <w:sdtContent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begin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instrText>PAGE   \* MERGEFORMAT</w:instrTex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separate"/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t>2</w:t>
        </w:r>
        <w:r w:rsidRPr="00C56178">
          <w:rPr>
            <w:rFonts w:ascii="Gotham Rounded Bold" w:hAnsi="Gotham Rounded Bold"/>
            <w:color w:val="007CFE"/>
            <w:sz w:val="44"/>
            <w:szCs w:val="44"/>
          </w:rPr>
          <w:fldChar w:fldCharType="end"/>
        </w:r>
      </w:sdtContent>
    </w:sdt>
  </w:p>
  <w:p w14:paraId="2FDF30B9" w14:textId="77777777" w:rsidR="00030B12" w:rsidRDefault="00030B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FA75F" w14:textId="77777777" w:rsidR="00D52CDE" w:rsidRDefault="00D52CDE" w:rsidP="00D85F3D">
      <w:pPr>
        <w:spacing w:after="0" w:line="240" w:lineRule="auto"/>
      </w:pPr>
      <w:r>
        <w:separator/>
      </w:r>
    </w:p>
  </w:footnote>
  <w:footnote w:type="continuationSeparator" w:id="0">
    <w:p w14:paraId="67AEC4C6" w14:textId="77777777" w:rsidR="00D52CDE" w:rsidRDefault="00D52CDE" w:rsidP="00D85F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0BC2E" w14:textId="370089C6" w:rsidR="00030B12" w:rsidRPr="00AE03FD" w:rsidRDefault="00030B12" w:rsidP="00AE03FD">
    <w:pPr>
      <w:pStyle w:val="Titre1"/>
      <w:tabs>
        <w:tab w:val="left" w:pos="3555"/>
      </w:tabs>
      <w:spacing w:before="360" w:after="240"/>
    </w:pPr>
    <w:bookmarkStart w:id="0" w:name="_Hlk525553504"/>
    <w:bookmarkStart w:id="1" w:name="_Hlk525553505"/>
    <w:bookmarkStart w:id="2" w:name="_Hlk525553509"/>
    <w:bookmarkStart w:id="3" w:name="_Hlk525553510"/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05FE7F45" wp14:editId="0F65260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9" name="Image 6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bookmarkEnd w:id="0"/>
    <w:bookmarkEnd w:id="1"/>
    <w:bookmarkEnd w:id="2"/>
    <w:bookmarkEnd w:id="3"/>
    <w:r>
      <w:rPr>
        <w:sz w:val="32"/>
      </w:rPr>
      <w:t>Le sens de l’addition et de la soustraction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DC0E7" w14:textId="77777777" w:rsidR="00770225" w:rsidRPr="00AE03FD" w:rsidRDefault="0077022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66112" behindDoc="1" locked="0" layoutInCell="1" allowOverlap="1" wp14:anchorId="10326287" wp14:editId="77FA8884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8" name="Rect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DD1EFE" id="Rectangle 28" o:spid="_x0000_s1026" style="position:absolute;margin-left:544.05pt;margin-top:-27.95pt;width:595.25pt;height:98.25pt;z-index:-2514503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2+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x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Mxbbb6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67136" behindDoc="0" locked="0" layoutInCell="1" allowOverlap="1" wp14:anchorId="615427FD" wp14:editId="748EEE7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9" name="Image 2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5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A0AC6" w14:textId="77777777" w:rsidR="00770225" w:rsidRPr="00AE03FD" w:rsidRDefault="0077022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68160" behindDoc="1" locked="0" layoutInCell="1" allowOverlap="1" wp14:anchorId="2A5E8DF1" wp14:editId="08781A37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843A5A" id="Rectangle 30" o:spid="_x0000_s1026" style="position:absolute;margin-left:544.05pt;margin-top:-27.95pt;width:595.25pt;height:98.25pt;z-index:-25144832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SUllg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Ej1W&#10;NPSNHog1YTdGMXojglrn52T36O6xlzxdY7V7jU38pzrYPpF6GEhV+8AkPc6m0/PT2ZQzSbrReDKb&#10;kUA42Yu7Qx++KWhYvBQcKX4iU+xufOhMjyYxmgdTl6vamCTgZn1lkO0EfeHV6vwsTzkT+h9mxkZj&#10;C9GtQ4wvWSytKybdwsGoaGfsg9LECqU/TpmkflRDHCGlsmHUqSpRqi78NKdfX9vgkSpNgBFZU/wB&#10;uweIvf4eu8uyt4+uKrXz4Jz/LbHOefBIkcGGwbmpLeBHAIaq6iN39keSOmoiS2soD9QzCN0weSdX&#10;NX23G+HDvUCaHmok2gjhjg5toC049DfOKsBfH71He2pq0nLW0jQW3P/cClScme+W2v18NJnE8U3C&#10;ZDobk4CvNevXGrttroDaYUS7x8l0jfbBHK8aoXmmxbGMUUklrKTYBZcBj8JV6LYErR6plstkRiPr&#10;RLixj05G8Mhq7Mun/bNA1zdvoL6/hePkivmbHu5so6eF5TaArlODv/Da803jnhqnX01xn7yWk9XL&#10;Al38Bg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N8FJSW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69184" behindDoc="0" locked="0" layoutInCell="1" allowOverlap="1" wp14:anchorId="02926449" wp14:editId="451DEFC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1" name="Image 3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3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C483" w14:textId="77777777" w:rsidR="00770225" w:rsidRPr="00AE03FD" w:rsidRDefault="0077022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72256" behindDoc="1" locked="0" layoutInCell="1" allowOverlap="1" wp14:anchorId="2883918A" wp14:editId="5A731E1E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CF03EAD" id="Rectangle 42" o:spid="_x0000_s1026" style="position:absolute;margin-left:544.05pt;margin-top:-27.95pt;width:595.25pt;height:98.25pt;z-index:-2514442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YD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Zc2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GVjxgO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73280" behindDoc="0" locked="0" layoutInCell="1" allowOverlap="1" wp14:anchorId="0D574D94" wp14:editId="6947D0B9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3" name="Image 4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4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BDB7D" w14:textId="75CAB10F" w:rsidR="00AD7E59" w:rsidRPr="00AE03FD" w:rsidRDefault="00AD7E59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87616" behindDoc="1" locked="0" layoutInCell="1" allowOverlap="1" wp14:anchorId="2BB09896" wp14:editId="30DA8BBC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19A891" id="Rectangle 37" o:spid="_x0000_s1026" style="position:absolute;margin-left:544.05pt;margin-top:-27.95pt;width:595.25pt;height:98.25pt;z-index:-2514288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LpF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z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AmDLpF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88640" behindDoc="0" locked="0" layoutInCell="1" allowOverlap="1" wp14:anchorId="4B2F6B96" wp14:editId="753F2D7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9" name="Image 3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La multiplication : la table de </w:t>
    </w:r>
    <w:r w:rsidR="00A624D4">
      <w:rPr>
        <w:sz w:val="32"/>
      </w:rPr>
      <w:t>4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CC53A" w14:textId="77777777" w:rsidR="0099133D" w:rsidRPr="00AE03FD" w:rsidRDefault="0099133D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96832" behindDoc="1" locked="0" layoutInCell="1" allowOverlap="1" wp14:anchorId="43B8FD8A" wp14:editId="2AE35DDE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58" name="Rectangle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F377697" id="Rectangle 58" o:spid="_x0000_s1026" style="position:absolute;margin-left:544.05pt;margin-top:-27.95pt;width:595.25pt;height:98.25pt;z-index:-25141964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x6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p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H2ObHq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97856" behindDoc="0" locked="0" layoutInCell="1" allowOverlap="1" wp14:anchorId="6F94D31B" wp14:editId="3B739B42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9" name="Image 5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4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1FF82" w14:textId="77777777" w:rsidR="00AD7E59" w:rsidRPr="00AE03FD" w:rsidRDefault="00AD7E59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85568" behindDoc="1" locked="0" layoutInCell="1" allowOverlap="1" wp14:anchorId="13C0DFA4" wp14:editId="69505823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BC5924" id="Rectangle 32" o:spid="_x0000_s1026" style="position:absolute;margin-left:544.05pt;margin-top:-27.95pt;width:595.25pt;height:98.25pt;z-index:-2514309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fH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jjm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DUtsfH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86592" behindDoc="0" locked="0" layoutInCell="1" allowOverlap="1" wp14:anchorId="4A523472" wp14:editId="4EB2CB4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3" name="Image 3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4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F784A" w14:textId="77777777" w:rsidR="00B34497" w:rsidRPr="00AE03FD" w:rsidRDefault="00B3449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99904" behindDoc="1" locked="0" layoutInCell="1" allowOverlap="1" wp14:anchorId="025DF802" wp14:editId="6A0025E9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6" name="Rectangle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3986DC" id="Rectangle 46" o:spid="_x0000_s1026" style="position:absolute;margin-left:544.05pt;margin-top:-27.95pt;width:595.25pt;height:98.25pt;z-index:-2514165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Id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55cyK&#10;hr7RA7Em7MYoRm9EUOv8nOwe3T32kqdrrHavsYn/VAfbJ1IPA6lqH5ikx9l0en46m3ImSTcaT2Yz&#10;Eggne3F36MN3BQ2Ll4IjxU9kit2ND53p0SRG82DqclUbkwTcrK8Msp2gL7xanZ/l6aMS+hszY6Ox&#10;hejWIcaXLJbWFZNu4WBUtDP2QWlihdIfp0xSP6ohjpBS2TDqVJUoVRd+mtOvr23wSJUmwIisKf6A&#10;3QPEXv+I3WXZ20dXldp5cM7/lljnPHikyGDD4NzUFvAzAENV9ZE7+yNJHTWRpTWUB+oZhG6YvJOr&#10;mr7bjfDhXiBND80ZbYRwR4c20BYc+htnFeDvz96jPTU1aTlraRoL7n9tBSrOzA9L7X4+mkzi+CZh&#10;Mp2NScDXmvVrjd02V0DtMKLd42S6RvtgjleN0DzT4ljGqKQSVlLsgsuAR+EqdFuCVo9Uy2Uyo5F1&#10;ItzYRycjeGQ19uXT/lmg65s3UN/fwnFyxfxdD3e20dPCchtA16nBX3jt+aZxT43Tr6a4T17Lyepl&#10;gS7+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DIDch2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900928" behindDoc="0" locked="0" layoutInCell="1" allowOverlap="1" wp14:anchorId="22BB5CE6" wp14:editId="08E7BAB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47" name="Image 4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3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0D4B4" w14:textId="77777777" w:rsidR="00B34497" w:rsidRPr="00AE03FD" w:rsidRDefault="00B34497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901952" behindDoc="1" locked="0" layoutInCell="1" allowOverlap="1" wp14:anchorId="3CF22205" wp14:editId="300FEE1D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48" name="Rectangle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41A255" id="Rectangle 48" o:spid="_x0000_s1026" style="position:absolute;margin-left:544.05pt;margin-top:-27.95pt;width:595.25pt;height:98.25pt;z-index:-2514145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Ezc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AJvZQV&#10;Db3RA7Em7MYoRndEUOv8nOwe3T32kqdjrHavsYn/VAfbJ1IPA6lqH5iky9l0en46m3ImSTcaT2Yz&#10;Eggne3F36MN3BQ2Lh4IjxU9kit2ND53p0SRG82DqclUbkwTcrK8Msp2gF16tzs/y9KiE/sbM2Ghs&#10;Ibp1iPEmi6V1xaRTOBgV7Yx9UJpYofTHKZPUj2qII6RUNow6VSVK1YWf5vTraxs8UqUJMCJrij9g&#10;9wCx1z9id1n29tFVpXYenPO/JdY5Dx4pMtgwODe1BfwMwFBVfeTO/khSR01kaQ3lgXoGoRsm7+Sq&#10;pne7ET7cC6TpoTmjjRDu6KMNtAWH/sRZBfj7s/toT01NWs5amsaC+19bgYoz88NSu5+PJpM4vkmY&#10;TGdjEvC1Zv1aY7fNFVA7jGj3OJmO0T6Y41EjNM+0OJYxKqmElRS74DLgUbgK3Zag1SPVcpnMaGSd&#10;CDf20ckIHlmNffm0fxbo+uYN1Pe3cJxcMX/Xw51t9LSw3AbQdWrwF157vmncU+P0qynuk9dysnpZ&#10;oIs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MAQTNy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902976" behindDoc="0" locked="0" layoutInCell="1" allowOverlap="1" wp14:anchorId="6E2E8F45" wp14:editId="0B3B47E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0" name="Image 6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Multiplier par 10, 100, 1 000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2D948" w14:textId="019C315B" w:rsidR="00030B12" w:rsidRPr="00AE03FD" w:rsidRDefault="00030B12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296D8A80" wp14:editId="6A672371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CFF00A" id="Rectangle 17" o:spid="_x0000_s1026" style="position:absolute;margin-left:544.05pt;margin-top:-27.95pt;width:595.25pt;height:98.25pt;z-index:-2515886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4rS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48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B03itK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8896" behindDoc="0" locked="0" layoutInCell="1" allowOverlap="1" wp14:anchorId="11C7A92E" wp14:editId="33B1F83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La multiplication : la table de </w:t>
    </w:r>
    <w:r w:rsidR="00643672">
      <w:rPr>
        <w:sz w:val="32"/>
      </w:rPr>
      <w:t>4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D3D1E" w14:textId="0B241443" w:rsidR="003A699E" w:rsidRPr="00AE03FD" w:rsidRDefault="003A699E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905024" behindDoc="1" locked="0" layoutInCell="1" allowOverlap="1" wp14:anchorId="381E8183" wp14:editId="055B61B9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61" name="Rectangl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8F396A" id="Rectangle 61" o:spid="_x0000_s1026" style="position:absolute;margin-left:544.05pt;margin-top:-27.95pt;width:595.25pt;height:98.25pt;z-index:-251411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3qlQIAAIgFAAAOAAAAZHJzL2Uyb0RvYy54bWysVEtv2zAMvg/YfxB0X+0ESdMGdYqgRYYB&#10;RVu0HXpWZCk2IIsapcTJfv0o2XGf2GFYDoookh8f/siLy31j2E6hr8EWfHSSc6ashLK2m4L/fFp9&#10;O+PMB2FLYcCqgh+U55eLr18uWjdXY6jAlAoZgVg/b13BqxDcPMu8rFQj/Ak4ZUmpARsRSMRNVqJo&#10;Cb0x2TjPT7MWsHQIUnlPr9edki8SvtZKhjutvQrMFJxyC+nEdK7jmS0uxHyDwlW17NMQ/5BFI2pL&#10;QQeoaxEE22L9AaqpJYIHHU4kNBloXUuVaqBqRvm7ah4r4VSqhZrj3dAm//9g5e3uHlldFvx0xJkV&#10;DX2jB+qasBujGL1Rg1rn52T36O6xlzxdY7V7jU38pzrYPjX1MDRV7QOT9DibTs9PZ1POJOlG48ls&#10;RgLhZC/uDn34rqBh8VJwpPipmWJ340NnejSJ0TyYulzVxiQBN+srg2wn6AuvVudnefqohP7GzNho&#10;bCG6dYjxJYuldcWkWzgYFe2MfVCaukLpj1MmiY9qiCOkVDaMOlUlStWFn+b062sbPFKlCTAia4o/&#10;YPcAkesfsbsse/voqhKdB+f8b4l1zoNHigw2DM5NbQE/AzBUVR+5sz82qWtN7NIaygNxBqEbJu/k&#10;qqbvdiN8uBdI00NzRhsh3NGhDbQFh/7GWQX4+7P3aE+kJi1nLU1jwf2vrUDFmflhie7no8kkjm8S&#10;JtPZmAR8rVm/1thtcwVEB2I0ZZeu0T6Y41UjNM+0OJYxKqmElRS74DLgUbgK3Zag1SPVcpnMaGSd&#10;CDf20ckIHrsaefm0fxboevIG4v0tHCdXzN9xuLONnhaW2wC6TgR/6Wvfbxr3RJx+NcV98lpOVi8L&#10;dPEH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8DHd6pUCAACI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906048" behindDoc="0" locked="0" layoutInCell="1" allowOverlap="1" wp14:anchorId="1DC0B599" wp14:editId="05037BB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62" name="Image 6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70284" w14:textId="58AD0305" w:rsidR="00030B12" w:rsidRPr="0055228F" w:rsidRDefault="00030B12" w:rsidP="009E2562">
    <w:pPr>
      <w:pStyle w:val="Titre1"/>
      <w:tabs>
        <w:tab w:val="left" w:pos="6097"/>
      </w:tabs>
      <w:spacing w:before="360" w:after="240"/>
    </w:pPr>
    <w:r w:rsidRPr="00DD0C47">
      <w:rPr>
        <w:noProof/>
        <w:sz w:val="32"/>
      </w:rPr>
      <w:drawing>
        <wp:anchor distT="0" distB="0" distL="114300" distR="114300" simplePos="0" relativeHeight="251789312" behindDoc="0" locked="0" layoutInCell="1" allowOverlap="1" wp14:anchorId="3E738A5B" wp14:editId="031BB2F5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0" name="Image 7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 xml:space="preserve"> </w:t>
    </w:r>
    <w:r w:rsidRPr="00DD0C47">
      <w:rPr>
        <w:noProof/>
        <w:sz w:val="32"/>
      </w:rPr>
      <w:drawing>
        <wp:anchor distT="0" distB="0" distL="114300" distR="114300" simplePos="0" relativeHeight="251705344" behindDoc="0" locked="0" layoutInCell="1" allowOverlap="1" wp14:anchorId="6A7A7F99" wp14:editId="787DEDD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1" name="Image 7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8A6BB" w14:textId="77777777" w:rsidR="00775925" w:rsidRPr="00AE03FD" w:rsidRDefault="0077592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908096" behindDoc="1" locked="0" layoutInCell="1" allowOverlap="1" wp14:anchorId="0B59B562" wp14:editId="0B90395D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91A261" id="Rectangle 21" o:spid="_x0000_s1026" style="position:absolute;margin-left:544.05pt;margin-top:-27.95pt;width:595.25pt;height:98.25pt;z-index:-251408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wflQIAAIgFAAAOAAAAZHJzL2Uyb0RvYy54bWysVEtv2zAMvg/YfxB0X+0ESdMGdYqgRYYB&#10;RVu0HXpWZCk2IIsapcTJfv0o2XGf2GFYDoookh8f/siLy31j2E6hr8EWfHSSc6ashLK2m4L/fFp9&#10;O+PMB2FLYcCqgh+U55eLr18uWjdXY6jAlAoZgVg/b13BqxDcPMu8rFQj/Ak4ZUmpARsRSMRNVqJo&#10;Cb0x2TjPT7MWsHQIUnlPr9edki8SvtZKhjutvQrMFJxyC+nEdK7jmS0uxHyDwlW17NMQ/5BFI2pL&#10;QQeoaxEE22L9AaqpJYIHHU4kNBloXUuVaqBqRvm7ah4r4VSqhZrj3dAm//9g5e3uHlldFnw84syK&#10;hr7RA3VN2I1RjN6oQa3zc7J7dPfYS56usdq9xib+Ux1sn5p6GJqq9oFJepxNp+ensylnknSj8WQ2&#10;I4Fwshd3hz58V9CweCk4UvzUTLG78aEzPZrEaB5MXa5qY5KAm/WVQbYT9IVXq/OzPH1UQn9jZmw0&#10;thDdOsT4ksXSumLSLRyMinbGPihNXaH0xymTxEc1xBFSKhtGnaoSperCT3P69bUNHqnSBBiRNcUf&#10;sHuAyPWP2F2WvX10VYnOg3P+t8Q658EjRQYbBuemtoCfARiqqo/c2R+b1LUmdmkN5YE4g9ANk3dy&#10;VdN3uxE+3Auk6aE5o40Q7ujQBtqCQ3/jrAL8/dl7tCdSk5azlqax4P7XVqDizPywRPfz0WQSxzcJ&#10;k+lsTAK+1qxfa+y2uQKiAzGaskvXaB/M8aoRmmdaHMsYlVTCSopdcBnwKFyFbkvQ6pFquUxmNLJO&#10;hBv76GQEj12NvHzaPwt0PXkD8f4WjpMr5u843NlGTwvLbQBdJ4K/9LXvN417Ik6/muI+eS0nq5cF&#10;uvgD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x0HMH5UCAACI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909120" behindDoc="0" locked="0" layoutInCell="1" allowOverlap="1" wp14:anchorId="36F54BB6" wp14:editId="7B6659A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2" name="Image 22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5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93CC7" w14:textId="730A583B" w:rsidR="00643672" w:rsidRPr="0055228F" w:rsidRDefault="00643672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915264" behindDoc="1" locked="0" layoutInCell="1" allowOverlap="1" wp14:anchorId="1BCD8B3E" wp14:editId="37638132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18" name="Rectangle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8BA856" id="Rectangle 118" o:spid="_x0000_s1026" style="position:absolute;margin-left:544.05pt;margin-top:-27.95pt;width:595.25pt;height:98.25pt;z-index:-251401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GeklwIAAIoFAAAOAAAAZHJzL2Uyb0RvYy54bWysVE1v2zAMvQ/YfxB0Xx0HSdMGdYqgRYYB&#10;RVu0HXpWZCk2IIsapcTJfv0o2XE/scOwHBxRJB/JJ5IXl/vGsJ1CX4MteH4y4kxZCWVtNwX/+bT6&#10;dsaZD8KWwoBVBT8ozy8XX79ctG6uxlCBKRUyArF+3rqCVyG4eZZ5WalG+BNwypJSAzYikIibrETR&#10;EnpjsvFodJq1gKVDkMp7ur3ulHyR8LVWMtxp7VVgpuCUW0hfTN91/GaLCzHfoHBVLfs0xD9k0Yja&#10;UtAB6loEwbZYf4BqaongQYcTCU0GWtdSpRqomnz0rprHSjiVaiFyvBto8v8PVt7u7pHVJb1dTk9l&#10;RUOP9EC0CbsxisVLoqh1fk6Wj+4ee8nTMda719jEf6qE7ROth4FWtQ9M0uVsOj0/nU05k6TLx5PZ&#10;jATCyV7cHfrwXUHD4qHgSAkkOsXuxofO9GgSo3kwdbmqjUkCbtZXBtlO0BuvVudno/SshP7GzNho&#10;bCG6dYjxJouldcWkUzgYFe2MfVCaeKH0xymT1JFqiCOkVDbknaoSperCT0f062sbPFKlCTAia4o/&#10;YPcAsds/YndZ9vbRVaWGHpxHf0uscx48UmSwYXBuagv4GYChqvrInf2RpI6ayNIaygN1DUI3Tt7J&#10;VU3vdiN8uBdI80OTRjsh3NFHG2gLDv2Jswrw92f30Z7amrSctTSPBfe/tgIVZ+aHpYY/zyeTOMBJ&#10;mExnYxLwtWb9WmO3zRVQO+S0fZxMx2gfzPGoEZpnWh3LGJVUwkqKXXAZ8ChchW5P0PKRarlMZjS0&#10;ToQb++hkBI+sxr582j8LdH3zBur7WzjOrpi/6+HONnpaWG4D6Do1+AuvPd808Klx+uUUN8prOVm9&#10;rNDFHwA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AFIGeklwIAAIo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La multiplication : la table de </w:t>
    </w:r>
    <w:r>
      <w:rPr>
        <w:sz w:val="32"/>
      </w:rPr>
      <w:t>5</w:t>
    </w:r>
    <w:r>
      <w:rPr>
        <w:sz w:val="32"/>
      </w:rPr>
      <w:t xml:space="preserve"> </w:t>
    </w:r>
    <w:r w:rsidRPr="00DD0C47">
      <w:rPr>
        <w:noProof/>
        <w:sz w:val="32"/>
      </w:rPr>
      <w:drawing>
        <wp:anchor distT="0" distB="0" distL="114300" distR="114300" simplePos="0" relativeHeight="251914240" behindDoc="0" locked="0" layoutInCell="1" allowOverlap="1" wp14:anchorId="7F60336D" wp14:editId="28A1DBC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9" name="Image 11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DD8640" w14:textId="7016710F" w:rsidR="00030B12" w:rsidRPr="00AE03FD" w:rsidRDefault="00030B12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60992" behindDoc="1" locked="0" layoutInCell="1" allowOverlap="1" wp14:anchorId="36743BCA" wp14:editId="242675A6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FA16E7" id="Rectangle 13" o:spid="_x0000_s1026" style="position:absolute;margin-left:544.05pt;margin-top:-27.95pt;width:595.25pt;height:98.25pt;z-index:-251455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yBalQIAAIgFAAAOAAAAZHJzL2Uyb0RvYy54bWysVMFu2zAMvQ/YPwi6r06ypFmDOkXQIsOA&#10;oi3aDj0rshQLkEVNUuJkXz9Kst2sK3YYloMiiuQj+Uzy8urQaLIXziswJR2fjSgRhkOlzLak35/X&#10;n75Q4gMzFdNgREmPwtOr5ccPl61diAnUoCvhCIIYv2htSesQ7KIoPK9Fw/wZWGFQKcE1LKDotkXl&#10;WIvojS4mo9F50YKrrAMuvMfXm6yky4QvpeDhXkovAtElxdxCOl06N/EslpdssXXM1op3abB/yKJh&#10;ymDQAeqGBUZ2Tv0B1SjuwIMMZxyaAqRUXKQasJrx6E01TzWzItWC5Hg70OT/Hyy/2z84oir8dp8p&#10;MazBb/SIrDGz1YLgGxLUWr9Auyf74DrJ4zVWe5Cuif9YBzkkUo8DqeIQCMfH+Wx2cT6fUcJRN55M&#10;53MUEKd4dbfOh68CGhIvJXUYP5HJ9rc+ZNPeJEbzoFW1VlonwW0319qRPcMvvF6P8Neh/2amTTQ2&#10;EN0yYnwpYmm5mHQLRy2inTaPQiIrmP4kZZL6UQxxGOfChHFW1awSOfzsNHrs4OiRKk2AEVli/AG7&#10;A+gtM0iPnbPs7KOrSO08OI/+llh2HjxSZDBhcG6UAfcegMaqusjZvicpUxNZ2kB1xJ5xkIfJW75W&#10;+N1umQ8PzOH04JzhRgj3eEgNbUmhu1FSg/v53nu0x6ZGLSUtTmNJ/Y8dc4IS/c1gu1+Mp9M4vkmY&#10;zuYTFNypZnOqMbvmGrAdxrh7LE/XaB90f5UOmhdcHKsYFVXMcIxdUh5cL1yHvCVw9XCxWiUzHFnL&#10;wq15sjyCR1ZjXz4fXpizXfMG7Ps76CeXLd70cLaNngZWuwBSpQZ/5bXjG8c9NU63muI+OZWT1esC&#10;Xf4CAAD//wMAUEsDBBQABgAIAAAAIQCqqOBf2wAAAAkBAAAPAAAAZHJzL2Rvd25yZXYueG1sTI/B&#10;TsMwEETvSPyDtZW4tXZRU9EQp6oiIa5Qyn0bL3HUeB1iNwl/j3uC26xmNfOm2M+uEyMNofWsYb1S&#10;IIhrb1puNJw+XpZPIEJENth5Jg0/FGBf3t8VmBs/8TuNx9iIFMIhRw02xj6XMtSWHIaV74mT9+UH&#10;hzGdQyPNgFMKd518VGorHbacGiz2VFmqL8er02DmKfO2+t5UKMdPp17xQG+o9cNiPjyDiDTHv2e4&#10;4Sd0KBPT2V/ZBNFpSEOihmWW7UDc7PVOZSDOSW3UFmRZyP8Lyl8AAAD//wMAUEsBAi0AFAAGAAgA&#10;AAAhALaDOJL+AAAA4QEAABMAAAAAAAAAAAAAAAAAAAAAAFtDb250ZW50X1R5cGVzXS54bWxQSwEC&#10;LQAUAAYACAAAACEAOP0h/9YAAACUAQAACwAAAAAAAAAAAAAAAAAvAQAAX3JlbHMvLnJlbHNQSwEC&#10;LQAUAAYACAAAACEANZ8gWpUCAACIBQAADgAAAAAAAAAAAAAAAAAuAgAAZHJzL2Uyb0RvYy54bWxQ&#10;SwECLQAUAAYACAAAACEAqqjgX9sAAAAJAQAADwAAAAAAAAAAAAAAAADvBAAAZHJzL2Rvd25yZXYu&#10;eG1sUEsFBgAAAAAEAAQA8wAAAPcFAAAAAA=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62016" behindDoc="0" locked="0" layoutInCell="1" allowOverlap="1" wp14:anchorId="727C1CCC" wp14:editId="1E69A07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3" name="Image 2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 xml:space="preserve">Multiplier par un nombre à deux chiffres </w: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55AEC" w14:textId="166CF078" w:rsidR="00030B12" w:rsidRPr="0055228F" w:rsidRDefault="00030B12" w:rsidP="009E2562">
    <w:pPr>
      <w:pStyle w:val="Titre1"/>
      <w:tabs>
        <w:tab w:val="left" w:pos="6097"/>
      </w:tabs>
      <w:spacing w:before="360" w:after="240"/>
    </w:pPr>
    <w:r>
      <w:rPr>
        <w:sz w:val="32"/>
      </w:rPr>
      <w:t xml:space="preserve"> </w:t>
    </w:r>
    <w:r w:rsidR="00643672" w:rsidRPr="00DD0C47">
      <w:rPr>
        <w:noProof/>
      </w:rPr>
      <mc:AlternateContent>
        <mc:Choice Requires="wps">
          <w:drawing>
            <wp:anchor distT="0" distB="0" distL="114300" distR="114300" simplePos="0" relativeHeight="251912192" behindDoc="1" locked="0" layoutInCell="1" allowOverlap="1" wp14:anchorId="61062DDE" wp14:editId="451A8BB8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68" name="Rectangle 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FD251C" id="Rectangle 68" o:spid="_x0000_s1026" style="position:absolute;margin-left:544.05pt;margin-top:-27.95pt;width:595.25pt;height:98.25pt;z-index:-251404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3xL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WfBTeikr&#10;GnqjB2JN2I1RjO6IoNb5Odk9unvsJU/HWO1eYxP/qQ62T6QeBlLVPjBJl7Pp9Px0NuVMkm40nsxm&#10;JBBO9uLu0IfvChoWDwVHip/IFLsbHzrTo0mM5sHU5ao2Jgm4WV8ZZDtBL7xanZ/l6VEJ/Y2ZsdHY&#10;QnTrEONNFkvrikmncDAq2hn7oDSxQumPUyapH9UQR0ipbBh1qkqUqgs/zenX1zZ4pEoTYETWFH/A&#10;7gFir3/E7rLs7aOrSu08OOd/S6xzHjxSZLBhcG5qC/gZgKGq+sid/ZGkjprI0hrKA/UMQjdM3slV&#10;Te92I3y4F0jTQ3NGGyHc0UcbaAsO/YmzCvD3Z/fRnpqatJy1NI0F97+2AhVn5oeldj8fTSZxfJMw&#10;mc7GJOBrzfq1xm6bK6B2GNHucTIdo30wx6NGaJ5pcSxjVFIJKyl2wWXAo3AVui1Bq0eq5TKZ0cg6&#10;EW7so5MRPLIa+/Jp/yzQ9c0bqO9v4Ti5Yv6uhzvb6GlhuQ2g69TgL7z2fNO4p8bpV1PcJ6/lZPWy&#10;QBd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PsrfEu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="00643672">
      <w:rPr>
        <w:sz w:val="32"/>
      </w:rPr>
      <w:t>CALCUL</w:t>
    </w:r>
    <w:r w:rsidR="00643672">
      <w:rPr>
        <w:sz w:val="32"/>
      </w:rPr>
      <w:tab/>
    </w:r>
    <w:r w:rsidR="00643672" w:rsidRPr="00DD0C47">
      <w:rPr>
        <w:sz w:val="32"/>
      </w:rPr>
      <w:br/>
    </w:r>
    <w:r w:rsidR="00643672">
      <w:rPr>
        <w:sz w:val="32"/>
      </w:rPr>
      <w:t xml:space="preserve">La multiplication : la table de </w:t>
    </w:r>
    <w:r w:rsidR="00643672">
      <w:rPr>
        <w:sz w:val="32"/>
      </w:rPr>
      <w:t>5</w:t>
    </w:r>
    <w:r w:rsidR="00643672">
      <w:rPr>
        <w:sz w:val="32"/>
      </w:rPr>
      <w:t xml:space="preserve"> </w:t>
    </w:r>
    <w:r w:rsidR="00643672" w:rsidRPr="00DD0C47">
      <w:rPr>
        <w:noProof/>
        <w:sz w:val="32"/>
      </w:rPr>
      <w:drawing>
        <wp:anchor distT="0" distB="0" distL="114300" distR="114300" simplePos="0" relativeHeight="251911168" behindDoc="0" locked="0" layoutInCell="1" allowOverlap="1" wp14:anchorId="266EE52A" wp14:editId="075A558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17" name="Image 11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53E54" w14:textId="1E3BF368" w:rsidR="00030B12" w:rsidRPr="00AE03FD" w:rsidRDefault="00030B12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98176" behindDoc="1" locked="0" layoutInCell="1" allowOverlap="1" wp14:anchorId="3A1E1424" wp14:editId="18E29B70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4" name="Rectangl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EE7B57" id="Rectangle 34" o:spid="_x0000_s1026" style="position:absolute;margin-left:544.05pt;margin-top:-27.95pt;width:595.25pt;height:98.25pt;z-index:-2516183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ZE7lwIAAIgFAAAOAAAAZHJzL2Uyb0RvYy54bWysVMFu2zAMvQ/YPwi6r3aypGmDOkXQIsOA&#10;oi3aDj0rshQbkEWNUuJkXz9KdtyuLXYYloMiiuQj+Uzy4nLfGLZT6GuwBR+d5JwpK6Gs7abgP55W&#10;X84480HYUhiwquAH5fnl4vOni9bN1RgqMKVCRiDWz1tX8CoEN88yLyvVCH8CTllSasBGBBJxk5Uo&#10;WkJvTDbO89OsBSwdglTe0+t1p+SLhK+1kuFOa68CMwWn3EI6MZ3reGaLCzHfoHBVLfs0xD9k0Yja&#10;UtAB6loEwbZYv4NqaongQYcTCU0GWtdSpRqomlH+pprHSjiVaiFyvBto8v8PVt7u7pHVZcG/Tjiz&#10;oqFv9ECsCbsxitEbEdQ6Pye7R3ePveTpGqvda2ziP9XB9onUw0Cq2gcm6XE2nZ6fzqacSdKNxpPZ&#10;jATCyV7cHfrwTUHD4qXgSPETmWJ340NnejSJ0TyYulzVxiQBN+srg2wn6AuvVudnefqohP6HmbHR&#10;2EJ06xDjSxZL64pJt3AwKtoZ+6A0sULpj1MmqR/VEEdIqWwYdapKlKoLP83p19c2eKRKE2BE1hR/&#10;wO4BYq+/x+6y7O2jq0rtPDjnf0uscx48UmSwYXBuagv4EYChqvrInf2RpI6ayNIaygP1DEI3TN7J&#10;VU3f7Ub4cC+QpofmjDZCuKNDG2gLDv2Nswrw10fv0Z6amrSctTSNBfc/twIVZ+a7pXY/H00mcXyT&#10;MJnOxiTga836tcZumyugdhjR7nEyXaN9MMerRmieaXEsY1RSCSspdsFlwKNwFbotQatHquUymdHI&#10;OhFu7KOTETyyGvvyaf8s0PXNG6jvb+E4uWL+poc72+hpYbkNoOvU4C+89nzTuKfG6VdT3Cev5WT1&#10;skAXvwEAAP//AwBQSwMEFAAGAAgAAAAhALM5fdbhAAAACQEAAA8AAABkcnMvZG93bnJldi54bWxM&#10;j8FOwzAQRO9I/IO1SNxaO4i0NMSpEAjBgSLRIuDoxts4arwOsZuav8c9wW1Ws5p5Uy6j7diIg28d&#10;ScimAhhS7XRLjYT3zePkBpgPirTqHKGEH/SwrM7PSlVod6Q3HNehYSmEfKEkmBD6gnNfG7TKT12P&#10;lLydG6wK6Rwargd1TOG241dCzLhVLaUGo3q8N1jv1wcr4Xuu56/5Jvsyq+eHl6fdGPefH1HKy4t4&#10;dwssYAx/z3DCT+hQJaatO5D2rJOQhgQJkzxfADvZ2ULkwLZJXYsZ8Krk/xdUvwAAAP//AwBQSwEC&#10;LQAUAAYACAAAACEAtoM4kv4AAADhAQAAEwAAAAAAAAAAAAAAAAAAAAAAW0NvbnRlbnRfVHlwZXNd&#10;LnhtbFBLAQItABQABgAIAAAAIQA4/SH/1gAAAJQBAAALAAAAAAAAAAAAAAAAAC8BAABfcmVscy8u&#10;cmVsc1BLAQItABQABgAIAAAAIQCIZZE7lwIAAIgFAAAOAAAAAAAAAAAAAAAAAC4CAABkcnMvZTJv&#10;RG9jLnhtbFBLAQItABQABgAIAAAAIQCzOX3W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99200" behindDoc="0" locked="0" layoutInCell="1" allowOverlap="1" wp14:anchorId="7922BA0F" wp14:editId="5F96308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35" name="Image 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58F1" w14:textId="5BE57162" w:rsidR="00030B12" w:rsidRPr="0055228F" w:rsidRDefault="00030B12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92384" behindDoc="1" locked="0" layoutInCell="1" allowOverlap="1" wp14:anchorId="2B3CE281" wp14:editId="033EAEAE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7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5B7188" id="Rectangle 72" o:spid="_x0000_s1026" style="position:absolute;margin-left:544.05pt;margin-top:-27.95pt;width:595.25pt;height:98.25pt;z-index:-2515240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tYylg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4bc2ZF&#10;Q9/ogVgTdmMUozciqHV+TnaP7h57ydM1VrvX2MR/qoPtE6mHgVS1D0zS42w6PT+dTTmTpBuNJ7MZ&#10;CYSTvbg79OG7gobFS8GR4icyxe7Gh870aBKjeTB1uaqNSQJu1lcG2U7QF16tzs/y9FEJ/Y2ZsdHY&#10;QnTrEONLFkvrikm3cDAq2hn7oDSxQumPUyapH9UQR0ipbBh1qkqUqgs/zenX1zZ4pEoTYETWFH/A&#10;7gFir3/E7rLs7aOrSu08OOd/S6xzHjxSZLBhcG5qC/gZgKGq+sid/ZGkjprI0hrKA/UMQjdM3slV&#10;Td/tRvhwL5Cmh+aMNkK4o0MbaAsO/Y2zCvD3Z+/RnpqatJy1NI0F97+2AhVn5oeldj8fTSZxfJMw&#10;mc7GJOBrzfq1xm6bK6B2GNHucTJdo30wx6tGaJ5pcSxjVFIJKyl2wWXAo3AVui1Bq0eq5TKZ0cg6&#10;EW7so5MRPLIa+/Jp/yzQ9c0bqO9v4Ti5Yv6uhzvb6GlhuQ2g69TgL7z2fNO4p8bpV1PcJ6/lZPWy&#10;QBd/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OPG1jK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93408" behindDoc="0" locked="0" layoutInCell="1" allowOverlap="1" wp14:anchorId="3DB63132" wp14:editId="118A25AE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3" name="Image 73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La multiplication : la table de 2 </w:t>
    </w:r>
    <w:r w:rsidRPr="00DD0C47">
      <w:rPr>
        <w:noProof/>
        <w:sz w:val="32"/>
      </w:rPr>
      <w:drawing>
        <wp:anchor distT="0" distB="0" distL="114300" distR="114300" simplePos="0" relativeHeight="251791360" behindDoc="0" locked="0" layoutInCell="1" allowOverlap="1" wp14:anchorId="7BD447DE" wp14:editId="19D610AD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4" name="Image 7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E81D4" w14:textId="3CFF6C83" w:rsidR="00030B12" w:rsidRPr="00AE03FD" w:rsidRDefault="00030B12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19E784B3" wp14:editId="61DA82F8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921F06" id="Rectangle 3" o:spid="_x0000_s1026" style="position:absolute;margin-left:544.05pt;margin-top:-27.95pt;width:595.25pt;height:98.25pt;z-index:-2516008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vblgIAAIYFAAAOAAAAZHJzL2Uyb0RvYy54bWysVMFu2zAMvQ/YPwi6r3bSpGmDOkXQIsOA&#10;oivaDj0rshQbkEWNUuJkXz9KdtyuLXYYloMiiuQj+Uzy8mrfGLZT6GuwBR+d5JwpK6Gs7abgP55W&#10;X84580HYUhiwquAH5fnV4vOny9bN1RgqMKVCRiDWz1tX8CoEN88yLyvVCH8CTllSasBGBBJxk5Uo&#10;WkJvTDbO87OsBSwdglTe0+tNp+SLhK+1kuG71l4FZgpOuYV0YjrX8cwWl2K+QeGqWvZpiH/IohG1&#10;paAD1I0Igm2xfgfV1BLBgw4nEpoMtK6lSjVQNaP8TTWPlXAq1ULkeDfQ5P8frLzb3SOry4KfcmZF&#10;Q5/ogUgTdmMUO430tM7PyerR3WMvebrGWvcam/hPVbB9ovQwUKr2gUl6nE2nF2ezKWeSdKPxZDYj&#10;gXCyF3eHPnxV0LB4KThS+ESl2N360JkeTWI0D6YuV7UxScDN+tog2wn6vqvVxXmePimh/2FmbDS2&#10;EN06xPiSxdK6YtItHIyKdsY+KE2cUPrjlEnqRjXEEVIqG0adqhKl6sJPc/r1tQ0eqdIEGJE1xR+w&#10;e4DY6e+xuyx7++iqUjMPzvnfEuucB48UGWwYnJvaAn4EYKiqPnJnfySpoyaytIbyQB2D0I2Sd3JV&#10;03e7FT7cC6TZoSmjfRC+06ENtAWH/sZZBfjro/doTy1NWs5amsWC+59bgYoz881Ss1+MJpM4vEmY&#10;TGdjEvC1Zv1aY7fNNVA7jGjzOJmu0T6Y41UjNM+0NpYxKqmElRS74DLgUbgO3Y6gxSPVcpnMaGCd&#10;CLf20ckIHlmNffm0fxbo+uYN1Pd3cJxbMX/Tw51t9LSw3AbQdWrwF157vmnYU+P0iyluk9dysnpZ&#10;n4vf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Evha9uWAgAAhg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16DF49ED" wp14:editId="0F23B6CF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5" name="Image 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A8149" w14:textId="77777777" w:rsidR="00030B12" w:rsidRPr="00AE03FD" w:rsidRDefault="00030B12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18656" behindDoc="1" locked="0" layoutInCell="1" allowOverlap="1" wp14:anchorId="774507F5" wp14:editId="2E4F40B6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3B7FA6C" id="Rectangle 6" o:spid="_x0000_s1026" style="position:absolute;margin-left:544.05pt;margin-top:-27.95pt;width:595.25pt;height:98.25pt;z-index:-2515978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q5tlQIAAIYFAAAOAAAAZHJzL2Uyb0RvYy54bWysVE1v2zAMvQ/YfxB0X+0E+WiDOkXQIsOA&#10;oivaDj0rshQbkEWNUuJkv36U7LhdW+wwLAdFFMlH8pnk5dWhMWyv0NdgCz46yzlTVkJZ223Bfzyt&#10;v5xz5oOwpTBgVcGPyvOr5edPl61bqDFUYEqFjECsX7Su4FUIbpFlXlaqEf4MnLKk1ICNCCTiNitR&#10;tITemGyc57OsBSwdglTe0+tNp+TLhK+1kuG71l4FZgpOuYV0Yjo38cyWl2KxReGqWvZpiH/IohG1&#10;paAD1I0Igu2wfgfV1BLBgw5nEpoMtK6lSjVQNaP8TTWPlXAq1ULkeDfQ5P8frLzb3yOry4LPOLOi&#10;oU/0QKQJuzWKzSI9rfMLsnp099hLnq6x1oPGJv5TFeyQKD0OlKpDYJIe59PpxWw+5UySbjSezOck&#10;EE724u7Qh68KGhYvBUcKn6gU+1sfOtOTSYzmwdTlujYmCbjdXBtke0Hfd72+OM/TJyX0P8yMjcYW&#10;oluHGF+yWFpXTLqFo1HRztgHpYkTSn+cMkndqIY4Qkplw6hTVaJUXfhpTr++tsEjVZoAI7Km+AN2&#10;DxA7/T12l2VvH11VaubBOf9bYp3z4JEigw2Dc1NbwI8ADFXVR+7sTyR11ESWNlAeqWMQulHyTq5r&#10;+m63wod7gTQ7NGW0D8J3OrSBtuDQ3zirAH999B7tqaVJy1lLs1hw/3MnUHFmvllq9ovRZBKHNwmT&#10;6XxMAr7WbF5r7K65BmqHEW0eJ9M12gdzumqE5pnWxipGJZWwkmIXXAY8Cdeh2xG0eKRarZIZDawT&#10;4dY+OhnBI6uxL58OzwJd37yB+v4OTnMrFm96uLONnhZWuwC6Tg3+wmvPNw17apx+McVt8lpOVi/r&#10;c/kb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saqubZUCAACG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9680" behindDoc="0" locked="0" layoutInCell="1" allowOverlap="1" wp14:anchorId="31723F97" wp14:editId="06FE438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7" name="Image 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2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2B490" w14:textId="4A09A9E2" w:rsidR="00030B12" w:rsidRPr="00AE03FD" w:rsidRDefault="00030B12" w:rsidP="009E2562">
    <w:pPr>
      <w:pStyle w:val="Titre1"/>
      <w:tabs>
        <w:tab w:val="left" w:pos="3254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724800" behindDoc="1" locked="0" layoutInCell="1" allowOverlap="1" wp14:anchorId="28B5CDA8" wp14:editId="619F7B99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165F5C" id="Rectangle 12" o:spid="_x0000_s1026" style="position:absolute;margin-left:544.05pt;margin-top:-27.95pt;width:595.25pt;height:98.25pt;z-index:-25159168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dQlgIAAIg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5syK&#10;ht7ogVgTdmMUozsiqHV+TnaP7h57ydMxVrvX2MR/qoPtE6mHgVS1D0zS5Ww6PT+dTTmTpBuNJ7MZ&#10;CYSTvbg79OG7gobFQ8GR4icyxe7Gh870aBKjeTB1uaqNSQJu1lcG2U7QC69W52d5elRCf2NmbDS2&#10;EN06xHiTxdK6YtIpHIyKdsY+KE2sUPrjlEnqRzXEEVIqG0adqhKl6sJPc/r1tQ0eqdIEGJE1xR+w&#10;e4DY6x+xuyx7++iqUjsPzvnfEuucB48UGWwYnJvaAn4GYKiqPnJnfySpoyaytIbyQD2D0A2Td3JV&#10;07vdCB/uBdL00JzRRgh39NEG2oJDf+KsAvz92X20p6YmLWctTWPB/a+tQMWZ+WGp3c9Hk0kc3yRM&#10;prMxCfhas36tsdvmCqgdRrR7nEzHaB/M8agRmmdaHMsYlVTCSopdcBnwKFyFbkvQ6pFquUxmNLJO&#10;hBv76GQEj6zGvnzaPwt0ffMG6vtbOE6umL/r4c42elpYbgPoOjX4C6893zTuqXH61RT3yWs5Wb0s&#10;0MUfAA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O+N91C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25824" behindDoc="0" locked="0" layoutInCell="1" allowOverlap="1" wp14:anchorId="3E55870E" wp14:editId="722B0231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4" name="Image 1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>La multiplication : la table de 5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130B" w14:textId="77777777" w:rsidR="00770225" w:rsidRPr="00AE03FD" w:rsidRDefault="00770225" w:rsidP="00AE03FD">
    <w:pPr>
      <w:pStyle w:val="Titre1"/>
      <w:tabs>
        <w:tab w:val="left" w:pos="3555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64064" behindDoc="1" locked="0" layoutInCell="1" allowOverlap="1" wp14:anchorId="49988061" wp14:editId="7A81E8EB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B42743" id="Rectangle 25" o:spid="_x0000_s1026" style="position:absolute;margin-left:544.05pt;margin-top:-27.95pt;width:595.25pt;height:98.25pt;z-index:-2514524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gBlQIAAIgFAAAOAAAAZHJzL2Uyb0RvYy54bWysVE1v2zAMvQ/YfxB0X+0ESdMGdYqgRYYB&#10;RVu0HXpWZCk2IIsapcTJfv0o2XE/scOwHBRRJB/JZ5IXl/vGsJ1CX4Mt+Ogk50xZCWVtNwX/+bT6&#10;dsaZD8KWwoBVBT8ozy8XX79ctG6uxlCBKRUyArF+3rqCVyG4eZZ5WalG+BNwypJSAzYikIibrETR&#10;EnpjsnGen2YtYOkQpPKeXq87JV8kfK2VDHdaexWYKTjlFtKJ6VzHM1tciPkGhatq2ach/iGLRtSW&#10;gg5Q1yIItsX6A1RTSwQPOpxIaDLQupYq1UDVjPJ31TxWwqlUC5Hj3UCT/3+w8nZ3j6wuCz6ecmZF&#10;Q9/ogVgTdmMUozciqHV+TnaP7h57ydM1VrvX2MR/qoPtE6mHgVS1D0zS42w6PT+dEbgk3Wg8mc1I&#10;IJzsxd2hD98VNCxeCo4UP5Epdjc+dKZHkxjNg6nLVW1MEnCzvjLIdoK+8Gp1fpanj0rob8yMjcYW&#10;oluHGF+yWFpXTLqFg1HRztgHpYkVSn+cMkn9qIY4Qkplw6hTVaJUXfhpTr++tsEjVZoAI7Km+AN2&#10;DxB7/SN2l2VvH11VaufBOf9bYp3z4JEigw2Dc1NbwM8ADFXVR+7sjyR11ESW1lAeqGcQumHyTq5q&#10;+m43wod7gTQ9NGe0EcIdHdpAW3Dob5xVgL8/e4/21NSk5aylaSy4/7UVqDgzPyy1+/loMonjm4TJ&#10;dDYmAV9r1q81dttcAbXDiHaPk+ka7YM5XjVC80yLYxmjkkpYSbELLgMehavQbQlaPVItl8mMRtaJ&#10;cGMfnYzgkdXYl0/7Z4Gub95AfX8Lx8kV83c93NlGTwvLbQBdpwZ/4bXnm8Y9NU6/muI+eS0nq5cF&#10;uvgDAAD//wMAUEsDBBQABgAIAAAAIQCzOX3W4QAAAAkBAAAPAAAAZHJzL2Rvd25yZXYueG1sTI/B&#10;TsMwEETvSPyDtUjcWjuItDTEqRAIwYEi0SLg6MbbOGq8DrGbmr/HPcFtVrOaeVMuo+3YiINvHUnI&#10;pgIYUu10S42E983j5AaYD4q06hyhhB/0sKzOz0pVaHekNxzXoWEphHyhJJgQ+oJzXxu0yk9dj5S8&#10;nRusCukcGq4HdUzhtuNXQsy4VS2lBqN6vDdY79cHK+F7ruev+Sb7Mqvnh5en3Rj3nx9RysuLeHcL&#10;LGAMf89wwk/oUCWmrTuQ9qyTkIYECZM8XwA72dlC5MC2SV2LGfCq5P8XVL8AAAD//wMAUEsBAi0A&#10;FAAGAAgAAAAhALaDOJL+AAAA4QEAABMAAAAAAAAAAAAAAAAAAAAAAFtDb250ZW50X1R5cGVzXS54&#10;bWxQSwECLQAUAAYACAAAACEAOP0h/9YAAACUAQAACwAAAAAAAAAAAAAAAAAvAQAAX3JlbHMvLnJl&#10;bHNQSwECLQAUAAYACAAAACEAkCF4AZUCAACIBQAADgAAAAAAAAAAAAAAAAAuAgAAZHJzL2Uyb0Rv&#10;Yy54bWxQSwECLQAUAAYACAAAACEAszl91uEAAAAJAQAADwAAAAAAAAAAAAAAAADvBAAAZHJzL2Rv&#10;d25yZXYueG1sUEsFBgAAAAAEAAQA8wAAAP0F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65088" behindDoc="0" locked="0" layoutInCell="1" allowOverlap="1" wp14:anchorId="64D17DD9" wp14:editId="53D5DF0C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26" name="Image 2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 w:rsidRPr="00DD0C47">
      <w:rPr>
        <w:sz w:val="32"/>
      </w:rPr>
      <w:br/>
    </w:r>
    <w:r>
      <w:rPr>
        <w:sz w:val="32"/>
      </w:rPr>
      <w:t>La multiplication : la table de 3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18D03" w14:textId="77777777" w:rsidR="00770225" w:rsidRPr="0055228F" w:rsidRDefault="00770225" w:rsidP="009E2562">
    <w:pPr>
      <w:pStyle w:val="Titre1"/>
      <w:tabs>
        <w:tab w:val="left" w:pos="6097"/>
      </w:tabs>
      <w:spacing w:before="36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875328" behindDoc="1" locked="0" layoutInCell="1" allowOverlap="1" wp14:anchorId="4EDABACE" wp14:editId="383D5CCF">
              <wp:simplePos x="0" y="0"/>
              <wp:positionH relativeFrom="page">
                <wp:align>right</wp:align>
              </wp:positionH>
              <wp:positionV relativeFrom="paragraph">
                <wp:posOffset>-354950</wp:posOffset>
              </wp:positionV>
              <wp:extent cx="7559675" cy="1247775"/>
              <wp:effectExtent l="0" t="0" r="3175" b="9525"/>
              <wp:wrapNone/>
              <wp:docPr id="98" name="Rectangle 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85E2C50" id="Rectangle 98" o:spid="_x0000_s1026" style="position:absolute;margin-left:544.05pt;margin-top:-27.95pt;width:595.25pt;height:98.25pt;z-index:-251441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C6+lgIAAIgFAAAOAAAAZHJzL2Uyb0RvYy54bWysVMFu2zAMvQ/YPwi6r3aCpGmCOkXQIsOA&#10;oivaDj0rshQbkEWNUuJkXz9KdtyuLXYYloMjiuQj+UTy8urQGLZX6GuwBR+d5ZwpK6Gs7bbgP57W&#10;Xy4480HYUhiwquBH5fnV8vOny9Yt1BgqMKVCRiDWL1pX8CoEt8gyLyvVCH8GTllSasBGBBJxm5Uo&#10;WkJvTDbO8/OsBSwdglTe0+1Np+TLhK+1kuG71l4FZgpOuYX0xfTdxG+2vBSLLQpX1bJPQ/xDFo2o&#10;LQUdoG5EEGyH9TuoppYIHnQ4k9BkoHUtVaqBqhnlb6p5rIRTqRYix7uBJv//YOXd/h5ZXRZ8Ti9l&#10;RUNv9ECsCbs1itEdEdQ6vyC7R3ePveTpGKs9aGziP9XBDonU40CqOgQm6XI2nc7PZ1POJOlG48ls&#10;RgLhZC/uDn34qqBh8VBwpPiJTLG/9aEzPZnEaB5MXa5rY5KA2821QbYX9MLr9fwiT49K6H+YGRuN&#10;LUS3DjHeZLG0rph0Ckejop2xD0oTK5T+OGWS+lENcYSUyoZRp6pEqbrw05x+fW2DR6o0AUZkTfEH&#10;7B4g9vp77C7L3j66qtTOg3P+t8Q658EjRQYbBuemtoAfARiqqo/c2Z9I6qiJLG2gPFLPIHTD5J1c&#10;1/Rut8KHe4E0PTRntBHCd/poA23BoT9xVgH++ug+2lNTk5azlqax4P7nTqDizHyz1O7z0WQSxzcJ&#10;k+lsTAK+1mxea+yuuQZqhxHtHifTMdoHczpqhOaZFscqRiWVsJJiF1wGPAnXodsStHqkWq2SGY2s&#10;E+HWPjoZwSOrsS+fDs8CXd+8gfr+Dk6TKxZverizjZ4WVrsAuk4N/sJrzzeNe2qcfjXFffJaTlYv&#10;C3T5GwAA//8DAFBLAwQUAAYACAAAACEAszl91uEAAAAJAQAADwAAAGRycy9kb3ducmV2LnhtbEyP&#10;wU7DMBBE70j8g7VI3Fo7iLQ0xKkQCMGBItEi4OjG2zhqvA6xm5q/xz3BbVazmnlTLqPt2IiDbx1J&#10;yKYCGFLtdEuNhPfN4+QGmA+KtOocoYQf9LCszs9KVWh3pDcc16FhKYR8oSSYEPqCc18btMpPXY+U&#10;vJ0brArpHBquB3VM4bbjV0LMuFUtpQajerw3WO/XByvhe67nr/km+zKr54eXp90Y958fUcrLi3h3&#10;CyxgDH/PcMJP6FAlpq07kPask5CGBAmTPF8AO9nZQuTAtkldixnwquT/F1S/AAAA//8DAFBLAQIt&#10;ABQABgAIAAAAIQC2gziS/gAAAOEBAAATAAAAAAAAAAAAAAAAAAAAAABbQ29udGVudF9UeXBlc10u&#10;eG1sUEsBAi0AFAAGAAgAAAAhADj9If/WAAAAlAEAAAsAAAAAAAAAAAAAAAAALwEAAF9yZWxzLy5y&#10;ZWxzUEsBAi0AFAAGAAgAAAAhAGUYLr6WAgAAiAUAAA4AAAAAAAAAAAAAAAAALgIAAGRycy9lMm9E&#10;b2MueG1sUEsBAi0AFAAGAAgAAAAhALM5fd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876352" behindDoc="0" locked="0" layoutInCell="1" allowOverlap="1" wp14:anchorId="251E4139" wp14:editId="14B9014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99" name="Image 99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32"/>
      </w:rPr>
      <w:t>CALCUL</w:t>
    </w:r>
    <w:r>
      <w:rPr>
        <w:sz w:val="32"/>
      </w:rPr>
      <w:tab/>
    </w:r>
    <w:r w:rsidRPr="00DD0C47">
      <w:rPr>
        <w:sz w:val="32"/>
      </w:rPr>
      <w:br/>
    </w:r>
    <w:r>
      <w:rPr>
        <w:sz w:val="32"/>
      </w:rPr>
      <w:t xml:space="preserve">La multiplication : la table de 3 </w:t>
    </w:r>
    <w:r w:rsidRPr="00DD0C47">
      <w:rPr>
        <w:noProof/>
        <w:sz w:val="32"/>
      </w:rPr>
      <w:drawing>
        <wp:anchor distT="0" distB="0" distL="114300" distR="114300" simplePos="0" relativeHeight="251874304" behindDoc="0" locked="0" layoutInCell="1" allowOverlap="1" wp14:anchorId="1871AA0D" wp14:editId="5B95783B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00" name="Image 10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221EE"/>
    <w:multiLevelType w:val="hybridMultilevel"/>
    <w:tmpl w:val="69B0F7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42B38"/>
    <w:multiLevelType w:val="hybridMultilevel"/>
    <w:tmpl w:val="91AE450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F6E62"/>
    <w:multiLevelType w:val="hybridMultilevel"/>
    <w:tmpl w:val="CA885C2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0AA8"/>
    <w:multiLevelType w:val="hybridMultilevel"/>
    <w:tmpl w:val="E8E8BA0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056C1"/>
    <w:multiLevelType w:val="hybridMultilevel"/>
    <w:tmpl w:val="69F689E6"/>
    <w:lvl w:ilvl="0" w:tplc="29E2214A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C5383"/>
    <w:multiLevelType w:val="hybridMultilevel"/>
    <w:tmpl w:val="710AE9A2"/>
    <w:lvl w:ilvl="0" w:tplc="0180EF06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 w15:restartNumberingAfterBreak="0">
    <w:nsid w:val="1C0772E7"/>
    <w:multiLevelType w:val="hybridMultilevel"/>
    <w:tmpl w:val="2D0A3BAE"/>
    <w:lvl w:ilvl="0" w:tplc="6AD01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D7934"/>
    <w:multiLevelType w:val="hybridMultilevel"/>
    <w:tmpl w:val="2CBED728"/>
    <w:lvl w:ilvl="0" w:tplc="59B273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454E5"/>
    <w:multiLevelType w:val="hybridMultilevel"/>
    <w:tmpl w:val="723CFDF2"/>
    <w:lvl w:ilvl="0" w:tplc="CB46D9C8">
      <w:start w:val="1"/>
      <w:numFmt w:val="lowerLetter"/>
      <w:lvlText w:val="%1)"/>
      <w:lvlJc w:val="left"/>
      <w:pPr>
        <w:ind w:left="776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 w15:restartNumberingAfterBreak="0">
    <w:nsid w:val="1E1962CE"/>
    <w:multiLevelType w:val="hybridMultilevel"/>
    <w:tmpl w:val="0192750C"/>
    <w:lvl w:ilvl="0" w:tplc="411093C2">
      <w:start w:val="1"/>
      <w:numFmt w:val="lowerLetter"/>
      <w:lvlText w:val="%1)"/>
      <w:lvlJc w:val="left"/>
      <w:pPr>
        <w:ind w:left="720" w:hanging="360"/>
      </w:pPr>
      <w:rPr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C4192"/>
    <w:multiLevelType w:val="hybridMultilevel"/>
    <w:tmpl w:val="645EC054"/>
    <w:lvl w:ilvl="0" w:tplc="040C0017">
      <w:start w:val="1"/>
      <w:numFmt w:val="lowerLetter"/>
      <w:lvlText w:val="%1)"/>
      <w:lvlJc w:val="left"/>
      <w:pPr>
        <w:ind w:left="776" w:hanging="360"/>
      </w:pPr>
    </w:lvl>
    <w:lvl w:ilvl="1" w:tplc="040C0019" w:tentative="1">
      <w:start w:val="1"/>
      <w:numFmt w:val="lowerLetter"/>
      <w:lvlText w:val="%2."/>
      <w:lvlJc w:val="left"/>
      <w:pPr>
        <w:ind w:left="1496" w:hanging="360"/>
      </w:pPr>
    </w:lvl>
    <w:lvl w:ilvl="2" w:tplc="040C001B" w:tentative="1">
      <w:start w:val="1"/>
      <w:numFmt w:val="lowerRoman"/>
      <w:lvlText w:val="%3."/>
      <w:lvlJc w:val="right"/>
      <w:pPr>
        <w:ind w:left="2216" w:hanging="180"/>
      </w:pPr>
    </w:lvl>
    <w:lvl w:ilvl="3" w:tplc="040C000F" w:tentative="1">
      <w:start w:val="1"/>
      <w:numFmt w:val="decimal"/>
      <w:lvlText w:val="%4."/>
      <w:lvlJc w:val="left"/>
      <w:pPr>
        <w:ind w:left="2936" w:hanging="360"/>
      </w:pPr>
    </w:lvl>
    <w:lvl w:ilvl="4" w:tplc="040C0019" w:tentative="1">
      <w:start w:val="1"/>
      <w:numFmt w:val="lowerLetter"/>
      <w:lvlText w:val="%5."/>
      <w:lvlJc w:val="left"/>
      <w:pPr>
        <w:ind w:left="3656" w:hanging="360"/>
      </w:pPr>
    </w:lvl>
    <w:lvl w:ilvl="5" w:tplc="040C001B" w:tentative="1">
      <w:start w:val="1"/>
      <w:numFmt w:val="lowerRoman"/>
      <w:lvlText w:val="%6."/>
      <w:lvlJc w:val="right"/>
      <w:pPr>
        <w:ind w:left="4376" w:hanging="180"/>
      </w:pPr>
    </w:lvl>
    <w:lvl w:ilvl="6" w:tplc="040C000F" w:tentative="1">
      <w:start w:val="1"/>
      <w:numFmt w:val="decimal"/>
      <w:lvlText w:val="%7."/>
      <w:lvlJc w:val="left"/>
      <w:pPr>
        <w:ind w:left="5096" w:hanging="360"/>
      </w:pPr>
    </w:lvl>
    <w:lvl w:ilvl="7" w:tplc="040C0019" w:tentative="1">
      <w:start w:val="1"/>
      <w:numFmt w:val="lowerLetter"/>
      <w:lvlText w:val="%8."/>
      <w:lvlJc w:val="left"/>
      <w:pPr>
        <w:ind w:left="5816" w:hanging="360"/>
      </w:pPr>
    </w:lvl>
    <w:lvl w:ilvl="8" w:tplc="040C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11" w15:restartNumberingAfterBreak="0">
    <w:nsid w:val="266F25BE"/>
    <w:multiLevelType w:val="hybridMultilevel"/>
    <w:tmpl w:val="8062A68E"/>
    <w:lvl w:ilvl="0" w:tplc="503C76D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6914835"/>
    <w:multiLevelType w:val="hybridMultilevel"/>
    <w:tmpl w:val="AAD65DA6"/>
    <w:lvl w:ilvl="0" w:tplc="C95EB198">
      <w:start w:val="1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3" w15:restartNumberingAfterBreak="0">
    <w:nsid w:val="2C13127D"/>
    <w:multiLevelType w:val="hybridMultilevel"/>
    <w:tmpl w:val="4EEE77C4"/>
    <w:lvl w:ilvl="0" w:tplc="AD16C78E">
      <w:start w:val="1"/>
      <w:numFmt w:val="decimal"/>
      <w:lvlText w:val="%1"/>
      <w:lvlJc w:val="left"/>
      <w:pPr>
        <w:ind w:left="465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03D4BE9"/>
    <w:multiLevelType w:val="hybridMultilevel"/>
    <w:tmpl w:val="C44AF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2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79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86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93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00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08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15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2256" w:hanging="360"/>
      </w:pPr>
      <w:rPr>
        <w:rFonts w:ascii="Wingdings" w:hAnsi="Wingdings" w:hint="default"/>
      </w:rPr>
    </w:lvl>
  </w:abstractNum>
  <w:abstractNum w:abstractNumId="15" w15:restartNumberingAfterBreak="0">
    <w:nsid w:val="339507B9"/>
    <w:multiLevelType w:val="hybridMultilevel"/>
    <w:tmpl w:val="A7E0E57C"/>
    <w:lvl w:ilvl="0" w:tplc="9904B29C">
      <w:start w:val="1"/>
      <w:numFmt w:val="decimal"/>
      <w:lvlText w:val="%1"/>
      <w:lvlJc w:val="left"/>
      <w:pPr>
        <w:ind w:left="465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6" w15:restartNumberingAfterBreak="0">
    <w:nsid w:val="3BE92768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B82E9A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8" w15:restartNumberingAfterBreak="0">
    <w:nsid w:val="3FE74DC2"/>
    <w:multiLevelType w:val="hybridMultilevel"/>
    <w:tmpl w:val="D654E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450C1"/>
    <w:multiLevelType w:val="hybridMultilevel"/>
    <w:tmpl w:val="C5862270"/>
    <w:lvl w:ilvl="0" w:tplc="C930C3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41D5749"/>
    <w:multiLevelType w:val="hybridMultilevel"/>
    <w:tmpl w:val="18223686"/>
    <w:lvl w:ilvl="0" w:tplc="91A6F0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A25D4"/>
    <w:multiLevelType w:val="hybridMultilevel"/>
    <w:tmpl w:val="6058A5B4"/>
    <w:lvl w:ilvl="0" w:tplc="65502014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  <w:color w:val="35BD00"/>
        <w:sz w:val="40"/>
        <w:szCs w:val="40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D8C3D29"/>
    <w:multiLevelType w:val="hybridMultilevel"/>
    <w:tmpl w:val="C5862270"/>
    <w:lvl w:ilvl="0" w:tplc="C930C39C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70" w:hanging="360"/>
      </w:pPr>
    </w:lvl>
    <w:lvl w:ilvl="2" w:tplc="040C001B" w:tentative="1">
      <w:start w:val="1"/>
      <w:numFmt w:val="lowerRoman"/>
      <w:lvlText w:val="%3."/>
      <w:lvlJc w:val="right"/>
      <w:pPr>
        <w:ind w:left="1890" w:hanging="180"/>
      </w:pPr>
    </w:lvl>
    <w:lvl w:ilvl="3" w:tplc="040C000F" w:tentative="1">
      <w:start w:val="1"/>
      <w:numFmt w:val="decimal"/>
      <w:lvlText w:val="%4."/>
      <w:lvlJc w:val="left"/>
      <w:pPr>
        <w:ind w:left="2610" w:hanging="360"/>
      </w:pPr>
    </w:lvl>
    <w:lvl w:ilvl="4" w:tplc="040C0019" w:tentative="1">
      <w:start w:val="1"/>
      <w:numFmt w:val="lowerLetter"/>
      <w:lvlText w:val="%5."/>
      <w:lvlJc w:val="left"/>
      <w:pPr>
        <w:ind w:left="3330" w:hanging="360"/>
      </w:pPr>
    </w:lvl>
    <w:lvl w:ilvl="5" w:tplc="040C001B" w:tentative="1">
      <w:start w:val="1"/>
      <w:numFmt w:val="lowerRoman"/>
      <w:lvlText w:val="%6."/>
      <w:lvlJc w:val="right"/>
      <w:pPr>
        <w:ind w:left="4050" w:hanging="180"/>
      </w:pPr>
    </w:lvl>
    <w:lvl w:ilvl="6" w:tplc="040C000F" w:tentative="1">
      <w:start w:val="1"/>
      <w:numFmt w:val="decimal"/>
      <w:lvlText w:val="%7."/>
      <w:lvlJc w:val="left"/>
      <w:pPr>
        <w:ind w:left="4770" w:hanging="360"/>
      </w:pPr>
    </w:lvl>
    <w:lvl w:ilvl="7" w:tplc="040C0019" w:tentative="1">
      <w:start w:val="1"/>
      <w:numFmt w:val="lowerLetter"/>
      <w:lvlText w:val="%8."/>
      <w:lvlJc w:val="left"/>
      <w:pPr>
        <w:ind w:left="5490" w:hanging="360"/>
      </w:pPr>
    </w:lvl>
    <w:lvl w:ilvl="8" w:tplc="040C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3" w15:restartNumberingAfterBreak="0">
    <w:nsid w:val="4FFB080E"/>
    <w:multiLevelType w:val="hybridMultilevel"/>
    <w:tmpl w:val="2AEE44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F1202"/>
    <w:multiLevelType w:val="hybridMultilevel"/>
    <w:tmpl w:val="D18091A8"/>
    <w:lvl w:ilvl="0" w:tplc="B82CE124">
      <w:start w:val="1"/>
      <w:numFmt w:val="decimal"/>
      <w:lvlText w:val="%1"/>
      <w:lvlJc w:val="left"/>
      <w:pPr>
        <w:ind w:left="495" w:hanging="39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5" w15:restartNumberingAfterBreak="0">
    <w:nsid w:val="56815653"/>
    <w:multiLevelType w:val="hybridMultilevel"/>
    <w:tmpl w:val="A204F0EE"/>
    <w:lvl w:ilvl="0" w:tplc="8F8C6BEC">
      <w:start w:val="1"/>
      <w:numFmt w:val="lowerLetter"/>
      <w:lvlText w:val="%1)"/>
      <w:lvlJc w:val="left"/>
      <w:pPr>
        <w:ind w:left="787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6" w15:restartNumberingAfterBreak="0">
    <w:nsid w:val="5837743F"/>
    <w:multiLevelType w:val="hybridMultilevel"/>
    <w:tmpl w:val="B7AA8CD6"/>
    <w:lvl w:ilvl="0" w:tplc="954E527A">
      <w:start w:val="1"/>
      <w:numFmt w:val="lowerLetter"/>
      <w:lvlText w:val="%1)"/>
      <w:lvlJc w:val="left"/>
      <w:pPr>
        <w:ind w:left="787" w:hanging="360"/>
      </w:pPr>
      <w:rPr>
        <w:b/>
        <w:color w:val="FF980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507" w:hanging="360"/>
      </w:pPr>
    </w:lvl>
    <w:lvl w:ilvl="2" w:tplc="040C001B" w:tentative="1">
      <w:start w:val="1"/>
      <w:numFmt w:val="lowerRoman"/>
      <w:lvlText w:val="%3."/>
      <w:lvlJc w:val="right"/>
      <w:pPr>
        <w:ind w:left="2227" w:hanging="180"/>
      </w:pPr>
    </w:lvl>
    <w:lvl w:ilvl="3" w:tplc="040C000F" w:tentative="1">
      <w:start w:val="1"/>
      <w:numFmt w:val="decimal"/>
      <w:lvlText w:val="%4."/>
      <w:lvlJc w:val="left"/>
      <w:pPr>
        <w:ind w:left="2947" w:hanging="360"/>
      </w:pPr>
    </w:lvl>
    <w:lvl w:ilvl="4" w:tplc="040C0019" w:tentative="1">
      <w:start w:val="1"/>
      <w:numFmt w:val="lowerLetter"/>
      <w:lvlText w:val="%5."/>
      <w:lvlJc w:val="left"/>
      <w:pPr>
        <w:ind w:left="3667" w:hanging="360"/>
      </w:pPr>
    </w:lvl>
    <w:lvl w:ilvl="5" w:tplc="040C001B" w:tentative="1">
      <w:start w:val="1"/>
      <w:numFmt w:val="lowerRoman"/>
      <w:lvlText w:val="%6."/>
      <w:lvlJc w:val="right"/>
      <w:pPr>
        <w:ind w:left="4387" w:hanging="180"/>
      </w:pPr>
    </w:lvl>
    <w:lvl w:ilvl="6" w:tplc="040C000F" w:tentative="1">
      <w:start w:val="1"/>
      <w:numFmt w:val="decimal"/>
      <w:lvlText w:val="%7."/>
      <w:lvlJc w:val="left"/>
      <w:pPr>
        <w:ind w:left="5107" w:hanging="360"/>
      </w:pPr>
    </w:lvl>
    <w:lvl w:ilvl="7" w:tplc="040C0019" w:tentative="1">
      <w:start w:val="1"/>
      <w:numFmt w:val="lowerLetter"/>
      <w:lvlText w:val="%8."/>
      <w:lvlJc w:val="left"/>
      <w:pPr>
        <w:ind w:left="5827" w:hanging="360"/>
      </w:pPr>
    </w:lvl>
    <w:lvl w:ilvl="8" w:tplc="040C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7" w15:restartNumberingAfterBreak="0">
    <w:nsid w:val="62157E6A"/>
    <w:multiLevelType w:val="hybridMultilevel"/>
    <w:tmpl w:val="0D6086B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D5FAC"/>
    <w:multiLevelType w:val="hybridMultilevel"/>
    <w:tmpl w:val="15A270A4"/>
    <w:lvl w:ilvl="0" w:tplc="79E24A8A">
      <w:start w:val="3"/>
      <w:numFmt w:val="decimal"/>
      <w:lvlText w:val="%1"/>
      <w:lvlJc w:val="left"/>
      <w:pPr>
        <w:ind w:left="495" w:hanging="360"/>
      </w:pPr>
      <w:rPr>
        <w:rFonts w:hint="default"/>
        <w:color w:val="FFFFFF" w:themeColor="background1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9" w15:restartNumberingAfterBreak="0">
    <w:nsid w:val="63B43084"/>
    <w:multiLevelType w:val="hybridMultilevel"/>
    <w:tmpl w:val="F0AE0A0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B86AC6"/>
    <w:multiLevelType w:val="hybridMultilevel"/>
    <w:tmpl w:val="571A1386"/>
    <w:lvl w:ilvl="0" w:tplc="9D88D67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CD7D07"/>
    <w:multiLevelType w:val="hybridMultilevel"/>
    <w:tmpl w:val="0CF45EAE"/>
    <w:lvl w:ilvl="0" w:tplc="BF38821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407AE"/>
    <w:multiLevelType w:val="hybridMultilevel"/>
    <w:tmpl w:val="46D4841E"/>
    <w:lvl w:ilvl="0" w:tplc="BE9E37CE">
      <w:start w:val="1"/>
      <w:numFmt w:val="decimal"/>
      <w:lvlText w:val="%1"/>
      <w:lvlJc w:val="left"/>
      <w:pPr>
        <w:ind w:left="495" w:hanging="39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185" w:hanging="360"/>
      </w:pPr>
    </w:lvl>
    <w:lvl w:ilvl="2" w:tplc="040C001B" w:tentative="1">
      <w:start w:val="1"/>
      <w:numFmt w:val="lowerRoman"/>
      <w:lvlText w:val="%3."/>
      <w:lvlJc w:val="right"/>
      <w:pPr>
        <w:ind w:left="1905" w:hanging="180"/>
      </w:pPr>
    </w:lvl>
    <w:lvl w:ilvl="3" w:tplc="040C000F" w:tentative="1">
      <w:start w:val="1"/>
      <w:numFmt w:val="decimal"/>
      <w:lvlText w:val="%4."/>
      <w:lvlJc w:val="left"/>
      <w:pPr>
        <w:ind w:left="2625" w:hanging="360"/>
      </w:pPr>
    </w:lvl>
    <w:lvl w:ilvl="4" w:tplc="040C0019" w:tentative="1">
      <w:start w:val="1"/>
      <w:numFmt w:val="lowerLetter"/>
      <w:lvlText w:val="%5."/>
      <w:lvlJc w:val="left"/>
      <w:pPr>
        <w:ind w:left="3345" w:hanging="360"/>
      </w:pPr>
    </w:lvl>
    <w:lvl w:ilvl="5" w:tplc="040C001B" w:tentative="1">
      <w:start w:val="1"/>
      <w:numFmt w:val="lowerRoman"/>
      <w:lvlText w:val="%6."/>
      <w:lvlJc w:val="right"/>
      <w:pPr>
        <w:ind w:left="4065" w:hanging="180"/>
      </w:pPr>
    </w:lvl>
    <w:lvl w:ilvl="6" w:tplc="040C000F" w:tentative="1">
      <w:start w:val="1"/>
      <w:numFmt w:val="decimal"/>
      <w:lvlText w:val="%7."/>
      <w:lvlJc w:val="left"/>
      <w:pPr>
        <w:ind w:left="4785" w:hanging="360"/>
      </w:pPr>
    </w:lvl>
    <w:lvl w:ilvl="7" w:tplc="040C0019" w:tentative="1">
      <w:start w:val="1"/>
      <w:numFmt w:val="lowerLetter"/>
      <w:lvlText w:val="%8."/>
      <w:lvlJc w:val="left"/>
      <w:pPr>
        <w:ind w:left="5505" w:hanging="360"/>
      </w:pPr>
    </w:lvl>
    <w:lvl w:ilvl="8" w:tplc="040C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3" w15:restartNumberingAfterBreak="0">
    <w:nsid w:val="7ED61FF3"/>
    <w:multiLevelType w:val="hybridMultilevel"/>
    <w:tmpl w:val="8176EF08"/>
    <w:lvl w:ilvl="0" w:tplc="4052EBE0">
      <w:start w:val="1"/>
      <w:numFmt w:val="decimal"/>
      <w:lvlText w:val="%1"/>
      <w:lvlJc w:val="left"/>
      <w:pPr>
        <w:ind w:left="495" w:hanging="360"/>
      </w:pPr>
      <w:rPr>
        <w:rFonts w:ascii="Arial" w:hAnsi="Arial"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4"/>
  </w:num>
  <w:num w:numId="2">
    <w:abstractNumId w:val="12"/>
  </w:num>
  <w:num w:numId="3">
    <w:abstractNumId w:val="24"/>
  </w:num>
  <w:num w:numId="4">
    <w:abstractNumId w:val="33"/>
  </w:num>
  <w:num w:numId="5">
    <w:abstractNumId w:val="32"/>
  </w:num>
  <w:num w:numId="6">
    <w:abstractNumId w:val="15"/>
  </w:num>
  <w:num w:numId="7">
    <w:abstractNumId w:val="13"/>
  </w:num>
  <w:num w:numId="8">
    <w:abstractNumId w:val="11"/>
  </w:num>
  <w:num w:numId="9">
    <w:abstractNumId w:val="21"/>
  </w:num>
  <w:num w:numId="10">
    <w:abstractNumId w:val="20"/>
  </w:num>
  <w:num w:numId="11">
    <w:abstractNumId w:val="0"/>
  </w:num>
  <w:num w:numId="12">
    <w:abstractNumId w:val="18"/>
  </w:num>
  <w:num w:numId="13">
    <w:abstractNumId w:val="4"/>
  </w:num>
  <w:num w:numId="14">
    <w:abstractNumId w:val="7"/>
  </w:num>
  <w:num w:numId="15">
    <w:abstractNumId w:val="31"/>
  </w:num>
  <w:num w:numId="16">
    <w:abstractNumId w:val="26"/>
  </w:num>
  <w:num w:numId="17">
    <w:abstractNumId w:val="25"/>
  </w:num>
  <w:num w:numId="18">
    <w:abstractNumId w:val="3"/>
  </w:num>
  <w:num w:numId="19">
    <w:abstractNumId w:val="9"/>
  </w:num>
  <w:num w:numId="20">
    <w:abstractNumId w:val="1"/>
  </w:num>
  <w:num w:numId="21">
    <w:abstractNumId w:val="27"/>
  </w:num>
  <w:num w:numId="22">
    <w:abstractNumId w:val="2"/>
  </w:num>
  <w:num w:numId="23">
    <w:abstractNumId w:val="23"/>
  </w:num>
  <w:num w:numId="24">
    <w:abstractNumId w:val="17"/>
  </w:num>
  <w:num w:numId="25">
    <w:abstractNumId w:val="8"/>
  </w:num>
  <w:num w:numId="26">
    <w:abstractNumId w:val="10"/>
  </w:num>
  <w:num w:numId="27">
    <w:abstractNumId w:val="29"/>
  </w:num>
  <w:num w:numId="28">
    <w:abstractNumId w:val="16"/>
  </w:num>
  <w:num w:numId="29">
    <w:abstractNumId w:val="6"/>
  </w:num>
  <w:num w:numId="30">
    <w:abstractNumId w:val="19"/>
  </w:num>
  <w:num w:numId="31">
    <w:abstractNumId w:val="22"/>
  </w:num>
  <w:num w:numId="32">
    <w:abstractNumId w:val="30"/>
  </w:num>
  <w:num w:numId="33">
    <w:abstractNumId w:val="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F3D"/>
    <w:rsid w:val="00000AB7"/>
    <w:rsid w:val="00001588"/>
    <w:rsid w:val="000057DB"/>
    <w:rsid w:val="0002501D"/>
    <w:rsid w:val="00030B12"/>
    <w:rsid w:val="00036E45"/>
    <w:rsid w:val="00042D58"/>
    <w:rsid w:val="0004404B"/>
    <w:rsid w:val="00047851"/>
    <w:rsid w:val="00066187"/>
    <w:rsid w:val="000771A3"/>
    <w:rsid w:val="00081AD9"/>
    <w:rsid w:val="00081E55"/>
    <w:rsid w:val="00083B4D"/>
    <w:rsid w:val="00083E7D"/>
    <w:rsid w:val="000856D4"/>
    <w:rsid w:val="00086D68"/>
    <w:rsid w:val="000922C4"/>
    <w:rsid w:val="00097755"/>
    <w:rsid w:val="000A23FF"/>
    <w:rsid w:val="000A7766"/>
    <w:rsid w:val="000A7AED"/>
    <w:rsid w:val="000B0CD2"/>
    <w:rsid w:val="000B1BD3"/>
    <w:rsid w:val="000B454D"/>
    <w:rsid w:val="000B4D16"/>
    <w:rsid w:val="000C0021"/>
    <w:rsid w:val="000C0997"/>
    <w:rsid w:val="000C3EBB"/>
    <w:rsid w:val="000C55E3"/>
    <w:rsid w:val="000C7F8A"/>
    <w:rsid w:val="000D6C84"/>
    <w:rsid w:val="000E0FF2"/>
    <w:rsid w:val="000E2579"/>
    <w:rsid w:val="000E25D1"/>
    <w:rsid w:val="00102DA0"/>
    <w:rsid w:val="00122AD3"/>
    <w:rsid w:val="001233B8"/>
    <w:rsid w:val="001238F7"/>
    <w:rsid w:val="00136480"/>
    <w:rsid w:val="0014482C"/>
    <w:rsid w:val="00147309"/>
    <w:rsid w:val="001509D6"/>
    <w:rsid w:val="00152047"/>
    <w:rsid w:val="0015243B"/>
    <w:rsid w:val="00156B74"/>
    <w:rsid w:val="0016053C"/>
    <w:rsid w:val="001623DF"/>
    <w:rsid w:val="0017141E"/>
    <w:rsid w:val="0017297B"/>
    <w:rsid w:val="00192503"/>
    <w:rsid w:val="00192D3A"/>
    <w:rsid w:val="0019510C"/>
    <w:rsid w:val="00195395"/>
    <w:rsid w:val="001A1ED5"/>
    <w:rsid w:val="001A7ABB"/>
    <w:rsid w:val="001A7B91"/>
    <w:rsid w:val="001B350D"/>
    <w:rsid w:val="001B3C58"/>
    <w:rsid w:val="001B46CD"/>
    <w:rsid w:val="001B5042"/>
    <w:rsid w:val="001C2FD3"/>
    <w:rsid w:val="001D08B6"/>
    <w:rsid w:val="001D3DE8"/>
    <w:rsid w:val="001E4473"/>
    <w:rsid w:val="001F13BD"/>
    <w:rsid w:val="001F2FEA"/>
    <w:rsid w:val="00201554"/>
    <w:rsid w:val="00205965"/>
    <w:rsid w:val="0021037C"/>
    <w:rsid w:val="00215E6F"/>
    <w:rsid w:val="00217EE0"/>
    <w:rsid w:val="00222918"/>
    <w:rsid w:val="00224F67"/>
    <w:rsid w:val="00226308"/>
    <w:rsid w:val="00232D61"/>
    <w:rsid w:val="00241C86"/>
    <w:rsid w:val="00244FD5"/>
    <w:rsid w:val="002478DF"/>
    <w:rsid w:val="0026081C"/>
    <w:rsid w:val="002608FD"/>
    <w:rsid w:val="002631E1"/>
    <w:rsid w:val="0027353A"/>
    <w:rsid w:val="00281963"/>
    <w:rsid w:val="00282CF5"/>
    <w:rsid w:val="00287C79"/>
    <w:rsid w:val="00293600"/>
    <w:rsid w:val="002A0149"/>
    <w:rsid w:val="002A2D54"/>
    <w:rsid w:val="002A4FED"/>
    <w:rsid w:val="002B259E"/>
    <w:rsid w:val="002B2831"/>
    <w:rsid w:val="002B5852"/>
    <w:rsid w:val="002B5F7B"/>
    <w:rsid w:val="002B6150"/>
    <w:rsid w:val="002C702D"/>
    <w:rsid w:val="002D2098"/>
    <w:rsid w:val="002E05B3"/>
    <w:rsid w:val="002E0AF4"/>
    <w:rsid w:val="002E18A0"/>
    <w:rsid w:val="002E40DC"/>
    <w:rsid w:val="002E5D9C"/>
    <w:rsid w:val="002F59FA"/>
    <w:rsid w:val="002F69D3"/>
    <w:rsid w:val="002F70DF"/>
    <w:rsid w:val="00312384"/>
    <w:rsid w:val="00312978"/>
    <w:rsid w:val="00312E2C"/>
    <w:rsid w:val="00314C55"/>
    <w:rsid w:val="00316A0F"/>
    <w:rsid w:val="003214F8"/>
    <w:rsid w:val="00327A65"/>
    <w:rsid w:val="00341DB0"/>
    <w:rsid w:val="00347597"/>
    <w:rsid w:val="00347EB9"/>
    <w:rsid w:val="003529AB"/>
    <w:rsid w:val="003621DF"/>
    <w:rsid w:val="00363797"/>
    <w:rsid w:val="0037270D"/>
    <w:rsid w:val="00373C7A"/>
    <w:rsid w:val="003776DF"/>
    <w:rsid w:val="00380B87"/>
    <w:rsid w:val="003843B5"/>
    <w:rsid w:val="00394387"/>
    <w:rsid w:val="0039565C"/>
    <w:rsid w:val="003A1B74"/>
    <w:rsid w:val="003A699E"/>
    <w:rsid w:val="003B0753"/>
    <w:rsid w:val="003B52A0"/>
    <w:rsid w:val="003B746D"/>
    <w:rsid w:val="003B74F3"/>
    <w:rsid w:val="003C0F1E"/>
    <w:rsid w:val="003C2672"/>
    <w:rsid w:val="003D430E"/>
    <w:rsid w:val="003D4D4F"/>
    <w:rsid w:val="003E5F97"/>
    <w:rsid w:val="003F0250"/>
    <w:rsid w:val="003F55E8"/>
    <w:rsid w:val="003F6251"/>
    <w:rsid w:val="003F668C"/>
    <w:rsid w:val="00404D8A"/>
    <w:rsid w:val="00406364"/>
    <w:rsid w:val="004131AA"/>
    <w:rsid w:val="00413331"/>
    <w:rsid w:val="004154A0"/>
    <w:rsid w:val="0042007C"/>
    <w:rsid w:val="00420F27"/>
    <w:rsid w:val="00424ECF"/>
    <w:rsid w:val="00427971"/>
    <w:rsid w:val="004409FF"/>
    <w:rsid w:val="004413BB"/>
    <w:rsid w:val="00442F2B"/>
    <w:rsid w:val="004446FB"/>
    <w:rsid w:val="00446553"/>
    <w:rsid w:val="0045186B"/>
    <w:rsid w:val="00452350"/>
    <w:rsid w:val="004650D4"/>
    <w:rsid w:val="00480C80"/>
    <w:rsid w:val="0048514D"/>
    <w:rsid w:val="004876B0"/>
    <w:rsid w:val="00495DD3"/>
    <w:rsid w:val="00497D60"/>
    <w:rsid w:val="004A5646"/>
    <w:rsid w:val="004B244B"/>
    <w:rsid w:val="004B3982"/>
    <w:rsid w:val="004C3797"/>
    <w:rsid w:val="004D5AB3"/>
    <w:rsid w:val="004E3D0F"/>
    <w:rsid w:val="004E49CB"/>
    <w:rsid w:val="004E50A8"/>
    <w:rsid w:val="004E7B1B"/>
    <w:rsid w:val="00520185"/>
    <w:rsid w:val="00524347"/>
    <w:rsid w:val="0052583C"/>
    <w:rsid w:val="005346E9"/>
    <w:rsid w:val="00537FE7"/>
    <w:rsid w:val="0054136F"/>
    <w:rsid w:val="00545A43"/>
    <w:rsid w:val="00547F3D"/>
    <w:rsid w:val="0055228F"/>
    <w:rsid w:val="00556FA1"/>
    <w:rsid w:val="00564B05"/>
    <w:rsid w:val="0056532D"/>
    <w:rsid w:val="00565563"/>
    <w:rsid w:val="00576F35"/>
    <w:rsid w:val="00590FCA"/>
    <w:rsid w:val="005941F8"/>
    <w:rsid w:val="00595091"/>
    <w:rsid w:val="00597881"/>
    <w:rsid w:val="00597D30"/>
    <w:rsid w:val="00597FBA"/>
    <w:rsid w:val="005A11D5"/>
    <w:rsid w:val="005A1BC6"/>
    <w:rsid w:val="005A56FD"/>
    <w:rsid w:val="005B4743"/>
    <w:rsid w:val="005C0231"/>
    <w:rsid w:val="005C4A54"/>
    <w:rsid w:val="005D0D44"/>
    <w:rsid w:val="005D14F7"/>
    <w:rsid w:val="005F436A"/>
    <w:rsid w:val="005F5430"/>
    <w:rsid w:val="00613C26"/>
    <w:rsid w:val="006160C3"/>
    <w:rsid w:val="006178D2"/>
    <w:rsid w:val="00620194"/>
    <w:rsid w:val="00621701"/>
    <w:rsid w:val="00625A70"/>
    <w:rsid w:val="00631AE8"/>
    <w:rsid w:val="00632411"/>
    <w:rsid w:val="006411CC"/>
    <w:rsid w:val="006426F9"/>
    <w:rsid w:val="00643672"/>
    <w:rsid w:val="00643845"/>
    <w:rsid w:val="00650F56"/>
    <w:rsid w:val="00652D6A"/>
    <w:rsid w:val="00657B9D"/>
    <w:rsid w:val="00662AB2"/>
    <w:rsid w:val="00666C4A"/>
    <w:rsid w:val="006732CA"/>
    <w:rsid w:val="00675A12"/>
    <w:rsid w:val="00677EC4"/>
    <w:rsid w:val="0068304A"/>
    <w:rsid w:val="00685D89"/>
    <w:rsid w:val="006943E1"/>
    <w:rsid w:val="006A2391"/>
    <w:rsid w:val="006A5F1E"/>
    <w:rsid w:val="006A6417"/>
    <w:rsid w:val="006B58AA"/>
    <w:rsid w:val="006C335C"/>
    <w:rsid w:val="006C385E"/>
    <w:rsid w:val="006D00EC"/>
    <w:rsid w:val="006D3332"/>
    <w:rsid w:val="006D4CE2"/>
    <w:rsid w:val="006D7284"/>
    <w:rsid w:val="006E6D9B"/>
    <w:rsid w:val="006F0068"/>
    <w:rsid w:val="006F2FE7"/>
    <w:rsid w:val="006F44B8"/>
    <w:rsid w:val="006F4ABF"/>
    <w:rsid w:val="00700A53"/>
    <w:rsid w:val="007016BE"/>
    <w:rsid w:val="007047F6"/>
    <w:rsid w:val="007063CF"/>
    <w:rsid w:val="0071668A"/>
    <w:rsid w:val="0072212F"/>
    <w:rsid w:val="0073580A"/>
    <w:rsid w:val="007453D0"/>
    <w:rsid w:val="00746917"/>
    <w:rsid w:val="00753C06"/>
    <w:rsid w:val="00754A42"/>
    <w:rsid w:val="00755E44"/>
    <w:rsid w:val="00755ED7"/>
    <w:rsid w:val="007623AE"/>
    <w:rsid w:val="00770225"/>
    <w:rsid w:val="00775925"/>
    <w:rsid w:val="00784A8E"/>
    <w:rsid w:val="00787AF1"/>
    <w:rsid w:val="00796379"/>
    <w:rsid w:val="007A1D84"/>
    <w:rsid w:val="007B0241"/>
    <w:rsid w:val="007C04B0"/>
    <w:rsid w:val="007C179F"/>
    <w:rsid w:val="007C3D77"/>
    <w:rsid w:val="007C3FBC"/>
    <w:rsid w:val="007C43C8"/>
    <w:rsid w:val="007C782E"/>
    <w:rsid w:val="007D1366"/>
    <w:rsid w:val="007D48B3"/>
    <w:rsid w:val="007D652F"/>
    <w:rsid w:val="007E359C"/>
    <w:rsid w:val="007E52C9"/>
    <w:rsid w:val="007E76A0"/>
    <w:rsid w:val="007E7A87"/>
    <w:rsid w:val="007F0EC1"/>
    <w:rsid w:val="007F4890"/>
    <w:rsid w:val="008002CB"/>
    <w:rsid w:val="00804C21"/>
    <w:rsid w:val="00805082"/>
    <w:rsid w:val="00814415"/>
    <w:rsid w:val="00837CE5"/>
    <w:rsid w:val="0084065F"/>
    <w:rsid w:val="00840CCE"/>
    <w:rsid w:val="008419ED"/>
    <w:rsid w:val="00845B24"/>
    <w:rsid w:val="00846BA0"/>
    <w:rsid w:val="00846FC5"/>
    <w:rsid w:val="008517DD"/>
    <w:rsid w:val="00855E0B"/>
    <w:rsid w:val="0086077B"/>
    <w:rsid w:val="00862DA5"/>
    <w:rsid w:val="008637E9"/>
    <w:rsid w:val="0086455A"/>
    <w:rsid w:val="00865810"/>
    <w:rsid w:val="008716FA"/>
    <w:rsid w:val="0087315C"/>
    <w:rsid w:val="0087780F"/>
    <w:rsid w:val="00887620"/>
    <w:rsid w:val="00893DCB"/>
    <w:rsid w:val="008A2E72"/>
    <w:rsid w:val="008A59E0"/>
    <w:rsid w:val="008A667E"/>
    <w:rsid w:val="008B6048"/>
    <w:rsid w:val="008B78CF"/>
    <w:rsid w:val="008C0E21"/>
    <w:rsid w:val="008C34AB"/>
    <w:rsid w:val="008C7DEA"/>
    <w:rsid w:val="008D0A74"/>
    <w:rsid w:val="008D3681"/>
    <w:rsid w:val="008D6D3E"/>
    <w:rsid w:val="008E5396"/>
    <w:rsid w:val="008F1951"/>
    <w:rsid w:val="008F581D"/>
    <w:rsid w:val="009006AE"/>
    <w:rsid w:val="0090160E"/>
    <w:rsid w:val="00903596"/>
    <w:rsid w:val="00905212"/>
    <w:rsid w:val="009074D6"/>
    <w:rsid w:val="009142EB"/>
    <w:rsid w:val="00915419"/>
    <w:rsid w:val="00916569"/>
    <w:rsid w:val="00921895"/>
    <w:rsid w:val="00926B3D"/>
    <w:rsid w:val="00932183"/>
    <w:rsid w:val="0093233B"/>
    <w:rsid w:val="009466A8"/>
    <w:rsid w:val="00965CB2"/>
    <w:rsid w:val="009765E5"/>
    <w:rsid w:val="00980727"/>
    <w:rsid w:val="00986098"/>
    <w:rsid w:val="009871C0"/>
    <w:rsid w:val="0099133D"/>
    <w:rsid w:val="00993A45"/>
    <w:rsid w:val="00996B99"/>
    <w:rsid w:val="009A3500"/>
    <w:rsid w:val="009A441E"/>
    <w:rsid w:val="009A506A"/>
    <w:rsid w:val="009B302F"/>
    <w:rsid w:val="009B6B23"/>
    <w:rsid w:val="009B7D7D"/>
    <w:rsid w:val="009C7DB9"/>
    <w:rsid w:val="009D0317"/>
    <w:rsid w:val="009D0B3B"/>
    <w:rsid w:val="009D0FB8"/>
    <w:rsid w:val="009D224D"/>
    <w:rsid w:val="009E1E56"/>
    <w:rsid w:val="009E2562"/>
    <w:rsid w:val="009F75BC"/>
    <w:rsid w:val="00A01B52"/>
    <w:rsid w:val="00A04C14"/>
    <w:rsid w:val="00A10D8A"/>
    <w:rsid w:val="00A22E26"/>
    <w:rsid w:val="00A30BF9"/>
    <w:rsid w:val="00A3118E"/>
    <w:rsid w:val="00A32AF9"/>
    <w:rsid w:val="00A36C43"/>
    <w:rsid w:val="00A401A1"/>
    <w:rsid w:val="00A5094C"/>
    <w:rsid w:val="00A5605B"/>
    <w:rsid w:val="00A57708"/>
    <w:rsid w:val="00A60686"/>
    <w:rsid w:val="00A61585"/>
    <w:rsid w:val="00A624D4"/>
    <w:rsid w:val="00A63A7C"/>
    <w:rsid w:val="00A65142"/>
    <w:rsid w:val="00A71C7D"/>
    <w:rsid w:val="00A74608"/>
    <w:rsid w:val="00A919CF"/>
    <w:rsid w:val="00A920F7"/>
    <w:rsid w:val="00A9432C"/>
    <w:rsid w:val="00AB248D"/>
    <w:rsid w:val="00AB2713"/>
    <w:rsid w:val="00AB2748"/>
    <w:rsid w:val="00AB7660"/>
    <w:rsid w:val="00AD2FA3"/>
    <w:rsid w:val="00AD38E3"/>
    <w:rsid w:val="00AD41E9"/>
    <w:rsid w:val="00AD5DD1"/>
    <w:rsid w:val="00AD7E59"/>
    <w:rsid w:val="00AE03FD"/>
    <w:rsid w:val="00AE2D8A"/>
    <w:rsid w:val="00AE315B"/>
    <w:rsid w:val="00AE3363"/>
    <w:rsid w:val="00AE6CE5"/>
    <w:rsid w:val="00AF073B"/>
    <w:rsid w:val="00AF2285"/>
    <w:rsid w:val="00AF5AEF"/>
    <w:rsid w:val="00B00A80"/>
    <w:rsid w:val="00B01AF2"/>
    <w:rsid w:val="00B03B7B"/>
    <w:rsid w:val="00B03FF3"/>
    <w:rsid w:val="00B07911"/>
    <w:rsid w:val="00B07D44"/>
    <w:rsid w:val="00B13D1C"/>
    <w:rsid w:val="00B16077"/>
    <w:rsid w:val="00B215E2"/>
    <w:rsid w:val="00B21CB7"/>
    <w:rsid w:val="00B259E6"/>
    <w:rsid w:val="00B34497"/>
    <w:rsid w:val="00B34781"/>
    <w:rsid w:val="00B4454A"/>
    <w:rsid w:val="00B519D9"/>
    <w:rsid w:val="00B557BF"/>
    <w:rsid w:val="00B579F7"/>
    <w:rsid w:val="00B707C1"/>
    <w:rsid w:val="00B707D3"/>
    <w:rsid w:val="00B70A54"/>
    <w:rsid w:val="00B74A79"/>
    <w:rsid w:val="00B86869"/>
    <w:rsid w:val="00B91729"/>
    <w:rsid w:val="00B971E3"/>
    <w:rsid w:val="00BA2ABE"/>
    <w:rsid w:val="00BB3A45"/>
    <w:rsid w:val="00BC2C7C"/>
    <w:rsid w:val="00BC622D"/>
    <w:rsid w:val="00BD038C"/>
    <w:rsid w:val="00BE058C"/>
    <w:rsid w:val="00C07AED"/>
    <w:rsid w:val="00C14F2A"/>
    <w:rsid w:val="00C219BE"/>
    <w:rsid w:val="00C22969"/>
    <w:rsid w:val="00C254C6"/>
    <w:rsid w:val="00C26D62"/>
    <w:rsid w:val="00C27C8C"/>
    <w:rsid w:val="00C33F33"/>
    <w:rsid w:val="00C51CB5"/>
    <w:rsid w:val="00C55CB4"/>
    <w:rsid w:val="00C56178"/>
    <w:rsid w:val="00C649F7"/>
    <w:rsid w:val="00C67145"/>
    <w:rsid w:val="00C67D39"/>
    <w:rsid w:val="00C83020"/>
    <w:rsid w:val="00C8352B"/>
    <w:rsid w:val="00C836E8"/>
    <w:rsid w:val="00C85B84"/>
    <w:rsid w:val="00C85C4F"/>
    <w:rsid w:val="00C85DAA"/>
    <w:rsid w:val="00C946A9"/>
    <w:rsid w:val="00CA3626"/>
    <w:rsid w:val="00CA3D8D"/>
    <w:rsid w:val="00CB232C"/>
    <w:rsid w:val="00CD2C4F"/>
    <w:rsid w:val="00CD4B69"/>
    <w:rsid w:val="00CD5B6F"/>
    <w:rsid w:val="00CE1E48"/>
    <w:rsid w:val="00CE2051"/>
    <w:rsid w:val="00CE31FF"/>
    <w:rsid w:val="00CE377D"/>
    <w:rsid w:val="00CE53BC"/>
    <w:rsid w:val="00CE77F2"/>
    <w:rsid w:val="00CF0BA3"/>
    <w:rsid w:val="00CF1E4F"/>
    <w:rsid w:val="00CF59E9"/>
    <w:rsid w:val="00D03747"/>
    <w:rsid w:val="00D10010"/>
    <w:rsid w:val="00D16F6B"/>
    <w:rsid w:val="00D217DB"/>
    <w:rsid w:val="00D26037"/>
    <w:rsid w:val="00D26D74"/>
    <w:rsid w:val="00D309DF"/>
    <w:rsid w:val="00D37332"/>
    <w:rsid w:val="00D40ADB"/>
    <w:rsid w:val="00D42382"/>
    <w:rsid w:val="00D47298"/>
    <w:rsid w:val="00D477C9"/>
    <w:rsid w:val="00D52CDE"/>
    <w:rsid w:val="00D55EBE"/>
    <w:rsid w:val="00D56CBA"/>
    <w:rsid w:val="00D627AF"/>
    <w:rsid w:val="00D62A55"/>
    <w:rsid w:val="00D72677"/>
    <w:rsid w:val="00D75DB1"/>
    <w:rsid w:val="00D8050F"/>
    <w:rsid w:val="00D83B57"/>
    <w:rsid w:val="00D85F3D"/>
    <w:rsid w:val="00D91F90"/>
    <w:rsid w:val="00D92FF3"/>
    <w:rsid w:val="00D96144"/>
    <w:rsid w:val="00DA4AE5"/>
    <w:rsid w:val="00DA7279"/>
    <w:rsid w:val="00DB0873"/>
    <w:rsid w:val="00DB0F99"/>
    <w:rsid w:val="00DB11CA"/>
    <w:rsid w:val="00DB1E03"/>
    <w:rsid w:val="00DB50F2"/>
    <w:rsid w:val="00DC57F3"/>
    <w:rsid w:val="00DD2380"/>
    <w:rsid w:val="00DD2895"/>
    <w:rsid w:val="00DE29A7"/>
    <w:rsid w:val="00DE3D4C"/>
    <w:rsid w:val="00DE495F"/>
    <w:rsid w:val="00DF6FB7"/>
    <w:rsid w:val="00E1342F"/>
    <w:rsid w:val="00E13628"/>
    <w:rsid w:val="00E13F8C"/>
    <w:rsid w:val="00E20737"/>
    <w:rsid w:val="00E2373C"/>
    <w:rsid w:val="00E25D77"/>
    <w:rsid w:val="00E30742"/>
    <w:rsid w:val="00E30F1C"/>
    <w:rsid w:val="00E32D87"/>
    <w:rsid w:val="00E34035"/>
    <w:rsid w:val="00E41B8C"/>
    <w:rsid w:val="00E42084"/>
    <w:rsid w:val="00E45AB4"/>
    <w:rsid w:val="00E5522C"/>
    <w:rsid w:val="00E55EF1"/>
    <w:rsid w:val="00E56895"/>
    <w:rsid w:val="00E57F79"/>
    <w:rsid w:val="00E6054F"/>
    <w:rsid w:val="00E6315A"/>
    <w:rsid w:val="00E64D93"/>
    <w:rsid w:val="00E7426F"/>
    <w:rsid w:val="00E7571E"/>
    <w:rsid w:val="00E8061D"/>
    <w:rsid w:val="00E85BA9"/>
    <w:rsid w:val="00E85CF1"/>
    <w:rsid w:val="00E870FE"/>
    <w:rsid w:val="00E9185B"/>
    <w:rsid w:val="00E96879"/>
    <w:rsid w:val="00EA01EB"/>
    <w:rsid w:val="00EA0F09"/>
    <w:rsid w:val="00EA260A"/>
    <w:rsid w:val="00EA33AB"/>
    <w:rsid w:val="00EA415E"/>
    <w:rsid w:val="00EA5AAD"/>
    <w:rsid w:val="00EA65BF"/>
    <w:rsid w:val="00EA67A9"/>
    <w:rsid w:val="00EA681F"/>
    <w:rsid w:val="00EB32D7"/>
    <w:rsid w:val="00EC1AFA"/>
    <w:rsid w:val="00EC30C9"/>
    <w:rsid w:val="00EC386C"/>
    <w:rsid w:val="00EC3CFB"/>
    <w:rsid w:val="00EC4BC1"/>
    <w:rsid w:val="00ED3D77"/>
    <w:rsid w:val="00EF54ED"/>
    <w:rsid w:val="00F03E01"/>
    <w:rsid w:val="00F1119D"/>
    <w:rsid w:val="00F113F1"/>
    <w:rsid w:val="00F11DA4"/>
    <w:rsid w:val="00F16BE8"/>
    <w:rsid w:val="00F2136A"/>
    <w:rsid w:val="00F2650D"/>
    <w:rsid w:val="00F268E6"/>
    <w:rsid w:val="00F2778D"/>
    <w:rsid w:val="00F357D9"/>
    <w:rsid w:val="00F3612C"/>
    <w:rsid w:val="00F37609"/>
    <w:rsid w:val="00F560FE"/>
    <w:rsid w:val="00F57D27"/>
    <w:rsid w:val="00F609C1"/>
    <w:rsid w:val="00F61420"/>
    <w:rsid w:val="00F66A40"/>
    <w:rsid w:val="00F67EC2"/>
    <w:rsid w:val="00F71156"/>
    <w:rsid w:val="00F72F02"/>
    <w:rsid w:val="00F83D6B"/>
    <w:rsid w:val="00F83DF2"/>
    <w:rsid w:val="00F86345"/>
    <w:rsid w:val="00F91231"/>
    <w:rsid w:val="00FA24BB"/>
    <w:rsid w:val="00FC36CD"/>
    <w:rsid w:val="00FD033C"/>
    <w:rsid w:val="00FD19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B5A95"/>
  <w15:chartTrackingRefBased/>
  <w15:docId w15:val="{DF714F52-F164-450B-97A4-4D6E38BE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C3FBC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C3FBC"/>
    <w:pPr>
      <w:keepNext/>
      <w:keepLines/>
      <w:spacing w:before="40" w:after="0"/>
      <w:outlineLvl w:val="1"/>
    </w:pPr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85F3D"/>
  </w:style>
  <w:style w:type="paragraph" w:styleId="Pieddepage">
    <w:name w:val="footer"/>
    <w:basedOn w:val="Normal"/>
    <w:link w:val="PieddepageCar"/>
    <w:uiPriority w:val="99"/>
    <w:unhideWhenUsed/>
    <w:rsid w:val="00D85F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85F3D"/>
  </w:style>
  <w:style w:type="character" w:styleId="Marquedecommentaire">
    <w:name w:val="annotation reference"/>
    <w:basedOn w:val="Policepardfaut"/>
    <w:uiPriority w:val="99"/>
    <w:semiHidden/>
    <w:unhideWhenUsed/>
    <w:rsid w:val="00D85F3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D85F3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D85F3D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5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5F3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qFormat/>
    <w:rsid w:val="007C3FBC"/>
    <w:rPr>
      <w:color w:val="0563C1" w:themeColor="hyperlink"/>
      <w:u w:val="none"/>
    </w:rPr>
  </w:style>
  <w:style w:type="paragraph" w:styleId="TM2">
    <w:name w:val="toc 2"/>
    <w:basedOn w:val="Normal"/>
    <w:next w:val="Normal"/>
    <w:autoRedefine/>
    <w:uiPriority w:val="39"/>
    <w:unhideWhenUsed/>
    <w:rsid w:val="007C3FBC"/>
    <w:pPr>
      <w:spacing w:after="100"/>
      <w:ind w:left="220"/>
    </w:pPr>
  </w:style>
  <w:style w:type="paragraph" w:styleId="TM1">
    <w:name w:val="toc 1"/>
    <w:basedOn w:val="Normal"/>
    <w:next w:val="Normal"/>
    <w:autoRedefine/>
    <w:uiPriority w:val="39"/>
    <w:unhideWhenUsed/>
    <w:rsid w:val="007C3FBC"/>
    <w:pPr>
      <w:spacing w:after="100"/>
    </w:pPr>
  </w:style>
  <w:style w:type="paragraph" w:styleId="Sansinterligne">
    <w:name w:val="No Spacing"/>
    <w:link w:val="SansinterligneCar"/>
    <w:uiPriority w:val="1"/>
    <w:qFormat/>
    <w:rsid w:val="007C3FB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C3FBC"/>
    <w:rPr>
      <w:rFonts w:eastAsiaTheme="minorEastAsi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C3FBC"/>
    <w:pPr>
      <w:outlineLvl w:val="9"/>
    </w:pPr>
    <w:rPr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7C3FBC"/>
    <w:rPr>
      <w:rFonts w:ascii="Gotham Rounded Book" w:eastAsiaTheme="majorEastAsia" w:hAnsi="Gotham Rounded Book" w:cstheme="majorBidi"/>
      <w:color w:val="FFFFFF" w:themeColor="background1"/>
      <w:sz w:val="36"/>
      <w:szCs w:val="26"/>
    </w:rPr>
  </w:style>
  <w:style w:type="paragraph" w:styleId="Paragraphedeliste">
    <w:name w:val="List Paragraph"/>
    <w:basedOn w:val="Normal"/>
    <w:uiPriority w:val="34"/>
    <w:qFormat/>
    <w:rsid w:val="0088762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87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6D3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6D3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2978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tablefantastique.fr" TargetMode="External"/><Relationship Id="rId18" Type="http://schemas.openxmlformats.org/officeDocument/2006/relationships/header" Target="header6.xml"/><Relationship Id="rId26" Type="http://schemas.openxmlformats.org/officeDocument/2006/relationships/header" Target="header14.xml"/><Relationship Id="rId21" Type="http://schemas.openxmlformats.org/officeDocument/2006/relationships/header" Target="header9.xml"/><Relationship Id="rId34" Type="http://schemas.openxmlformats.org/officeDocument/2006/relationships/header" Target="header2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13.xml"/><Relationship Id="rId33" Type="http://schemas.openxmlformats.org/officeDocument/2006/relationships/header" Target="header20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29" Type="http://schemas.openxmlformats.org/officeDocument/2006/relationships/header" Target="header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12.xml"/><Relationship Id="rId32" Type="http://schemas.openxmlformats.org/officeDocument/2006/relationships/header" Target="header19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11.xml"/><Relationship Id="rId28" Type="http://schemas.openxmlformats.org/officeDocument/2006/relationships/header" Target="header16.xml"/><Relationship Id="rId36" Type="http://schemas.openxmlformats.org/officeDocument/2006/relationships/header" Target="header23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header" Target="header10.xml"/><Relationship Id="rId27" Type="http://schemas.openxmlformats.org/officeDocument/2006/relationships/header" Target="header15.xml"/><Relationship Id="rId30" Type="http://schemas.openxmlformats.org/officeDocument/2006/relationships/header" Target="header18.xml"/><Relationship Id="rId35" Type="http://schemas.openxmlformats.org/officeDocument/2006/relationships/header" Target="header22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22186-1C51-4FD0-A922-7C4B1E08A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11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 </cp:lastModifiedBy>
  <cp:revision>5</cp:revision>
  <cp:lastPrinted>2020-01-08T14:14:00Z</cp:lastPrinted>
  <dcterms:created xsi:type="dcterms:W3CDTF">2020-01-15T12:22:00Z</dcterms:created>
  <dcterms:modified xsi:type="dcterms:W3CDTF">2020-05-05T10:26:00Z</dcterms:modified>
</cp:coreProperties>
</file>