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5E" w:rsidRDefault="00B01B5E" w:rsidP="00B01B5E">
      <w:pPr>
        <w:pStyle w:val="Cartable"/>
      </w:pPr>
      <w:r>
        <w:t>Page 91. Exercice 21.</w:t>
      </w:r>
    </w:p>
    <w:p w:rsidR="00B01B5E" w:rsidRPr="00606A4A" w:rsidRDefault="00B01B5E" w:rsidP="00B01B5E">
      <w:pPr>
        <w:pStyle w:val="Cartable"/>
        <w:rPr>
          <w:b/>
        </w:rPr>
      </w:pPr>
      <w:r w:rsidRPr="00606A4A">
        <w:rPr>
          <w:b/>
        </w:rPr>
        <w:t>Simplifie les expressions en utilisant les notations "au carré" et "au cube".</w:t>
      </w:r>
    </w:p>
    <w:p w:rsidR="00B01B5E" w:rsidRPr="00927EA9" w:rsidRDefault="00B01B5E" w:rsidP="00B01B5E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A = a × a= </m:t>
          </m:r>
        </m:oMath>
      </m:oMathPara>
    </w:p>
    <w:p w:rsidR="00B01B5E" w:rsidRPr="00927EA9" w:rsidRDefault="00B01B5E" w:rsidP="00B01B5E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B = b × b × b= </m:t>
          </m:r>
        </m:oMath>
      </m:oMathPara>
    </w:p>
    <w:p w:rsidR="00B01B5E" w:rsidRPr="00927EA9" w:rsidRDefault="00B01B5E" w:rsidP="00B01B5E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C = c × c × 3= </m:t>
          </m:r>
        </m:oMath>
      </m:oMathPara>
    </w:p>
    <w:p w:rsidR="00B01B5E" w:rsidRPr="00927EA9" w:rsidRDefault="00B01B5E" w:rsidP="00B01B5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 = 9 + d × d × d= </m:t>
          </m:r>
        </m:oMath>
      </m:oMathPara>
    </w:p>
    <w:p w:rsidR="00B01B5E" w:rsidRDefault="00B01B5E" w:rsidP="00B01B5E">
      <w:pPr>
        <w:pStyle w:val="Cartable"/>
      </w:pPr>
      <w:r>
        <w:t>Aire d'un carré de côté</w:t>
      </w:r>
      <w:r w:rsidRPr="00927EA9">
        <w:t xml:space="preserve"> c : </w:t>
      </w:r>
      <m:oMath>
        <m:r>
          <w:rPr>
            <w:rFonts w:ascii="Cambria Math" w:hAnsi="Cambria Math"/>
          </w:rPr>
          <m:t xml:space="preserve">c × c = </m:t>
        </m:r>
      </m:oMath>
    </w:p>
    <w:p w:rsidR="00B01B5E" w:rsidRDefault="00B01B5E" w:rsidP="00B01B5E">
      <w:pPr>
        <w:pStyle w:val="Cartable"/>
      </w:pPr>
      <w:r>
        <w:t>Aire d'un disque de rayo</w:t>
      </w:r>
      <w:r w:rsidRPr="00927EA9">
        <w:t xml:space="preserve">n r : </w:t>
      </w:r>
      <m:oMath>
        <m:r>
          <w:rPr>
            <w:rFonts w:ascii="Cambria Math" w:hAnsi="Cambria Math"/>
          </w:rPr>
          <m:t xml:space="preserve">π × r × r = </m:t>
        </m:r>
      </m:oMath>
    </w:p>
    <w:p w:rsidR="00B01B5E" w:rsidRPr="00927EA9" w:rsidRDefault="00B01B5E" w:rsidP="00B01B5E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J = 1 × a + a × a= </m:t>
          </m:r>
        </m:oMath>
      </m:oMathPara>
    </w:p>
    <w:p w:rsidR="00B01B5E" w:rsidRPr="00927EA9" w:rsidRDefault="00B01B5E" w:rsidP="00B01B5E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K = a × a × a - 0 × b= </m:t>
          </m:r>
        </m:oMath>
      </m:oMathPara>
    </w:p>
    <w:p w:rsidR="00B01B5E" w:rsidRPr="00927EA9" w:rsidRDefault="00B01B5E" w:rsidP="00B01B5E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L = 6 × a × a - a= </m:t>
          </m:r>
        </m:oMath>
      </m:oMathPara>
    </w:p>
    <w:p w:rsidR="00B01B5E" w:rsidRPr="00927EA9" w:rsidRDefault="00B01B5E" w:rsidP="00B01B5E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M = 2 × a × 3 × a= </m:t>
          </m:r>
        </m:oMath>
      </m:oMathPara>
    </w:p>
    <w:p w:rsidR="00B01B5E" w:rsidRPr="00927EA9" w:rsidRDefault="00B01B5E" w:rsidP="00B01B5E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w:lastRenderedPageBreak/>
            <m:t xml:space="preserve">E = a × a × b × 3= </m:t>
          </m:r>
        </m:oMath>
      </m:oMathPara>
    </w:p>
    <w:p w:rsidR="00B01B5E" w:rsidRPr="00927EA9" w:rsidRDefault="00B01B5E" w:rsidP="00B01B5E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F = 1 × a × a × b × 0= </m:t>
          </m:r>
        </m:oMath>
      </m:oMathPara>
    </w:p>
    <w:p w:rsidR="00B01B5E" w:rsidRPr="00927EA9" w:rsidRDefault="00B01B5E" w:rsidP="00B01B5E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G = a × 2 × b × a × b= </m:t>
          </m:r>
        </m:oMath>
      </m:oMathPara>
    </w:p>
    <w:p w:rsidR="00B01B5E" w:rsidRPr="00927EA9" w:rsidRDefault="00B01B5E" w:rsidP="00B01B5E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H = 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 + b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 + b</m:t>
              </m:r>
            </m:e>
          </m:d>
          <m:r>
            <w:rPr>
              <w:rFonts w:ascii="Cambria Math" w:hAnsi="Cambria Math"/>
              <w:lang w:val="en-US"/>
            </w:rPr>
            <m:t xml:space="preserve">= </m:t>
          </m:r>
        </m:oMath>
      </m:oMathPara>
    </w:p>
    <w:p w:rsidR="00B01B5E" w:rsidRPr="00927EA9" w:rsidRDefault="00B01B5E" w:rsidP="00B01B5E">
      <w:pPr>
        <w:pStyle w:val="Cartable"/>
        <w:rPr>
          <w:lang w:val="en-US"/>
        </w:rPr>
      </w:pPr>
    </w:p>
    <w:p w:rsidR="00E950FC" w:rsidRDefault="00B867B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5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01B5E"/>
    <w:rsid w:val="00B74DD8"/>
    <w:rsid w:val="00B867B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2745A-3697-4CA7-8F6C-1FCAFF3E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01B5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2016-09-28T09:22:00Z</dcterms:created>
  <dcterms:modified xsi:type="dcterms:W3CDTF">2016-11-14T18:25:00Z</dcterms:modified>
</cp:coreProperties>
</file>