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69" w:rsidRDefault="004A5969" w:rsidP="004A5969">
      <w:pPr>
        <w:pStyle w:val="Cartable"/>
      </w:pPr>
      <w:r>
        <w:t>Page 91. Exercice 20.</w:t>
      </w:r>
    </w:p>
    <w:p w:rsidR="004A5969" w:rsidRPr="007E6CB9" w:rsidRDefault="004A5969" w:rsidP="004A5969">
      <w:pPr>
        <w:pStyle w:val="Cartable"/>
        <w:rPr>
          <w:b/>
        </w:rPr>
      </w:pPr>
      <w:r w:rsidRPr="007E6CB9">
        <w:rPr>
          <w:b/>
        </w:rPr>
        <w:t>Écris le plus simplement possible.</w:t>
      </w:r>
    </w:p>
    <w:p w:rsidR="00055372" w:rsidRPr="00055372" w:rsidRDefault="00055372" w:rsidP="004A5969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A=3 × a × b</m:t>
          </m:r>
        </m:oMath>
      </m:oMathPara>
    </w:p>
    <w:p w:rsidR="004A5969" w:rsidRPr="00055372" w:rsidRDefault="00055372" w:rsidP="004A5969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A= </m:t>
          </m:r>
          <m:r>
            <m:rPr>
              <m:sty m:val="p"/>
            </m:rPr>
            <w:rPr>
              <w:lang w:val="en-US"/>
            </w:rPr>
            <w:br/>
          </m:r>
        </m:oMath>
        <m:oMath>
          <m:r>
            <m:rPr>
              <m:sty m:val="bi"/>
            </m:rPr>
            <w:rPr>
              <w:rFonts w:ascii="Cambria Math" w:hAnsi="Cambria Math"/>
              <w:lang w:val="en-US"/>
            </w:rPr>
            <m:t>B= 3 × a + 3 × b</m:t>
          </m:r>
        </m:oMath>
      </m:oMathPara>
    </w:p>
    <w:p w:rsidR="004A5969" w:rsidRPr="00055372" w:rsidRDefault="00055372" w:rsidP="004A5969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B=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4A5969" w:rsidRPr="00055372" w:rsidRDefault="00055372" w:rsidP="004A5969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C= 8 × a × 2</m:t>
          </m:r>
        </m:oMath>
      </m:oMathPara>
    </w:p>
    <w:p w:rsidR="004A5969" w:rsidRPr="00055372" w:rsidRDefault="00055372" w:rsidP="004A5969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C=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4A5969" w:rsidRPr="00055372" w:rsidRDefault="00055372" w:rsidP="004A5969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D= 5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 3 × b</m:t>
          </m:r>
        </m:oMath>
      </m:oMathPara>
    </w:p>
    <w:p w:rsidR="004A5969" w:rsidRPr="00055372" w:rsidRDefault="00055372" w:rsidP="004A5969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D=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4A5969" w:rsidRPr="00055372" w:rsidRDefault="00055372" w:rsidP="004A5969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E= 5 × a + 3 + 2</m:t>
          </m:r>
        </m:oMath>
      </m:oMathPara>
    </w:p>
    <w:p w:rsidR="004A5969" w:rsidRPr="00055372" w:rsidRDefault="00055372" w:rsidP="004A5969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E=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055372" w:rsidRPr="00055372" w:rsidRDefault="00055372" w:rsidP="004A5969">
      <w:pPr>
        <w:pStyle w:val="Cartable"/>
        <w:rPr>
          <w:lang w:val="en-US"/>
        </w:rPr>
      </w:pPr>
    </w:p>
    <w:p w:rsidR="004A5969" w:rsidRPr="00055372" w:rsidRDefault="00055372" w:rsidP="004A5969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w:lastRenderedPageBreak/>
            <m:t>F= 2 × 3 × a × (b × c)</m:t>
          </m:r>
        </m:oMath>
      </m:oMathPara>
    </w:p>
    <w:p w:rsidR="004A5969" w:rsidRPr="00055372" w:rsidRDefault="00055372" w:rsidP="004A5969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F= </m:t>
          </m:r>
        </m:oMath>
      </m:oMathPara>
    </w:p>
    <w:p w:rsidR="004A5969" w:rsidRPr="00055372" w:rsidRDefault="00055372" w:rsidP="004A5969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G= 7 × a × b × 3</m:t>
          </m:r>
        </m:oMath>
      </m:oMathPara>
    </w:p>
    <w:p w:rsidR="004A5969" w:rsidRPr="00055372" w:rsidRDefault="00055372" w:rsidP="004A5969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G= </m:t>
          </m:r>
        </m:oMath>
      </m:oMathPara>
    </w:p>
    <w:p w:rsidR="004A5969" w:rsidRPr="00055372" w:rsidRDefault="00055372" w:rsidP="004A5969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H= 7 + a × b + 3</m:t>
          </m:r>
        </m:oMath>
      </m:oMathPara>
    </w:p>
    <w:p w:rsidR="004A5969" w:rsidRPr="00055372" w:rsidRDefault="00055372" w:rsidP="004A5969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H= </m:t>
          </m:r>
        </m:oMath>
      </m:oMathPara>
    </w:p>
    <w:p w:rsidR="004A5969" w:rsidRPr="00055372" w:rsidRDefault="00055372" w:rsidP="004A5969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I= 3 × (2 × a + b) × 5</m:t>
          </m:r>
        </m:oMath>
      </m:oMathPara>
    </w:p>
    <w:p w:rsidR="004A5969" w:rsidRPr="00055372" w:rsidRDefault="00055372" w:rsidP="004A5969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4A5969" w:rsidRPr="00055372" w:rsidRDefault="00055372" w:rsidP="004A5969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J= (2,5 - 1) × a × b</m:t>
          </m:r>
        </m:oMath>
      </m:oMathPara>
    </w:p>
    <w:p w:rsidR="004A5969" w:rsidRPr="00055372" w:rsidRDefault="00055372" w:rsidP="004A5969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J=</m:t>
          </m:r>
          <m:r>
            <w:rPr>
              <w:rFonts w:ascii="Cambria Math" w:hAnsi="Cambria Math"/>
            </w:rPr>
            <m:t xml:space="preserve"> </m:t>
          </m:r>
        </m:oMath>
      </m:oMathPara>
      <w:bookmarkStart w:id="0" w:name="_GoBack"/>
      <w:bookmarkEnd w:id="0"/>
    </w:p>
    <w:p w:rsidR="00E950FC" w:rsidRDefault="00055372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69"/>
    <w:rsid w:val="0003225C"/>
    <w:rsid w:val="00055372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A5969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909C"/>
  <w15:chartTrackingRefBased/>
  <w15:docId w15:val="{A6EEFBB8-E5F7-414F-8D5B-8E5E4134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A5969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0553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2016-09-28T09:10:00Z</dcterms:created>
  <dcterms:modified xsi:type="dcterms:W3CDTF">2016-11-14T18:23:00Z</dcterms:modified>
</cp:coreProperties>
</file>