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4A" w:rsidRDefault="00F83F4A" w:rsidP="00F83F4A">
      <w:pPr>
        <w:pStyle w:val="Cartable"/>
      </w:pPr>
      <w:r>
        <w:t>Page 67. Exercice 12. Extrait du Brevet.</w:t>
      </w:r>
    </w:p>
    <w:p w:rsidR="00F83F4A" w:rsidRPr="00E367EB" w:rsidRDefault="00616147" w:rsidP="00F83F4A">
      <w:pPr>
        <w:pStyle w:val="Cartable"/>
        <w:rPr>
          <w:b/>
        </w:rPr>
      </w:pPr>
      <w:r>
        <w:rPr>
          <w:b/>
        </w:rPr>
        <w:t>Complète après avoir effectué</w:t>
      </w:r>
      <w:r w:rsidR="00F83F4A" w:rsidRPr="00E367EB">
        <w:rPr>
          <w:b/>
        </w:rPr>
        <w:t xml:space="preserve"> les calculs.</w:t>
      </w:r>
    </w:p>
    <w:p w:rsidR="00F83F4A" w:rsidRPr="00616147" w:rsidRDefault="00616147" w:rsidP="00F83F4A">
      <w:pPr>
        <w:pStyle w:val="Cartable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a=2</m:t>
          </m:r>
        </m:oMath>
      </m:oMathPara>
    </w:p>
    <w:p w:rsidR="00F83F4A" w:rsidRPr="00E367EB" w:rsidRDefault="00F83F4A" w:rsidP="00F83F4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2a= </m:t>
          </m:r>
        </m:oMath>
      </m:oMathPara>
    </w:p>
    <w:p w:rsidR="00F83F4A" w:rsidRPr="00E367EB" w:rsidRDefault="00616147" w:rsidP="00F83F4A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F83F4A" w:rsidRPr="00E367EB" w:rsidRDefault="00616147" w:rsidP="00F83F4A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F83F4A" w:rsidRPr="00E367EB" w:rsidRDefault="00616147" w:rsidP="00F83F4A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(2a)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F83F4A" w:rsidRPr="00616147" w:rsidRDefault="00616147" w:rsidP="00F83F4A">
      <w:pPr>
        <w:pStyle w:val="Cartable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a=-3</m:t>
          </m:r>
        </m:oMath>
      </m:oMathPara>
    </w:p>
    <w:p w:rsidR="00F83F4A" w:rsidRPr="00E367EB" w:rsidRDefault="00F83F4A" w:rsidP="00F83F4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2a= </m:t>
          </m:r>
        </m:oMath>
      </m:oMathPara>
    </w:p>
    <w:p w:rsidR="00F83F4A" w:rsidRPr="00E367EB" w:rsidRDefault="00616147" w:rsidP="00F83F4A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F83F4A" w:rsidRPr="00E367EB" w:rsidRDefault="00616147" w:rsidP="00F83F4A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F83F4A" w:rsidRPr="00E367EB" w:rsidRDefault="00616147" w:rsidP="00F83F4A">
      <w:pPr>
        <w:pStyle w:val="Cartable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(2a)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61614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4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16147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8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B25C"/>
  <w15:chartTrackingRefBased/>
  <w15:docId w15:val="{7A9A3142-7FD0-4818-9E23-45ACDBE3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83F4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2016-06-29T08:52:00Z</dcterms:created>
  <dcterms:modified xsi:type="dcterms:W3CDTF">2016-07-07T12:41:00Z</dcterms:modified>
</cp:coreProperties>
</file>