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B1" w:rsidRDefault="00F35AB1" w:rsidP="00F35AB1">
      <w:pPr>
        <w:pStyle w:val="Cartable"/>
      </w:pPr>
      <w:r>
        <w:t>Page 51. Exercice 14. Parenthèses et fractions.</w:t>
      </w:r>
    </w:p>
    <w:p w:rsidR="00F35AB1" w:rsidRPr="00E85130" w:rsidRDefault="00F35AB1" w:rsidP="00F35AB1">
      <w:pPr>
        <w:pStyle w:val="Cartable"/>
        <w:rPr>
          <w:b/>
        </w:rPr>
      </w:pPr>
      <w:r w:rsidRPr="00E85130">
        <w:rPr>
          <w:b/>
        </w:rPr>
        <w:t>a. Calcule de deux manières différentes les expressions.</w:t>
      </w:r>
    </w:p>
    <w:p w:rsidR="00F35AB1" w:rsidRPr="00E85130" w:rsidRDefault="00F35AB1" w:rsidP="00F35AB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A=-2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</m:oMath>
      </m:oMathPara>
    </w:p>
    <w:p w:rsidR="00F35AB1" w:rsidRPr="00E85130" w:rsidRDefault="00F35AB1" w:rsidP="00F35AB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A=-2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</m:oMath>
      </m:oMathPara>
    </w:p>
    <w:p w:rsidR="00F35AB1" w:rsidRPr="00E85130" w:rsidRDefault="00F35AB1" w:rsidP="00F35AB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B=4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-6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F35AB1" w:rsidRPr="00E85130" w:rsidRDefault="00F35AB1" w:rsidP="00F35AB1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B=4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-6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F35AB1" w:rsidRPr="00E85130" w:rsidRDefault="00F35AB1" w:rsidP="00F35AB1">
      <w:pPr>
        <w:pStyle w:val="Cartable"/>
      </w:pPr>
    </w:p>
    <w:p w:rsidR="00F35AB1" w:rsidRPr="00E85130" w:rsidRDefault="00F35AB1" w:rsidP="00F35AB1">
      <w:pPr>
        <w:pStyle w:val="Cartable"/>
        <w:rPr>
          <w:b/>
        </w:rPr>
      </w:pPr>
      <w:r w:rsidRPr="00E85130">
        <w:rPr>
          <w:b/>
        </w:rPr>
        <w:t>b. Donne l'arrondi au centième puis la troncature au centième de chaque résultat.</w:t>
      </w:r>
    </w:p>
    <w:p w:rsidR="00F35AB1" w:rsidRPr="00E85130" w:rsidRDefault="00F35AB1" w:rsidP="00F35AB1">
      <w:pPr>
        <w:pStyle w:val="Cartable"/>
      </w:pPr>
    </w:p>
    <w:p w:rsidR="00E950FC" w:rsidRDefault="00F35AB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B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3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A1FE9-279C-4C10-9091-C90D57D3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35AB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2016-06-22T13:29:00Z</dcterms:created>
  <dcterms:modified xsi:type="dcterms:W3CDTF">2016-06-22T13:29:00Z</dcterms:modified>
</cp:coreProperties>
</file>