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31" w:rsidRDefault="00F47F31" w:rsidP="00F47F31">
      <w:pPr>
        <w:pStyle w:val="Cartable"/>
      </w:pPr>
      <w:r>
        <w:t>Page 49. Exercice 58.</w:t>
      </w:r>
    </w:p>
    <w:p w:rsidR="00F47F31" w:rsidRPr="00ED27FD" w:rsidRDefault="00F47F31" w:rsidP="00F47F31">
      <w:pPr>
        <w:pStyle w:val="Cartable"/>
        <w:rPr>
          <w:b/>
        </w:rPr>
      </w:pPr>
      <w:r w:rsidRPr="00ED27FD">
        <w:rPr>
          <w:b/>
        </w:rPr>
        <w:t>Calcule et donne le résultat le plus simplifié possible.</w:t>
      </w:r>
    </w:p>
    <w:p w:rsidR="00F47F31" w:rsidRPr="00ED27FD" w:rsidRDefault="00F47F31" w:rsidP="00F47F3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21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F47F31" w:rsidRDefault="00F47F31" w:rsidP="00F47F31">
      <w:pPr>
        <w:pStyle w:val="Cartable"/>
      </w:pPr>
    </w:p>
    <w:p w:rsidR="00F47F31" w:rsidRPr="00ED27FD" w:rsidRDefault="00F47F31" w:rsidP="00F47F3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F47F31" w:rsidRPr="00ED27FD" w:rsidRDefault="00F47F31" w:rsidP="00F47F31">
      <w:pPr>
        <w:pStyle w:val="Cartable"/>
      </w:pPr>
    </w:p>
    <w:p w:rsidR="00F47F31" w:rsidRPr="00ED27FD" w:rsidRDefault="00F47F31" w:rsidP="00F47F3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C=11÷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F47F31" w:rsidRDefault="00F47F31" w:rsidP="00F47F31">
      <w:pPr>
        <w:pStyle w:val="Cartable"/>
      </w:pPr>
    </w:p>
    <w:p w:rsidR="00F47F31" w:rsidRPr="00ED27FD" w:rsidRDefault="00F47F31" w:rsidP="00F47F3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F47F31" w:rsidRDefault="00F47F31" w:rsidP="00F47F31">
      <w:pPr>
        <w:pStyle w:val="Cartable"/>
      </w:pPr>
    </w:p>
    <w:p w:rsidR="00F47F31" w:rsidRPr="00ED27FD" w:rsidRDefault="00F47F31" w:rsidP="00F47F3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E=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F47F31" w:rsidRDefault="00F47F31" w:rsidP="00F47F31">
      <w:pPr>
        <w:pStyle w:val="Cartable"/>
      </w:pPr>
    </w:p>
    <w:p w:rsidR="00F47F31" w:rsidRPr="00ED27FD" w:rsidRDefault="00F47F31" w:rsidP="00F47F3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F47F31" w:rsidRPr="00ED27FD" w:rsidRDefault="00F47F31" w:rsidP="00F47F31">
      <w:pPr>
        <w:pStyle w:val="Cartable"/>
      </w:pPr>
    </w:p>
    <w:p w:rsidR="00E950FC" w:rsidRDefault="00F47F3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4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456F4-E303-4424-8BEA-C56C3E3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47F3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2016-06-22T12:23:00Z</dcterms:created>
  <dcterms:modified xsi:type="dcterms:W3CDTF">2016-06-22T12:23:00Z</dcterms:modified>
</cp:coreProperties>
</file>