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04" w:rsidRDefault="001E035B" w:rsidP="00923204">
      <w:pPr>
        <w:pStyle w:val="Cartable"/>
      </w:pPr>
      <w:r>
        <w:t>Page 365. Exercice 5</w:t>
      </w:r>
      <w:r w:rsidR="00923204">
        <w:t xml:space="preserve">. </w:t>
      </w:r>
      <w:r w:rsidR="00923204" w:rsidRPr="00F151E2">
        <w:t>Labyrinthes</w:t>
      </w:r>
      <w:r w:rsidR="00923204">
        <w:t>.</w:t>
      </w:r>
    </w:p>
    <w:p w:rsidR="00923204" w:rsidRDefault="001E035B" w:rsidP="00923204">
      <w:pPr>
        <w:pStyle w:val="Cartable"/>
        <w:rPr>
          <w:b/>
        </w:rPr>
      </w:pPr>
      <w:r>
        <w:rPr>
          <w:b/>
        </w:rPr>
        <w:t xml:space="preserve">1. </w:t>
      </w:r>
      <w:r w:rsidR="00923204" w:rsidRPr="00F151E2">
        <w:rPr>
          <w:b/>
        </w:rPr>
        <w:t>Écris un programme qui affiche un labyrinthe (cases ou images) et dans lequel</w:t>
      </w:r>
      <w:r w:rsidR="00923204">
        <w:rPr>
          <w:b/>
        </w:rPr>
        <w:t xml:space="preserve"> </w:t>
      </w:r>
      <w:r w:rsidR="00923204" w:rsidRPr="00F151E2">
        <w:rPr>
          <w:b/>
        </w:rPr>
        <w:t>tu déplaces un disque à l'aide des quatre flèches du clavier. Lorsque tu touches les</w:t>
      </w:r>
      <w:r w:rsidR="00923204">
        <w:rPr>
          <w:b/>
        </w:rPr>
        <w:t xml:space="preserve"> </w:t>
      </w:r>
      <w:r w:rsidR="00923204" w:rsidRPr="00F151E2">
        <w:rPr>
          <w:b/>
        </w:rPr>
        <w:t>murs ou les bords, tu perds et reviens au départ.</w:t>
      </w:r>
    </w:p>
    <w:p w:rsidR="001E035B" w:rsidRDefault="001E035B" w:rsidP="001E035B">
      <w:pPr>
        <w:pStyle w:val="Cartable"/>
      </w:pPr>
    </w:p>
    <w:p w:rsidR="001E035B" w:rsidRPr="001E035B" w:rsidRDefault="001E035B" w:rsidP="001E035B">
      <w:pPr>
        <w:pStyle w:val="Cartable"/>
        <w:rPr>
          <w:b/>
        </w:rPr>
      </w:pPr>
      <w:r>
        <w:rPr>
          <w:b/>
        </w:rPr>
        <w:t xml:space="preserve">2. </w:t>
      </w:r>
      <w:r w:rsidRPr="001E035B">
        <w:rPr>
          <w:b/>
        </w:rPr>
        <w:t>Modifie le programm</w:t>
      </w:r>
      <w:r w:rsidRPr="001E035B">
        <w:rPr>
          <w:b/>
        </w:rPr>
        <w:t>e précédent : tu as au départ 5 </w:t>
      </w:r>
      <w:r w:rsidRPr="001E035B">
        <w:rPr>
          <w:b/>
        </w:rPr>
        <w:t>points et perds 1 point à</w:t>
      </w:r>
      <w:r w:rsidRPr="001E035B">
        <w:rPr>
          <w:b/>
        </w:rPr>
        <w:t xml:space="preserve"> </w:t>
      </w:r>
      <w:r>
        <w:rPr>
          <w:b/>
        </w:rPr>
        <w:t xml:space="preserve">chaque erreur. </w:t>
      </w:r>
      <w:r w:rsidRPr="001E035B">
        <w:rPr>
          <w:b/>
        </w:rPr>
        <w:t>Lorsque tu n'as plus de points, tu perds et reviens au départ.</w:t>
      </w:r>
      <w:r w:rsidRPr="001E035B">
        <w:rPr>
          <w:b/>
        </w:rPr>
        <w:t xml:space="preserve"> </w:t>
      </w:r>
    </w:p>
    <w:p w:rsidR="001E035B" w:rsidRDefault="001E035B" w:rsidP="001E035B">
      <w:pPr>
        <w:pStyle w:val="Cartable"/>
      </w:pPr>
    </w:p>
    <w:p w:rsidR="001E035B" w:rsidRDefault="001E035B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23204" w:rsidRPr="001E035B" w:rsidRDefault="001E035B" w:rsidP="001E035B">
      <w:pPr>
        <w:pStyle w:val="Cartable"/>
        <w:rPr>
          <w:b/>
        </w:rPr>
      </w:pPr>
      <w:r>
        <w:rPr>
          <w:b/>
        </w:rPr>
        <w:lastRenderedPageBreak/>
        <w:t xml:space="preserve">3. </w:t>
      </w:r>
      <w:bookmarkStart w:id="0" w:name="_GoBack"/>
      <w:bookmarkEnd w:id="0"/>
      <w:r w:rsidRPr="001E035B">
        <w:rPr>
          <w:b/>
        </w:rPr>
        <w:t>Modifie le programme précédent : tu comptes le nombre de déplacements</w:t>
      </w:r>
      <w:r w:rsidRPr="001E035B">
        <w:rPr>
          <w:b/>
        </w:rPr>
        <w:t xml:space="preserve"> </w:t>
      </w:r>
      <w:r w:rsidRPr="001E035B">
        <w:rPr>
          <w:b/>
        </w:rPr>
        <w:t>effectués et affiches le score obtenu. Le meilleur score est sauvegardé. Le but est</w:t>
      </w:r>
      <w:r w:rsidRPr="001E035B">
        <w:rPr>
          <w:b/>
        </w:rPr>
        <w:t xml:space="preserve"> </w:t>
      </w:r>
      <w:r w:rsidRPr="001E035B">
        <w:rPr>
          <w:b/>
        </w:rPr>
        <w:t>de sortir du labyrinthe avec le score minimal.</w:t>
      </w:r>
    </w:p>
    <w:p w:rsidR="001E035B" w:rsidRPr="00F151E2" w:rsidRDefault="001E035B" w:rsidP="001E035B">
      <w:pPr>
        <w:pStyle w:val="Cartable"/>
      </w:pPr>
    </w:p>
    <w:p w:rsidR="00245A5E" w:rsidRDefault="00245A5E"/>
    <w:sectPr w:rsidR="00245A5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4"/>
    <w:rsid w:val="001E035B"/>
    <w:rsid w:val="00245A5E"/>
    <w:rsid w:val="009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FA51"/>
  <w15:chartTrackingRefBased/>
  <w15:docId w15:val="{D333E734-0A35-4D02-A13D-E20D20E4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32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2017-07-26T08:54:00Z</dcterms:created>
  <dcterms:modified xsi:type="dcterms:W3CDTF">2017-07-26T08:58:00Z</dcterms:modified>
</cp:coreProperties>
</file>