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B0" w:rsidRDefault="002235B0" w:rsidP="002235B0">
      <w:pPr>
        <w:pStyle w:val="Cartable"/>
      </w:pPr>
      <w:r>
        <w:t>Page 320. Exercice 20.</w:t>
      </w:r>
    </w:p>
    <w:p w:rsidR="002235B0" w:rsidRPr="00556676" w:rsidRDefault="00073934" w:rsidP="002235B0">
      <w:pPr>
        <w:pStyle w:val="Cartable"/>
        <w:rPr>
          <w:b/>
        </w:rPr>
      </w:pPr>
      <w:r>
        <w:rPr>
          <w:b/>
        </w:rPr>
        <w:t xml:space="preserve">Écris </w:t>
      </w:r>
      <w:r w:rsidR="002235B0" w:rsidRPr="00556676">
        <w:rPr>
          <w:b/>
        </w:rPr>
        <w:t>les abscisses des points A, B, C, D et E.</w:t>
      </w:r>
      <w:bookmarkStart w:id="0" w:name="_GoBack"/>
      <w:bookmarkEnd w:id="0"/>
    </w:p>
    <w:p w:rsidR="00A75DD5" w:rsidRDefault="00C56797" w:rsidP="00C56797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488950</wp:posOffset>
                </wp:positionV>
                <wp:extent cx="9607550" cy="847725"/>
                <wp:effectExtent l="0" t="0" r="50800" b="0"/>
                <wp:wrapTopAndBottom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7550" cy="847725"/>
                          <a:chOff x="0" y="0"/>
                          <a:chExt cx="9607550" cy="847725"/>
                        </a:xfrm>
                      </wpg:grpSpPr>
                      <wpg:grpSp>
                        <wpg:cNvPr id="66" name="Groupe 66"/>
                        <wpg:cNvGrpSpPr/>
                        <wpg:grpSpPr>
                          <a:xfrm>
                            <a:off x="0" y="0"/>
                            <a:ext cx="9607550" cy="847725"/>
                            <a:chOff x="0" y="0"/>
                            <a:chExt cx="9607550" cy="847725"/>
                          </a:xfrm>
                        </wpg:grpSpPr>
                        <wpg:grpSp>
                          <wpg:cNvPr id="56" name="FRegle 1_ 1"/>
                          <wpg:cNvGrpSpPr/>
                          <wpg:grpSpPr>
                            <a:xfrm>
                              <a:off x="0" y="0"/>
                              <a:ext cx="9607550" cy="847725"/>
                              <a:chOff x="0" y="0"/>
                              <a:chExt cx="9608174" cy="847725"/>
                            </a:xfrm>
                          </wpg:grpSpPr>
                          <wps:wsp>
                            <wps:cNvPr id="1" name="Regle 1_ 1"/>
                            <wps:cNvCnPr/>
                            <wps:spPr>
                              <a:xfrm>
                                <a:off x="104775" y="419100"/>
                                <a:ext cx="950339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Regle 1_ 2"/>
                            <wps:cNvCnPr/>
                            <wps:spPr>
                              <a:xfrm>
                                <a:off x="3524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gle 1_ 5"/>
                            <wps:cNvCnPr/>
                            <wps:spPr>
                              <a:xfrm>
                                <a:off x="8763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gle 1_ 6"/>
                            <wps:cNvSpPr txBox="1"/>
                            <wps:spPr>
                              <a:xfrm>
                                <a:off x="5238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C56797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gle 1_ 7"/>
                            <wps:cNvSpPr txBox="1"/>
                            <wps:spPr>
                              <a:xfrm>
                                <a:off x="5238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gle 1_ 8"/>
                            <wps:cNvCnPr/>
                            <wps:spPr>
                              <a:xfrm>
                                <a:off x="13811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gle 1_ 9"/>
                            <wps:cNvSpPr txBox="1"/>
                            <wps:spPr>
                              <a:xfrm>
                                <a:off x="1028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gle 1_ 10"/>
                            <wps:cNvSpPr txBox="1"/>
                            <wps:spPr>
                              <a:xfrm>
                                <a:off x="10287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gle 1_ 11"/>
                            <wps:cNvCnPr/>
                            <wps:spPr>
                              <a:xfrm>
                                <a:off x="19050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Regle 1_ 12"/>
                            <wps:cNvSpPr txBox="1"/>
                            <wps:spPr>
                              <a:xfrm>
                                <a:off x="1552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gle 1_ 13"/>
                            <wps:cNvSpPr txBox="1"/>
                            <wps:spPr>
                              <a:xfrm>
                                <a:off x="15525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gle 1_ 14"/>
                            <wps:cNvCnPr/>
                            <wps:spPr>
                              <a:xfrm>
                                <a:off x="24098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gle 1_ 15"/>
                            <wps:cNvSpPr txBox="1"/>
                            <wps:spPr>
                              <a:xfrm>
                                <a:off x="2057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gle 1_ 17"/>
                            <wps:cNvCnPr/>
                            <wps:spPr>
                              <a:xfrm>
                                <a:off x="29241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gle 1_ 18"/>
                            <wps:cNvSpPr txBox="1"/>
                            <wps:spPr>
                              <a:xfrm>
                                <a:off x="25622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gle 1_ 19"/>
                            <wps:cNvSpPr txBox="1"/>
                            <wps:spPr>
                              <a:xfrm>
                                <a:off x="25622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gle 1_ 20"/>
                            <wps:cNvCnPr/>
                            <wps:spPr>
                              <a:xfrm>
                                <a:off x="34385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gle 1_ 21"/>
                            <wps:cNvSpPr txBox="1"/>
                            <wps:spPr>
                              <a:xfrm>
                                <a:off x="3086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gle 1_ 22"/>
                            <wps:cNvSpPr txBox="1"/>
                            <wps:spPr>
                              <a:xfrm>
                                <a:off x="30861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gle 1_ 23"/>
                            <wps:cNvCnPr/>
                            <wps:spPr>
                              <a:xfrm>
                                <a:off x="39528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gle 1_ 24"/>
                            <wps:cNvSpPr txBox="1"/>
                            <wps:spPr>
                              <a:xfrm>
                                <a:off x="35909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gle 1_ 25"/>
                            <wps:cNvSpPr txBox="1"/>
                            <wps:spPr>
                              <a:xfrm>
                                <a:off x="35909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gle 1_ 26"/>
                            <wps:cNvCnPr/>
                            <wps:spPr>
                              <a:xfrm>
                                <a:off x="44672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Regle 1_ 27"/>
                            <wps:cNvSpPr txBox="1"/>
                            <wps:spPr>
                              <a:xfrm>
                                <a:off x="4114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gle 1_ 28"/>
                            <wps:cNvSpPr txBox="1"/>
                            <wps:spPr>
                              <a:xfrm>
                                <a:off x="4114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gle 1_ 29"/>
                            <wps:cNvCnPr/>
                            <wps:spPr>
                              <a:xfrm>
                                <a:off x="49815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egle 1_ 30"/>
                            <wps:cNvSpPr txBox="1"/>
                            <wps:spPr>
                              <a:xfrm>
                                <a:off x="46196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gle 1_ 31"/>
                            <wps:cNvSpPr txBox="1"/>
                            <wps:spPr>
                              <a:xfrm>
                                <a:off x="46196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gle 1_ 32"/>
                            <wps:cNvCnPr/>
                            <wps:spPr>
                              <a:xfrm>
                                <a:off x="54959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Regle 1_ 33"/>
                            <wps:cNvSpPr txBox="1"/>
                            <wps:spPr>
                              <a:xfrm>
                                <a:off x="51435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gle 1_ 34"/>
                            <wps:cNvSpPr txBox="1"/>
                            <wps:spPr>
                              <a:xfrm>
                                <a:off x="51435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gle 1_ 35"/>
                            <wps:cNvCnPr/>
                            <wps:spPr>
                              <a:xfrm>
                                <a:off x="60102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Regle 1_ 36"/>
                            <wps:cNvSpPr txBox="1"/>
                            <wps:spPr>
                              <a:xfrm>
                                <a:off x="56483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gle 1_ 37"/>
                            <wps:cNvSpPr txBox="1"/>
                            <wps:spPr>
                              <a:xfrm>
                                <a:off x="56483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gle 1_ 38"/>
                            <wps:cNvCnPr/>
                            <wps:spPr>
                              <a:xfrm>
                                <a:off x="65151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Regle 1_ 39"/>
                            <wps:cNvSpPr txBox="1"/>
                            <wps:spPr>
                              <a:xfrm>
                                <a:off x="6162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gle 1_ 40"/>
                            <wps:cNvSpPr txBox="1"/>
                            <wps:spPr>
                              <a:xfrm>
                                <a:off x="61626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gle 1_ 41"/>
                            <wps:cNvCnPr/>
                            <wps:spPr>
                              <a:xfrm>
                                <a:off x="7038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Regle 1_ 42"/>
                            <wps:cNvSpPr txBox="1"/>
                            <wps:spPr>
                              <a:xfrm>
                                <a:off x="6677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gle 1_ 43"/>
                            <wps:cNvSpPr txBox="1"/>
                            <wps:spPr>
                              <a:xfrm>
                                <a:off x="66770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gle 1_ 44"/>
                            <wps:cNvCnPr/>
                            <wps:spPr>
                              <a:xfrm>
                                <a:off x="75438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Regle 1_ 45"/>
                            <wps:cNvSpPr txBox="1"/>
                            <wps:spPr>
                              <a:xfrm>
                                <a:off x="71913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gle 1_ 46"/>
                            <wps:cNvSpPr txBox="1"/>
                            <wps:spPr>
                              <a:xfrm>
                                <a:off x="71913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gle 1_ 47"/>
                            <wps:cNvCnPr/>
                            <wps:spPr>
                              <a:xfrm>
                                <a:off x="80676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Regle 1_ 48"/>
                            <wps:cNvSpPr txBox="1"/>
                            <wps:spPr>
                              <a:xfrm>
                                <a:off x="77057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gle 1_ 49"/>
                            <wps:cNvSpPr txBox="1"/>
                            <wps:spPr>
                              <a:xfrm>
                                <a:off x="77057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gle 1_ 50"/>
                            <wps:cNvCnPr/>
                            <wps:spPr>
                              <a:xfrm>
                                <a:off x="85725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Regle 1_ 51"/>
                            <wps:cNvSpPr txBox="1"/>
                            <wps:spPr>
                              <a:xfrm>
                                <a:off x="82200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gle 1_ 52"/>
                            <wps:cNvSpPr txBox="1"/>
                            <wps:spPr>
                              <a:xfrm>
                                <a:off x="82200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gle 1_ 53"/>
                            <wps:cNvCnPr/>
                            <wps:spPr>
                              <a:xfrm>
                                <a:off x="90963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Regle 1_ 54"/>
                            <wps:cNvSpPr txBox="1"/>
                            <wps:spPr>
                              <a:xfrm>
                                <a:off x="8734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gle 1_ 55"/>
                            <wps:cNvSpPr txBox="1"/>
                            <wps:spPr>
                              <a:xfrm>
                                <a:off x="87344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5B0" w:rsidRPr="00CB3A5C" w:rsidRDefault="002235B0" w:rsidP="002235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Connecteur droit 57"/>
                          <wps:cNvCnPr/>
                          <wps:spPr>
                            <a:xfrm>
                              <a:off x="3446060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necteur droit 58"/>
                          <wps:cNvCnPr/>
                          <wps:spPr>
                            <a:xfrm>
                              <a:off x="4476466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necteur droit 59"/>
                          <wps:cNvCnPr/>
                          <wps:spPr>
                            <a:xfrm>
                              <a:off x="5500048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Connecteur droit 60"/>
                          <wps:cNvCnPr/>
                          <wps:spPr>
                            <a:xfrm>
                              <a:off x="6523630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necteur droit 61"/>
                          <wps:cNvCnPr/>
                          <wps:spPr>
                            <a:xfrm>
                              <a:off x="7547212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necteur droit 62"/>
                          <wps:cNvCnPr/>
                          <wps:spPr>
                            <a:xfrm>
                              <a:off x="8577618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necteur droit 63"/>
                          <wps:cNvCnPr/>
                          <wps:spPr>
                            <a:xfrm>
                              <a:off x="2415654" y="307074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Connecteur droit 64"/>
                          <wps:cNvCnPr/>
                          <wps:spPr>
                            <a:xfrm>
                              <a:off x="1385248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Connecteur droit 65"/>
                          <wps:cNvCnPr/>
                          <wps:spPr>
                            <a:xfrm>
                              <a:off x="361666" y="3002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8" name="Connecteur droit 68"/>
                        <wps:cNvCnPr/>
                        <wps:spPr>
                          <a:xfrm>
                            <a:off x="3950617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7028121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>
                            <a:off x="9090838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1" o:spid="_x0000_s1026" style="position:absolute;left:0;text-align:left;margin-left:5.1pt;margin-top:38.5pt;width:756.5pt;height:66.75pt;z-index:251669504" coordsize="9607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pBkAsAACHRAAAOAAAAZHJzL2Uyb0RvYy54bWzsXV2Pm0gWfV9p/wPiPTEFFB9W3KOkM45W&#10;ijKtyazmcUVjsNFiYIvqtntW+9/3VgFl4uq0DdEkDLp56NhF8VWce++pcy/lNz8d97nxmLA6K4uV&#10;SV5bppEUcbnJiu3K/Odv61eBadQ8KjZRXhbJynxKavOnm7//7c2hWiZ2uSvzTcIMOEhRLw/Vytxx&#10;Xi0XizreJfuofl1WSQEb05LtIw5f2XaxYdEBjr7PF7ZleYtDyTYVK+OkrqH1fbPRvJHHT9Mk5r+k&#10;aZ1wI1+ZcG1c/mXy7734u7h5Ey23LKp2WdxeRjTiKvZRVsBJ1aHeRzwyHlimHWqfxaysy5S/jsv9&#10;okzTLE7kPcDdEOvsbj6w8qGS97JdHraVGiYY2rNxGn3Y+NPjHTOyzcr0iWkU0R6ekTxtYkADjM6h&#10;2i6h0wdWfa7uWNuwbb6JGz6mbC/+h1sxjnJcn9S4JkduxNAYepZPKQx/DNsC1/dt2gx8vIOno+0W&#10;735+ecdFd9qFuDp1MeqLuur21jzv7NagYSa3RtWtrX9NtnlikH8Zk3huAfHd8wf+1ecGtl+f4F1/&#10;G7w/76IqkVZTC+S2GFDoPh8m2em2aLFdL2uA+TPAJhbglpoGINglIbFa16EgTi3HCcPmjuU2dbPR&#10;smI1/5CUe0N8WJl5Vojri5bR48eaAxCha9dFNOeFcQBfavtwEvG9LvNss87yXH5h2/vbnBmPkfBo&#10;8p/AMhzii248yvKfi43BnyqwaM6yqAB0tD3zAnY4VN29yk/8KU+ak/+apOAQwGxJc3bhihN1yiiO&#10;k4JLiME58wJ6i91SuDy1Y3vZL+3Y9he7JtJND9lZ7SHPXBZc7bzPipI9d9n82F1y2vTvRqC5bzEE&#10;9+XmSaJADg0AUriR74BMu3NOCpl2452uRKZDbRccqkCm45EQ/CzgAYa19aGt2yVWAGBpAdA57Q51&#10;g4BpU3c0MCVkuqGXhobgkyj7UeBzNPA5PfCJkG/w47tSegMZMjun0YXglyO/TwiwtMYrOgF4zQsI&#10;ZEDYXnKNRSn8oMR34yU9B/Au4K62tBCTBgDutTMFScb+GxLbtd7Z4au1F/iv3LVLX4W+FbyySPgO&#10;WIobuu/X/xPHI+5yl202SfERnHVHDIl7XWRqKWpD6SQ1FA5dXeoXjlqYoHKu93kU/7u10V6vxZeX&#10;I709mHf3v7zLM3/Oj/fH9nk10DJYCaEHHkVdxesMTvoxqvldxIDtQiMweP4L/EnzEq60bD+Zxq5k&#10;fzzXLvrDWMBW0zgAe16Z9X8eIpaYRv6PAuI3HJLLDy71bfjCutb7fmvxsL8tIYxBbIarkh9FX553&#10;H1NW7n8Hgv9WnA02RUUM54R41n285Q2XhwlCnLx9KzsBsa4i/rH4XMVdDBOD/Nvx94hVrafjMHyf&#10;yo4paJG46dvA6u0DL9NMhulTlGhd2PcLEuDfG3KugoSk0OKKgONcpi+B7znCEDFISGqDDIVtnptx&#10;dhbR4qqbP2nga+dPEnxDggS1naBl0Wc0BSPF4sdFCikAtNPGjghjwPhLBwxfs1l/JLHr2azreUq7&#10;6eYXaLg/2nDVdBGZntRR/tpMDwTzM6YX9Az3MtMjMM8iqAcoSQip3hCqBwrmGfrCHvqGUD1i2YFQ&#10;MMWUA7keZHkmogpIrqdEHgwZMwgZBKzszGqhqZV/QB4Ya7ZI97oM7ZRs1+2eLNruHGz3mcSkmolf&#10;Je2R0KJCWEdtr0lbIuEbQviInn6EppGxg1Kborx3KuyZUthQ+QIMG3MIG3rilihSP5Ty9cwWKd8U&#10;KZ9Kt6DtzsF2oTDufLqmSP1VlA+KGMIANT7U+C4UED+fziV6MQE0jaN8tkV9UQ6GKl/7KKZE+VTG&#10;D8PGHMKGntIl6glfFzZC2yXt/AxLRUVaQpR4yXdNvlbgjHXKpwp6PTNJ+qnJISqzTT3bbgkMJocm&#10;lhxSDxXDxhzChp7SJWNzun2zRaVgikqBerJouzOwXVE6f6YUQNNppna5GshxnQBEeUwOte+0IeUb&#10;khyy9eQkNJ3wN4TyOVbgidcmUSmYoFJwKhfBuDGHuKEnde2xSd2+3SLnmyLnI8olo/HOwXj11K7d&#10;T+1eQfpCCrW3SPq6hQyQ9A0ifXp60u6nJweRPhpaIep806wIOtV5YdyYQ9zQ07pgeSMnaz27RdI3&#10;SdKnKAEa7xyMV63jpRZ4sFXV11XJXdeFd3NR6cOaoFE1QbZeXABN44KHS4gLi02h0jfJuKGoPMaN&#10;OcQNvSjDVvn7gXXgfbtF0jdJ41V8Ho13Dsarl2bYKoF/HekLA9K9cYUVfVjRJ1bDvn5dL0cvL4Cm&#10;kaQPlh71UOmbqNKnppIYN2YQNxy9LAOavt1ukfRNkvSpeTga7xyMV6/NcPq1GZfTu9QNaZdUQ9KH&#10;pG8g6dPLCxyVSxioGFDiwvrbqPSpX3KZ0tt/p5dzMG7MIW7oZRmO0nK/wW6R9E2S9CkdCI13Dsar&#10;12Y4Ssu9Sunz4OfBbKzpw/TuqPSuo5cXQNM4xYB6buCg0jdNpe/0ehjGjTnEDb0sw1Fy0FDS17Nb&#10;JH1TJH2nd+vQeOdgvHpthtOvzbis9HmU0O6dSVT6UOkbqPTp5QWOmlYODB4e8WwPl3adKOlT+QOM&#10;GzOIG65elgFN4yZrfbtF0jdJ0qeSL2i8czBevTbD7ddmXCZ9vuUEISp9qPSNUvpcvbwAmkYGD8/3&#10;LVT6Jkr6VPIP48Yc4oZeluEqZjB0stazWyR9kyR9KvmHxjsH49VrM1zlnq9K7/oUFuprK6lQ6UOl&#10;b5jS5+rlBdA0jvT5JCQOKn0TJX0qaY9xYw5xQy/LcNUTHkj6+naLpG+SpE9l7tF452C8em2Gq57w&#10;VaQvsDy/S6oh6UPSN5D06eUFbr+8YMg6faDzUR+VvomSPvVUMW7MIW7oZRnu2LKMvt0i6Zsk6VOP&#10;Fo13BsZL9doMaDopLZfTu4EItKj0YXp3VHqX6uUF0HTC3xDSF9i2ZaHSN03Sd1qIB+PGHOKGXpZB&#10;x5Zl9O0WSd8USd9pNR403jkYr16bQfu1GZdJH/wKgtcl1VDpQ6VvmNJH9fICaBpJ+nzHdVHpmyjp&#10;U5QA48Yc4oZelkHHlmUEPbtF0jdJ0qcoARrvn2u8i0O1XW5Z9bm6eXOo6uWhrozjPi/gU1WvzB3n&#10;1XKxqONdso/q1/ssZmVdpvx1fPL6AwOwSvXelkWRxDx5YMaGlRk36LCULwRfz/KaFdMcC4rrpXgY&#10;LZMjN+KjIEZG/LQybVhZDXpBiF9Ey2PK9jdvIjmmH5Jyb1Ss5iszz4rEFO3R48eaN13FFtFFNOeF&#10;cViZ1CdwDvG9LvNss87yXH5h2/vbnBmPUb4y12sL/rVn63WDc+cFXIIY47q6Y81o1/wpT5oTKBGP&#10;NGcQI56ow0ZxnBRcqlPySNBb7JbCJagd8afZhizYTFXKV8ehShJeVXrgur4HYaT5XWjEIdidtIqX&#10;ANziVvRL0hScwBAQqz2kBZTFaed9VpTsubPzY2c6adO/s8TG/oRRNoFGmH7rBr+XP1QpTB2HKt91&#10;FQ4ppEIsKFsQvwqN/hAnxsPisgikRbRPVqaGwyZ6CrO4CocetR1PrIePOMw2koegP7z+hxQ8lZXT&#10;cdjPzl0WCuE9EN+GH+ZEHBqIwzhZDPSHKsuk41BJS1f5Q6hS8D1YQRhxiDjMhuNQJUx0HCqV5Coc&#10;2i6hntC/ZVz2LV/q3jhffmGijfOUT493DMx2ZXoqcaLjsJ9AuRyXiRNQG+cpQ6a8iMMTDlUiQMdh&#10;PyFwGYeQPPZQtpkfDL+7pO19XUqETafc8hWQDKnlEVDIZYgOnObNYz1EE+8kMv/pkrZlvbPWKGm3&#10;Av+EpUTv61IibBqCQ1iqKCCwhC7iEKcsw6cs/telRNg0BIdQ62UFsNAv4nBmOJQx+rCFpDOkM7cs&#10;qnZZ/D7iUf+7TMUsE7vclfkmYTf/BwAA//8DAFBLAwQUAAYACAAAACEAhCTik98AAAAKAQAADwAA&#10;AGRycy9kb3ducmV2LnhtbEyPQWvCQBCF74X+h2WE3uomkdQSsxGRticpVAultzE7JsHsbsiuSfz3&#10;HU/1+OY93nwvX0+mFQP1vnFWQTyPQJAtnW5speD78P78CsIHtBpbZ0nBlTysi8eHHDPtRvtFwz5U&#10;gkusz1BBHUKXSenLmgz6uevIsndyvcHAsq+k7nHkctPKJIpepMHG8ocaO9rWVJ73F6PgY8Rxs4jf&#10;ht35tL3+HtLPn11MSj3Nps0KRKAp/Ifhhs/oUDDT0V2s9qJlHSWcVLBc8qSbnyYLvhwVJHGUgixy&#10;eT+h+AMAAP//AwBQSwECLQAUAAYACAAAACEAtoM4kv4AAADhAQAAEwAAAAAAAAAAAAAAAAAAAAAA&#10;W0NvbnRlbnRfVHlwZXNdLnhtbFBLAQItABQABgAIAAAAIQA4/SH/1gAAAJQBAAALAAAAAAAAAAAA&#10;AAAAAC8BAABfcmVscy8ucmVsc1BLAQItABQABgAIAAAAIQA4yIpBkAsAACHRAAAOAAAAAAAAAAAA&#10;AAAAAC4CAABkcnMvZTJvRG9jLnhtbFBLAQItABQABgAIAAAAIQCEJOKT3wAAAAoBAAAPAAAAAAAA&#10;AAAAAAAAAOoNAABkcnMvZG93bnJldi54bWxQSwUGAAAAAAQABADzAAAA9g4AAAAA&#10;">
                <v:group id="Groupe 66" o:spid="_x0000_s1027" style="position:absolute;width:96075;height:8477" coordsize="9607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FRegle 1_ 1" o:spid="_x0000_s1028" style="position:absolute;width:96075;height:8477" coordsize="96081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line id="Regle 1_ 1" o:spid="_x0000_s1029" style="position:absolute;visibility:visible;mso-wrap-style:square" from="1047,4191" to="9608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smwAAAANoAAAAPAAAAZHJzL2Rvd25yZXYueG1sRE/dasIw&#10;FL4X9g7hDHan6QYT6YxiB2NeWVZ9gENz1lSbk5Jktvr0RhB2dfj4fs9yPdpOnMmH1rGC11kGgrh2&#10;uuVGwWH/NV2ACBFZY+eYFFwowHr1NFlirt3AP3SuYiNSCIccFZgY+1zKUBuyGGauJ07cr/MWY4K+&#10;kdrjkMJtJ9+ybC4ttpwaDPb0aag+VX9WgT+V7ntevRfDdVuY3aI4lqa8KvXyPG4+QEQa47/44d7q&#10;NB/ur9yvXN0AAAD//wMAUEsBAi0AFAAGAAgAAAAhANvh9svuAAAAhQEAABMAAAAAAAAAAAAAAAAA&#10;AAAAAFtDb250ZW50X1R5cGVzXS54bWxQSwECLQAUAAYACAAAACEAWvQsW78AAAAVAQAACwAAAAAA&#10;AAAAAAAAAAAfAQAAX3JlbHMvLnJlbHNQSwECLQAUAAYACAAAACEA181LJsAAAADaAAAADwAAAAAA&#10;AAAAAAAAAAAHAgAAZHJzL2Rvd25yZXYueG1sUEsFBgAAAAADAAMAtwAAAPQCAAAAAA==&#10;" strokeweight="1pt">
                      <v:stroke endarrow="block" joinstyle="miter"/>
                    </v:line>
                    <v:line id="Regle 1_ 2" o:spid="_x0000_s1030" style="position:absolute;visibility:visible;mso-wrap-style:square" from="3524,3619" to="352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RHwQAAANoAAAAPAAAAZHJzL2Rvd25yZXYueG1sRI9Ba8JA&#10;FITvBf/D8oTe6sZYpERXMYVCrsYeenxkn5vE7NuQXZP477tCocdhZr5h9sfZdmKkwTeOFaxXCQji&#10;yumGjYLvy9fbBwgfkDV2jknBgzwcD4uXPWbaTXymsQxGRAj7DBXUIfSZlL6qyaJfuZ44elc3WAxR&#10;DkbqAacIt51Mk2QrLTYcF2rs6bOm6lberQKzyV0vS2pv75PLTbFtf9rTRanX5XzagQg0h//wX7vQ&#10;ClJ4Xok3QB5+AQAA//8DAFBLAQItABQABgAIAAAAIQDb4fbL7gAAAIUBAAATAAAAAAAAAAAAAAAA&#10;AAAAAABbQ29udGVudF9UeXBlc10ueG1sUEsBAi0AFAAGAAgAAAAhAFr0LFu/AAAAFQEAAAsAAAAA&#10;AAAAAAAAAAAAHwEAAF9yZWxzLy5yZWxzUEsBAi0AFAAGAAgAAAAhACefNEfBAAAA2gAAAA8AAAAA&#10;AAAAAAAAAAAABwIAAGRycy9kb3ducmV2LnhtbFBLBQYAAAAAAwADALcAAAD1AgAAAAA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line id="Regle 1_ 5" o:spid="_x0000_s1032" style="position:absolute;visibility:visible;mso-wrap-style:square" from="8763,3619" to="87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  <v:stroke joinstyle="miter"/>
                    </v:line>
                    <v:shape id="Regle 1_ 6" o:spid="_x0000_s1033" type="#_x0000_t202" style="position:absolute;left:523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C5679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034" type="#_x0000_t202" style="position:absolute;left:523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ngwQAAANoAAAAPAAAAZHJzL2Rvd25yZXYueG1sRI9LiwIx&#10;EITvgv8h9MLenMx68DFrFBHUPXjxBR6bSc+DnXSGJI6z/34jCB6LqvqKWqx604iOnK8tK/hKUhDE&#10;udU1lwou5+1oBsIHZI2NZVLwRx5Wy+FggZm2Dz5SdwqliBD2GSqoQmgzKX1ekUGf2JY4eoV1BkOU&#10;rpTa4SPCTSPHaTqRBmuOCxW2tKko/z3djYLgi2Y703t9aNfX3c6V3ZxuhVKfH/36G0SgPrzDr/aP&#10;VjCF55V4A+TyHwAA//8DAFBLAQItABQABgAIAAAAIQDb4fbL7gAAAIUBAAATAAAAAAAAAAAAAAAA&#10;AAAAAABbQ29udGVudF9UeXBlc10ueG1sUEsBAi0AFAAGAAgAAAAhAFr0LFu/AAAAFQEAAAsAAAAA&#10;AAAAAAAAAAAAHwEAAF9yZWxzLy5yZWxzUEsBAi0AFAAGAAgAAAAhAH3aSeDBAAAA2gAAAA8AAAAA&#10;AAAAAAAAAAAABwIAAGRycy9kb3ducmV2LnhtbFBLBQYAAAAAAwADALcAAAD1AgAAAAA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5" style="position:absolute;visibility:visible;mso-wrap-style:square" from="13811,3619" to="138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  <v:stroke joinstyle="miter"/>
                    </v:line>
                    <v:shape id="Regle 1_ 9" o:spid="_x0000_s1036" type="#_x0000_t202" style="position:absolute;left:1028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JwgAAANoAAAAPAAAAZHJzL2Rvd25yZXYueG1sRI9Li8JA&#10;EITvgv9haMGbTtaDaNZJkAUfh72sD/DYZDoPNtMTZsYY/72zsOCxqKqvqE0+mFb05HxjWcHHPAFB&#10;XFjdcKXgct7NViB8QNbYWiYFT/KQZ+PRBlNtH/xD/SlUIkLYp6igDqFLpfRFTQb93HbE0SutMxii&#10;dJXUDh8Rblq5SJKlNNhwXKixo6+ait/T3SgIvmx3K33Q3932ut+7ql/TrVRqOhm2nyACDeEd/m8f&#10;tYI1/F2JN0BmLwAAAP//AwBQSwECLQAUAAYACAAAACEA2+H2y+4AAACFAQAAEwAAAAAAAAAAAAAA&#10;AAAAAAAAW0NvbnRlbnRfVHlwZXNdLnhtbFBLAQItABQABgAIAAAAIQBa9CxbvwAAABUBAAALAAAA&#10;AAAAAAAAAAAAAB8BAABfcmVscy8ucmVsc1BLAQItABQABgAIAAAAIQBjCXgJwgAAANo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7" type="#_x0000_t202" style="position:absolute;left:1028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8" style="position:absolute;visibility:visible;mso-wrap-style:square" from="19050,3619" to="1905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  <v:stroke joinstyle="miter"/>
                    </v:line>
                    <v:shape id="Regle 1_ 12" o:spid="_x0000_s1039" type="#_x0000_t202" style="position:absolute;left:155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HgwQAAANsAAAAPAAAAZHJzL2Rvd25yZXYueG1sRE/JasMw&#10;EL0X8g9iAr3Vcn0IiWvZhELcHHppFshxsMYLtUZGUh3376tCobd5vHWKajGjmMn5wbKC5yQFQdxY&#10;PXCn4HI+PG1B+ICscbRMCr7JQ1WuHgrMtb3zB82n0IkYwj5HBX0IUy6lb3oy6BM7EUeutc5giNB1&#10;Uju8x3AzyixNN9LgwLGhx4lee2o+T19GQfDteNjqN/0+7a917bp5R7dWqcf1sn8BEWgJ/+I/91HH&#10;+Rn8/hIPkOUPAAAA//8DAFBLAQItABQABgAIAAAAIQDb4fbL7gAAAIUBAAATAAAAAAAAAAAAAAAA&#10;AAAAAABbQ29udGVudF9UeXBlc10ueG1sUEsBAi0AFAAGAAgAAAAhAFr0LFu/AAAAFQEAAAsAAAAA&#10;AAAAAAAAAAAAHwEAAF9yZWxzLy5yZWxzUEsBAi0AFAAGAAgAAAAhAKqdseDBAAAA2wAAAA8AAAAA&#10;AAAAAAAAAAAABwIAAGRycy9kb3ducmV2LnhtbFBLBQYAAAAAAwADALcAAAD1AgAAAAA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0" type="#_x0000_t202" style="position:absolute;left:1552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1" style="position:absolute;visibility:visible;mso-wrap-style:square" from="24098,3619" to="2409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  <v:stroke joinstyle="miter"/>
                    </v:line>
                    <v:shape id="Regle 1_ 15" o:spid="_x0000_s1042" type="#_x0000_t202" style="position:absolute;left:2057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Regle 1_ 17" o:spid="_x0000_s1043" style="position:absolute;visibility:visible;mso-wrap-style:square" from="29241,3619" to="2924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  <v:stroke joinstyle="miter"/>
                    </v:line>
                    <v:shape id="Regle 1_ 18" o:spid="_x0000_s1044" type="#_x0000_t202" style="position:absolute;left:2562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5" type="#_x0000_t202" style="position:absolute;left:2562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46" style="position:absolute;visibility:visible;mso-wrap-style:square" from="34385,3619" to="3438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  <v:stroke joinstyle="miter"/>
                    </v:line>
                    <v:shape id="Regle 1_ 21" o:spid="_x0000_s1047" type="#_x0000_t202" style="position:absolute;left:3086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48" type="#_x0000_t202" style="position:absolute;left:3086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23" o:spid="_x0000_s1049" style="position:absolute;visibility:visible;mso-wrap-style:square" from="39528,3619" to="3952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  <v:stroke joinstyle="miter"/>
                    </v:line>
                    <v:shape id="Regle 1_ 24" o:spid="_x0000_s1050" type="#_x0000_t202" style="position:absolute;left:3590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Regle 1_ 25" o:spid="_x0000_s1051" type="#_x0000_t202" style="position:absolute;left:3590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2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  <v:stroke joinstyle="miter"/>
                    </v:line>
                    <v:shape id="Regle 1_ 27" o:spid="_x0000_s1053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054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y3vgAAANsAAAAPAAAAZHJzL2Rvd25yZXYueG1sRE/JqsIw&#10;FN0L/kO4wtvZVBcPrUYRwWHh5jmAy0tzO2BzU5JY69+bhfCWhzMv171pREfO15YVTJIUBHFudc2l&#10;gutlN56B8AFZY2OZFLzJw3o1HCwx0/bFf9SdQyliCPsMFVQhtJmUPq/IoE9sSxy5wjqDIUJXSu3w&#10;FcNNI6dp+isN1hwbKmxpW1H+OD+NguCLZjfTB31qN7f93pXdnO6FUj+jfrMAEagP/+Kv+6gVTOPY&#10;+CX+ALn6AAAA//8DAFBLAQItABQABgAIAAAAIQDb4fbL7gAAAIUBAAATAAAAAAAAAAAAAAAAAAAA&#10;AABbQ29udGVudF9UeXBlc10ueG1sUEsBAi0AFAAGAAgAAAAhAFr0LFu/AAAAFQEAAAsAAAAAAAAA&#10;AAAAAAAAHwEAAF9yZWxzLy5yZWxzUEsBAi0AFAAGAAgAAAAhAAUZTLe+AAAA2wAAAA8AAAAAAAAA&#10;AAAAAAAABwIAAGRycy9kb3ducmV2LnhtbFBLBQYAAAAAAwADALcAAADyAgAAAAA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  <v:line id="Regle 1_ 29" o:spid="_x0000_s1055" style="position:absolute;visibility:visible;mso-wrap-style:square" from="49815,3619" to="4981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  <v:stroke joinstyle="miter"/>
                    </v:line>
                    <v:shape id="Regle 1_ 30" o:spid="_x0000_s1056" type="#_x0000_t202" style="position:absolute;left:461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057" type="#_x0000_t202" style="position:absolute;left:4619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P3wgAAANsAAAAPAAAAZHJzL2Rvd25yZXYueG1sRI9LiwIx&#10;EITvC/6H0IK3nYwrLD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AR+nP3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058" style="position:absolute;visibility:visible;mso-wrap-style:square" from="54959,3619" to="5495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  <v:stroke joinstyle="miter"/>
                    </v:line>
                    <v:shape id="Regle 1_ 33" o:spid="_x0000_s1059" type="#_x0000_t202" style="position:absolute;left:5143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0" type="#_x0000_t202" style="position:absolute;left:5143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Bv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AY3Qb8MAAADbAAAADwAA&#10;AAAAAAAAAAAAAAAHAgAAZHJzL2Rvd25yZXYueG1sUEsFBgAAAAADAAMAtwAAAPc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61" style="position:absolute;visibility:visible;mso-wrap-style:square" from="60102,3619" to="6010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Ni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1i/wf1L+gFy+wsAAP//AwBQSwECLQAUAAYACAAAACEA2+H2y+4AAACFAQAAEwAAAAAAAAAAAAAA&#10;AAAAAAAAW0NvbnRlbnRfVHlwZXNdLnhtbFBLAQItABQABgAIAAAAIQBa9CxbvwAAABUBAAALAAAA&#10;AAAAAAAAAAAAAB8BAABfcmVscy8ucmVsc1BLAQItABQABgAIAAAAIQDSt0NiwgAAANsAAAAPAAAA&#10;AAAAAAAAAAAAAAcCAABkcnMvZG93bnJldi54bWxQSwUGAAAAAAMAAwC3AAAA9gIAAAAA&#10;" strokeweight="2pt">
                      <v:stroke joinstyle="miter"/>
                    </v:line>
                    <v:shape id="Regle 1_ 36" o:spid="_x0000_s1062" type="#_x0000_t202" style="position:absolute;left:56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D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J4T64PBAAAA2wAAAA8AAAAA&#10;AAAAAAAAAAAABwIAAGRycy9kb3ducmV2LnhtbFBLBQYAAAAAAwADALcAAAD1AgAAAAA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063" type="#_x0000_t202" style="position:absolute;left:5648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4" style="position:absolute;visibility:visible;mso-wrap-style:square" from="65151,3619" to="6515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z8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rCIY+OX&#10;+APk7gcAAP//AwBQSwECLQAUAAYACAAAACEA2+H2y+4AAACFAQAAEwAAAAAAAAAAAAAAAAAAAAAA&#10;W0NvbnRlbnRfVHlwZXNdLnhtbFBLAQItABQABgAIAAAAIQBa9CxbvwAAABUBAAALAAAAAAAAAAAA&#10;AAAAAB8BAABfcmVscy8ucmVsc1BLAQItABQABgAIAAAAIQA8tuz8vAAAANsAAAAPAAAAAAAAAAAA&#10;AAAAAAcCAABkcnMvZG93bnJldi54bWxQSwUGAAAAAAMAAwC3AAAA8AIAAAAA&#10;" strokeweight="2pt">
                      <v:stroke joinstyle="miter"/>
                    </v:line>
                    <v:shape id="Regle 1_ 39" o:spid="_x0000_s1065" type="#_x0000_t202" style="position:absolute;left:616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/x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DvjH/x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066" type="#_x0000_t202" style="position:absolute;left:6162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UR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AmsKURvwAAANsAAAAPAAAAAAAA&#10;AAAAAAAAAAcCAABkcnMvZG93bnJldi54bWxQSwUGAAAAAAMAAwC3AAAA8w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067" style="position:absolute;visibility:visible;mso-wrap-style:square" from="70389,3619" to="7038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YcwAAAANsAAAAPAAAAZHJzL2Rvd25yZXYueG1sRI/NqsIw&#10;FIT3wn2HcC6409QfRHqNooLg1urC5aE5pq3NSWlybX17Iwguh5n5hllteluLB7W+dKxgMk5AEOdO&#10;l2wUXM6H0RKED8gaa8ek4EkeNuufwQpT7To+0SMLRkQI+xQVFCE0qZQ+L8iiH7uGOHo311oMUbZG&#10;6ha7CLe1nCbJQlosOS4U2NC+oPye/VsFZrZzjcyous87tzPHRXWttmelhr/99g9EoD58w5/2USuY&#10;T+D9Jf4AuX4BAAD//wMAUEsBAi0AFAAGAAgAAAAhANvh9svuAAAAhQEAABMAAAAAAAAAAAAAAAAA&#10;AAAAAFtDb250ZW50X1R5cGVzXS54bWxQSwECLQAUAAYACAAAACEAWvQsW78AAAAVAQAACwAAAAAA&#10;AAAAAAAAAAAfAQAAX3JlbHMvLnJlbHNQSwECLQAUAAYACAAAACEA9Yo2HMAAAADbAAAADwAAAAAA&#10;AAAAAAAAAAAHAgAAZHJzL2Rvd25yZXYueG1sUEsFBgAAAAADAAMAtwAAAPQCAAAAAA==&#10;" strokeweight="2pt">
                      <v:stroke joinstyle="miter"/>
                    </v:line>
                    <v:shape id="Regle 1_ 42" o:spid="_x0000_s1068" type="#_x0000_t202" style="position:absolute;left:6677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79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dwOtL/AFy9QcAAP//AwBQSwECLQAUAAYACAAAACEA2+H2y+4AAACFAQAAEwAAAAAAAAAAAAAA&#10;AAAAAAAAW0NvbnRlbnRfVHlwZXNdLnhtbFBLAQItABQABgAIAAAAIQBa9CxbvwAAABUBAAALAAAA&#10;AAAAAAAAAAAAAB8BAABfcmVscy8ucmVsc1BLAQItABQABgAIAAAAIQC5Lp79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43" o:spid="_x0000_s1069" type="#_x0000_t202" style="position:absolute;left:6677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tm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1mI7ZsMAAADbAAAADwAA&#10;AAAAAAAAAAAAAAAHAgAAZHJzL2Rvd25yZXYueG1sUEsFBgAAAAADAAMAtwAAAPc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070" style="position:absolute;visibility:visible;mso-wrap-style:square" from="75438,3619" to="7543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WEwQAAANsAAAAPAAAAZHJzL2Rvd25yZXYueG1sRI/NasMw&#10;EITvgbyD2EJvidzWhOJaNkkhkGudHHpcrK38p5WxlNh5+6pQyHGYmW+YvFzsIG40+daxgpdtAoK4&#10;drplo+ByPm7eQfiArHFwTAru5KEs1qscM+1m/qJbFYyIEPYZKmhCGDMpfd2QRb91I3H0ftxkMUQ5&#10;GaknnCPcDvI1SXbSYstxocGRPhuq++pqFZi3gxtlRV2fzu5gTrvuu9uflXp+WvYfIAIt4RH+b5+0&#10;gjSFvy/xB8jiFwAA//8DAFBLAQItABQABgAIAAAAIQDb4fbL7gAAAIUBAAATAAAAAAAAAAAAAAAA&#10;AAAAAABbQ29udGVudF9UeXBlc10ueG1sUEsBAi0AFAAGAAgAAAAhAFr0LFu/AAAAFQEAAAsAAAAA&#10;AAAAAAAAAAAAHwEAAF9yZWxzLy5yZWxzUEsBAi0AFAAGAAgAAAAhAOX9lYTBAAAA2wAAAA8AAAAA&#10;AAAAAAAAAAAABwIAAGRycy9kb3ducmV2LnhtbFBLBQYAAAAAAwADALcAAAD1AgAAAAA=&#10;" strokeweight="2pt">
                      <v:stroke joinstyle="miter"/>
                    </v:line>
                    <v:shape id="Regle 1_ 45" o:spid="_x0000_s1071" type="#_x0000_t202" style="position:absolute;left:7191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aJ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NscGicMAAADbAAAADwAA&#10;AAAAAAAAAAAAAAAHAgAAZHJzL2Rvd25yZXYueG1sUEsFBgAAAAADAAMAtwAAAPc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072" type="#_x0000_t202" style="position:absolute;left:7191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j+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MYVmP7BAAAA2wAAAA8AAAAA&#10;AAAAAAAAAAAABwIAAGRycy9kb3ducmV2LnhtbFBLBQYAAAAAAwADALcAAAD1AgAAAAA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7" o:spid="_x0000_s1073" style="position:absolute;visibility:visible;mso-wrap-style:square" from="80676,3619" to="806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vzwQAAANs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pr/w/BJ/gFw9AAAA//8DAFBLAQItABQABgAIAAAAIQDb4fbL7gAAAIUBAAATAAAAAAAAAAAAAAAA&#10;AAAAAABbQ29udGVudF9UeXBlc10ueG1sUEsBAi0AFAAGAAgAAAAhAFr0LFu/AAAAFQEAAAsAAAAA&#10;AAAAAAAAAAAAHwEAAF9yZWxzLy5yZWxzUEsBAi0AFAAGAAgAAAAhABUvC/PBAAAA2wAAAA8AAAAA&#10;AAAAAAAAAAAABwIAAGRycy9kb3ducmV2LnhtbFBLBQYAAAAAAwADALcAAAD1AgAAAAA=&#10;" strokeweight="2pt">
                      <v:stroke joinstyle="miter"/>
                    </v:line>
                    <v:shape id="Regle 1_ 48" o:spid="_x0000_s1074" type="#_x0000_t202" style="position:absolute;left:770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X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DYxqkXvwAAANsAAAAPAAAAAAAA&#10;AAAAAAAAAAcCAABkcnMvZG93bnJldi54bWxQSwUGAAAAAAMAAwC3AAAA8w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9" o:spid="_x0000_s1075" type="#_x0000_t202" style="position:absolute;left:770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yMwgAAANsAAAAPAAAAZHJzL2Rvd25yZXYueG1sRI9LiwIx&#10;EITvC/6H0IK3NaPI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C3igyM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0" o:spid="_x0000_s1076" style="position:absolute;visibility:visible;mso-wrap-style:square" from="85725,3619" to="8572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VavwAAANsAAAAPAAAAZHJzL2Rvd25yZXYueG1sRE/JasMw&#10;EL0H+g9iAr3FcrqY4loJdqCQa50cehysqbxpZCwldv++OhR6fLy9OK52FHeafedYwT5JQRA3Tnds&#10;FFwvH7s3ED4gaxwdk4If8nA8PGwKzLVb+JPudTAihrDPUUEbwpRL6ZuWLPrETcSR+3azxRDhbKSe&#10;cYnhdpRPaZpJix3HhhYnOrXUDPXNKjDPlZtkTf3wsrjKnLP+qy8vSj1u1/IdRKA1/Iv/3Get4DWu&#10;j1/iD5CHXwAAAP//AwBQSwECLQAUAAYACAAAACEA2+H2y+4AAACFAQAAEwAAAAAAAAAAAAAAAAAA&#10;AAAAW0NvbnRlbnRfVHlwZXNdLnhtbFBLAQItABQABgAIAAAAIQBa9CxbvwAAABUBAAALAAAAAAAA&#10;AAAAAAAAAB8BAABfcmVscy8ucmVsc1BLAQItABQABgAIAAAAIQAfHwVavwAAANsAAAAPAAAAAAAA&#10;AAAAAAAAAAcCAABkcnMvZG93bnJldi54bWxQSwUGAAAAAAMAAwC3AAAA8wIAAAAA&#10;" strokeweight="2pt">
                      <v:stroke joinstyle="miter"/>
                    </v:line>
                    <v:shape id="Regle 1_ 51" o:spid="_x0000_s1077" type="#_x0000_t202" style="position:absolute;left:8220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ZXwgAAANsAAAAPAAAAZHJzL2Rvd25yZXYueG1sRI9LiwIx&#10;EITvC/6H0IK3nYwLLj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DMJZZX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2" o:spid="_x0000_s1078" type="#_x0000_t202" style="position:absolute;left:8220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wgg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dwOtL/AFy9QcAAP//AwBQSwECLQAUAAYACAAAACEA2+H2y+4AAACFAQAAEwAAAAAAAAAAAAAA&#10;AAAAAAAAW0NvbnRlbnRfVHlwZXNdLnhtbFBLAQItABQABgAIAAAAIQBa9CxbvwAAABUBAAALAAAA&#10;AAAAAAAAAAAAAB8BAABfcmVscy8ucmVsc1BLAQItABQABgAIAAAAIQA89wgg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3" o:spid="_x0000_s1079" style="position:absolute;visibility:visible;mso-wrap-style:square" from="90963,3619" to="909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st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3hbw/1L+gFy+wsAAP//AwBQSwECLQAUAAYACAAAACEA2+H2y+4AAACFAQAAEwAAAAAAAAAAAAAA&#10;AAAAAAAAW0NvbnRlbnRfVHlwZXNdLnhtbFBLAQItABQABgAIAAAAIQBa9CxbvwAAABUBAAALAAAA&#10;AAAAAAAAAAAAAB8BAABfcmVscy8ucmVsc1BLAQItABQABgAIAAAAIQDvzZstwgAAANsAAAAPAAAA&#10;AAAAAAAAAAAAAAcCAABkcnMvZG93bnJldi54bWxQSwUGAAAAAAMAAwC3AAAA9gIAAAAA&#10;" strokeweight="2pt">
                      <v:stroke joinstyle="miter"/>
                    </v:line>
                    <v:shape id="Regle 1_ 54" o:spid="_x0000_s1080" type="#_x0000_t202" style="position:absolute;left:87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P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3FI1z8MAAADbAAAADwAA&#10;AAAAAAAAAAAAAAAHAgAAZHJzL2Rvd25yZXYueG1sUEsFBgAAAAADAAMAtwAAAPcCAAAAAA==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55" o:spid="_x0000_s1081" type="#_x0000_t202" style="position:absolute;left:873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BUwgAAANsAAAAPAAAAZHJzL2Rvd25yZXYueG1sRI9LiwIx&#10;EITvgv8htOBNMwou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zHpBUwgAAANsAAAAPAAAA&#10;AAAAAAAAAAAAAAcCAABkcnMvZG93bnJldi54bWxQSwUGAAAAAAMAAwC3AAAA9gIAAAAA&#10;" filled="f" stroked="f" strokeweight=".5pt">
                      <v:textbox inset="0,,0">
                        <w:txbxContent>
                          <w:p w:rsidR="002235B0" w:rsidRPr="00CB3A5C" w:rsidRDefault="002235B0" w:rsidP="002235B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57" o:spid="_x0000_s1082" style="position:absolute;visibility:visible;mso-wrap-style:square" from="34460,3002" to="34460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gCwwAAANsAAAAPAAAAZHJzL2Rvd25yZXYueG1sRI9fa8Iw&#10;FMXfB36HcIW9zXSC2+iMpRSEsQ1EJz5fmtum2tyUJq312y8DYY+H8+fHWWeTbcVIvW8cK3heJCCI&#10;S6cbrhUcf7ZPbyB8QNbYOiYFN/KQbWYPa0y1u/KexkOoRRxhn6ICE0KXSulLQxb9wnXE0atcbzFE&#10;2ddS93iN47aVyyR5kRYbjgSDHRWGysthsJG7w6k7F6dh/2U+q7z6vl1W50Kpx/mUv4MINIX/8L39&#10;oRWsXuHvS/wBcvMLAAD//wMAUEsBAi0AFAAGAAgAAAAhANvh9svuAAAAhQEAABMAAAAAAAAAAAAA&#10;AAAAAAAAAFtDb250ZW50X1R5cGVzXS54bWxQSwECLQAUAAYACAAAACEAWvQsW78AAAAVAQAACwAA&#10;AAAAAAAAAAAAAAAfAQAAX3JlbHMvLnJlbHNQSwECLQAUAAYACAAAACEA7LN4AsMAAADbAAAADwAA&#10;AAAAAAAAAAAAAAAHAgAAZHJzL2Rvd25yZXYueG1sUEsFBgAAAAADAAMAtwAAAPcCAAAAAA==&#10;" strokecolor="red" strokeweight="4.5pt">
                    <v:stroke joinstyle="miter"/>
                  </v:line>
                  <v:line id="Connecteur droit 58" o:spid="_x0000_s1083" style="position:absolute;visibility:visible;mso-wrap-style:square" from="44764,3002" to="44764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xwwAAAANsAAAAPAAAAZHJzL2Rvd25yZXYueG1sRE9La8JA&#10;EL4L/Q/LFHrTTQWLpK4igYK0BfFBz0N2ko1mZ0N21fjvnUPB48f3XqwG36or9bEJbOB9koEiLoNt&#10;uDZwPHyN56BiQrbYBiYDd4qwWr6MFpjbcOMdXfepVhLCMUcDLqUu1zqWjjzGSeiIhatC7zEJ7Gtt&#10;e7xJuG/1NMs+tMeGpcFhR4Wj8ry/eOnd4tCdir/L7sd9V+vq936enQpj3l6H9SeoREN6iv/dG2tg&#10;JmPli/wAvXwAAAD//wMAUEsBAi0AFAAGAAgAAAAhANvh9svuAAAAhQEAABMAAAAAAAAAAAAAAAAA&#10;AAAAAFtDb250ZW50X1R5cGVzXS54bWxQSwECLQAUAAYACAAAACEAWvQsW78AAAAVAQAACwAAAAAA&#10;AAAAAAAAAAAfAQAAX3JlbHMvLnJlbHNQSwECLQAUAAYACAAAACEAnSzscMAAAADbAAAADwAAAAAA&#10;AAAAAAAAAAAHAgAAZHJzL2Rvd25yZXYueG1sUEsFBgAAAAADAAMAtwAAAPQCAAAAAA==&#10;" strokecolor="red" strokeweight="4.5pt">
                    <v:stroke joinstyle="miter"/>
                  </v:line>
                  <v:line id="Connecteur droit 59" o:spid="_x0000_s1084" style="position:absolute;visibility:visible;mso-wrap-style:square" from="55000,3002" to="55000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nrwwAAANsAAAAPAAAAZHJzL2Rvd25yZXYueG1sRI9fa8Iw&#10;FMXfB36HcIW9zXSCY+uMpRSEsQ1EJz5fmtum2tyUJq312y8DYY+H8+fHWWeTbcVIvW8cK3heJCCI&#10;S6cbrhUcf7ZPryB8QNbYOiYFN/KQbWYPa0y1u/KexkOoRRxhn6ICE0KXSulLQxb9wnXE0atcbzFE&#10;2ddS93iN47aVyyR5kRYbjgSDHRWGysthsJG7w6k7F6dh/2U+q7z6vl1W50Kpx/mUv4MINIX/8L39&#10;oRWs3uDvS/wBcvMLAAD//wMAUEsBAi0AFAAGAAgAAAAhANvh9svuAAAAhQEAABMAAAAAAAAAAAAA&#10;AAAAAAAAAFtDb250ZW50X1R5cGVzXS54bWxQSwECLQAUAAYACAAAACEAWvQsW78AAAAVAQAACwAA&#10;AAAAAAAAAAAAAAAfAQAAX3JlbHMvLnJlbHNQSwECLQAUAAYACAAAACEA8mBJ68MAAADbAAAADwAA&#10;AAAAAAAAAAAAAAAHAgAAZHJzL2Rvd25yZXYueG1sUEsFBgAAAAADAAMAtwAAAPcCAAAAAA==&#10;" strokecolor="red" strokeweight="4.5pt">
                    <v:stroke joinstyle="miter"/>
                  </v:line>
                  <v:line id="Connecteur droit 60" o:spid="_x0000_s1085" style="position:absolute;visibility:visible;mso-wrap-style:square" from="65236,3002" to="65236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rLwAAAANsAAAAPAAAAZHJzL2Rvd25yZXYueG1sRE9La8JA&#10;EL4L/Q/LFHrTTYVKSV1FAgVpBfFBz0N2ko1mZ0N21fjvnYPQ48f3ni8H36or9bEJbOB9koEiLoNt&#10;uDZwPHyPP0HFhGyxDUwG7hRhuXgZzTG34cY7uu5TrSSEY44GXEpdrnUsHXmMk9ARC1eF3mMS2Nfa&#10;9niTcN/qaZbNtMeGpcFhR4Wj8ry/eOnd4tCdir/L7tf9VKtqcz9/nApj3l6H1ReoREP6Fz/da2tg&#10;Juvli/wAvXgAAAD//wMAUEsBAi0AFAAGAAgAAAAhANvh9svuAAAAhQEAABMAAAAAAAAAAAAAAAAA&#10;AAAAAFtDb250ZW50X1R5cGVzXS54bWxQSwECLQAUAAYACAAAACEAWvQsW78AAAAVAQAACwAAAAAA&#10;AAAAAAAAAAAfAQAAX3JlbHMvLnJlbHNQSwECLQAUAAYACAAAACEArTYqy8AAAADbAAAADwAAAAAA&#10;AAAAAAAAAAAHAgAAZHJzL2Rvd25yZXYueG1sUEsFBgAAAAADAAMAtwAAAPQCAAAAAA==&#10;" strokecolor="red" strokeweight="4.5pt">
                    <v:stroke joinstyle="miter"/>
                  </v:line>
                  <v:line id="Connecteur droit 61" o:spid="_x0000_s1086" style="position:absolute;visibility:visible;mso-wrap-style:square" from="75472,3002" to="75472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9QwwAAANsAAAAPAAAAZHJzL2Rvd25yZXYueG1sRI9fa8Iw&#10;FMXfB/sO4Q72NlMHilSjSEGQORjths+X5rapNjeliW399stg4OPh/PlxNrvJtmKg3jeOFcxnCQji&#10;0umGawU/34e3FQgfkDW2jknBnTzsts9PG0y1GzmnoQi1iCPsU1RgQuhSKX1pyKKfuY44epXrLYYo&#10;+1rqHsc4blv5niRLabHhSDDYUWaovBY3G7lfOHWX7HzLT+aj2lef9+vikin1+jLt1yACTeER/m8f&#10;tYLlHP6+xB8gt78AAAD//wMAUEsBAi0AFAAGAAgAAAAhANvh9svuAAAAhQEAABMAAAAAAAAAAAAA&#10;AAAAAAAAAFtDb250ZW50X1R5cGVzXS54bWxQSwECLQAUAAYACAAAACEAWvQsW78AAAAVAQAACwAA&#10;AAAAAAAAAAAAAAAfAQAAX3JlbHMvLnJlbHNQSwECLQAUAAYACAAAACEAwnqPUMMAAADbAAAADwAA&#10;AAAAAAAAAAAAAAAHAgAAZHJzL2Rvd25yZXYueG1sUEsFBgAAAAADAAMAtwAAAPcCAAAAAA==&#10;" strokecolor="red" strokeweight="4.5pt">
                    <v:stroke joinstyle="miter"/>
                  </v:line>
                  <v:line id="Connecteur droit 62" o:spid="_x0000_s1087" style="position:absolute;visibility:visible;mso-wrap-style:square" from="85776,3002" to="85776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EnwwAAANsAAAAPAAAAZHJzL2Rvd25yZXYueG1sRI9fa8Iw&#10;FMXfB36HcAd7m+kERWpTkYIw5mC0Gz5fmtum2tyUJmr99stg4OPh/Plxsu1ke3Gl0XeOFbzNExDE&#10;tdMdtwp+vvevaxA+IGvsHZOCO3nY5rOnDFPtblzStQqtiCPsU1RgQhhSKX1tyKKfu4E4eo0bLYYo&#10;x1bqEW9x3PZykSQrabHjSDA4UGGoPlcXG7lfOA2n4ngpD+aj2TWf9/PyVCj18jztNiACTeER/m+/&#10;awWrBfx9iT9A5r8AAAD//wMAUEsBAi0AFAAGAAgAAAAhANvh9svuAAAAhQEAABMAAAAAAAAAAAAA&#10;AAAAAAAAAFtDb250ZW50X1R5cGVzXS54bWxQSwECLQAUAAYACAAAACEAWvQsW78AAAAVAQAACwAA&#10;AAAAAAAAAAAAAAAfAQAAX3JlbHMvLnJlbHNQSwECLQAUAAYACAAAACEAMqgRJ8MAAADbAAAADwAA&#10;AAAAAAAAAAAAAAAHAgAAZHJzL2Rvd25yZXYueG1sUEsFBgAAAAADAAMAtwAAAPcCAAAAAA==&#10;" strokecolor="red" strokeweight="4.5pt">
                    <v:stroke joinstyle="miter"/>
                  </v:line>
                  <v:line id="Connecteur droit 63" o:spid="_x0000_s1088" style="position:absolute;visibility:visible;mso-wrap-style:square" from="24156,3070" to="24156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LS8wwAAANsAAAAPAAAAZHJzL2Rvd25yZXYueG1sRI9fa8Iw&#10;FMXfB36HcIW9rakbyqhGkcJgbILYjT1fmtum2tyUJmr89osw2OPh/PlxVptoe3Gh0XeOFcyyHARx&#10;7XTHrYLvr7enVxA+IGvsHZOCG3nYrCcPKyy0u/KBLlVoRRphX6ACE8JQSOlrQxZ95gbi5DVutBiS&#10;HFupR7ymcdvL5zxfSIsdJ4LBgUpD9ak628TdYxyO5c/58Gk+mm2zu53mx1Kpx2ncLkEEiuE//Nd+&#10;1woWL3D/kn6AXP8CAAD//wMAUEsBAi0AFAAGAAgAAAAhANvh9svuAAAAhQEAABMAAAAAAAAAAAAA&#10;AAAAAAAAAFtDb250ZW50X1R5cGVzXS54bWxQSwECLQAUAAYACAAAACEAWvQsW78AAAAVAQAACwAA&#10;AAAAAAAAAAAAAAAfAQAAX3JlbHMvLnJlbHNQSwECLQAUAAYACAAAACEAXeS0vMMAAADbAAAADwAA&#10;AAAAAAAAAAAAAAAHAgAAZHJzL2Rvd25yZXYueG1sUEsFBgAAAAADAAMAtwAAAPcCAAAAAA==&#10;" strokecolor="red" strokeweight="4.5pt">
                    <v:stroke joinstyle="miter"/>
                  </v:line>
                  <v:line id="Connecteur droit 64" o:spid="_x0000_s1089" style="position:absolute;visibility:visible;mso-wrap-style:square" from="13852,3002" to="13852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zIwwAAANsAAAAPAAAAZHJzL2Rvd25yZXYueG1sRI9fa8Iw&#10;FMXfB36HcIW9raljyqhGkcJgbILYjT1fmtum2tyUJmr89osw2OPh/PlxVptoe3Gh0XeOFcyyHARx&#10;7XTHrYLvr7enVxA+IGvsHZOCG3nYrCcPKyy0u/KBLlVoRRphX6ACE8JQSOlrQxZ95gbi5DVutBiS&#10;HFupR7ymcdvL5zxfSIsdJ4LBgUpD9ak628TdYxyO5c/58Gk+mm2zu53mx1Kpx2ncLkEEiuE//Nd+&#10;1woWL3D/kn6AXP8CAAD//wMAUEsBAi0AFAAGAAgAAAAhANvh9svuAAAAhQEAABMAAAAAAAAAAAAA&#10;AAAAAAAAAFtDb250ZW50X1R5cGVzXS54bWxQSwECLQAUAAYACAAAACEAWvQsW78AAAAVAQAACwAA&#10;AAAAAAAAAAAAAAAfAQAAX3JlbHMvLnJlbHNQSwECLQAUAAYACAAAACEA0g0syMMAAADbAAAADwAA&#10;AAAAAAAAAAAAAAAHAgAAZHJzL2Rvd25yZXYueG1sUEsFBgAAAAADAAMAtwAAAPcCAAAAAA==&#10;" strokecolor="red" strokeweight="4.5pt">
                    <v:stroke joinstyle="miter"/>
                  </v:line>
                  <v:line id="Connecteur droit 65" o:spid="_x0000_s1090" style="position:absolute;visibility:visible;mso-wrap-style:square" from="3616,3002" to="3616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lTwwAAANsAAAAPAAAAZHJzL2Rvd25yZXYueG1sRI9fa8Iw&#10;FMXfB36HcAe+zXQDRapRSkEYmzDaDZ8vzW1T29yUJmr99stg4OPh/PlxtvvJ9uJKo28dK3hdJCCI&#10;K6dbbhT8fB9e1iB8QNbYOyYFd/Kw382etphqd+OCrmVoRBxhn6ICE8KQSukrQxb9wg3E0avdaDFE&#10;OTZSj3iL47aXb0mykhZbjgSDA+WGqq682Mj9wmk456dL8Wk+6qw+3rvlOVdq/jxlGxCBpvAI/7ff&#10;tYLVEv6+xB8gd78AAAD//wMAUEsBAi0AFAAGAAgAAAAhANvh9svuAAAAhQEAABMAAAAAAAAAAAAA&#10;AAAAAAAAAFtDb250ZW50X1R5cGVzXS54bWxQSwECLQAUAAYACAAAACEAWvQsW78AAAAVAQAACwAA&#10;AAAAAAAAAAAAAAAfAQAAX3JlbHMvLnJlbHNQSwECLQAUAAYACAAAACEAvUGJU8MAAADbAAAADwAA&#10;AAAAAAAAAAAAAAAHAgAAZHJzL2Rvd25yZXYueG1sUEsFBgAAAAADAAMAtwAAAPcCAAAAAA==&#10;" strokecolor="red" strokeweight="4.5pt">
                    <v:stroke joinstyle="miter"/>
                  </v:line>
                </v:group>
                <v:line id="Connecteur droit 68" o:spid="_x0000_s1091" style="position:absolute;visibility:visible;mso-wrap-style:square" from="39506,3083" to="3950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3cvQAAANsAAAAPAAAAZHJzL2Rvd25yZXYueG1sRE+7CsIw&#10;FN0F/yFcwU1TO0itRhFREDcfg+O1ubbV5qY0UatfbwbB8XDes0VrKvGkxpWWFYyGEQjizOqScwWn&#10;42aQgHAeWWNlmRS8ycFi3u3MMNX2xXt6HnwuQgi7FBUU3teplC4ryKAb2po4cFfbGPQBNrnUDb5C&#10;uKlkHEVjabDk0FBgTauCsvvhYRTszSjetceYksn5E1W3Mk4ua6NUv9cupyA8tf4v/rm3WsE4jA1f&#10;wg+Q8y8AAAD//wMAUEsBAi0AFAAGAAgAAAAhANvh9svuAAAAhQEAABMAAAAAAAAAAAAAAAAAAAAA&#10;AFtDb250ZW50X1R5cGVzXS54bWxQSwECLQAUAAYACAAAACEAWvQsW78AAAAVAQAACwAAAAAAAAAA&#10;AAAAAAAfAQAAX3JlbHMvLnJlbHNQSwECLQAUAAYACAAAACEAJJ0d3L0AAADbAAAADwAAAAAAAAAA&#10;AAAAAAAHAgAAZHJzL2Rvd25yZXYueG1sUEsFBgAAAAADAAMAtwAAAPECAAAAAA==&#10;" strokecolor="#00b0f0" strokeweight="4.5pt">
                  <v:stroke joinstyle="miter"/>
                </v:line>
                <v:line id="Connecteur droit 69" o:spid="_x0000_s1092" style="position:absolute;visibility:visible;mso-wrap-style:square" from="70281,3083" to="70281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hHwwAAANsAAAAPAAAAZHJzL2Rvd25yZXYueG1sRI9Pi8Iw&#10;FMTvC36H8ARv27Q9SK3GsoiCePPPweOzedt2t3kpTdTqpzcLCx6HmfkNsygG04ob9a6xrCCJYhDE&#10;pdUNVwpOx81nBsJ5ZI2tZVLwIAfFcvSxwFzbO+/pdvCVCBB2OSqove9yKV1Zk0EX2Y44eN+2N+iD&#10;7Cupe7wHuGllGsdTabDhsFBjR6uayt/D1SjYmyTdDceUstn5Gbc/TZpd1kapyXj4moPwNPh3+L+9&#10;1QqmM/j7En6AXL4AAAD//wMAUEsBAi0AFAAGAAgAAAAhANvh9svuAAAAhQEAABMAAAAAAAAAAAAA&#10;AAAAAAAAAFtDb250ZW50X1R5cGVzXS54bWxQSwECLQAUAAYACAAAACEAWvQsW78AAAAVAQAACwAA&#10;AAAAAAAAAAAAAAAfAQAAX3JlbHMvLnJlbHNQSwECLQAUAAYACAAAACEAS9G4R8MAAADbAAAADwAA&#10;AAAAAAAAAAAAAAAHAgAAZHJzL2Rvd25yZXYueG1sUEsFBgAAAAADAAMAtwAAAPcCAAAAAA==&#10;" strokecolor="#00b0f0" strokeweight="4.5pt">
                  <v:stroke joinstyle="miter"/>
                </v:line>
                <v:line id="Connecteur droit 70" o:spid="_x0000_s1093" style="position:absolute;visibility:visible;mso-wrap-style:square" from="90908,3083" to="9090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cHwAAAANsAAAAPAAAAZHJzL2Rvd25yZXYueG1sRE+7bsIw&#10;FN0r9R+sW4mtcZIBQsBEVVUkxMZjYLzElyQ0vo5iA4GvxwMS49F5z4vBtOJKvWssK0iiGARxaXXD&#10;lYL9bvmdgXAeWWNrmRTcyUGx+PyYY67tjTd03fpKhBB2OSqove9yKV1Zk0EX2Y44cCfbG/QB9pXU&#10;Pd5CuGllGsdjabDh0FBjR781lf/bi1GwMUm6HnYpZdPDI27PTZod/4xSo6/hZwbC0+Df4pd7pRVM&#10;wvrwJfwAuXgCAAD//wMAUEsBAi0AFAAGAAgAAAAhANvh9svuAAAAhQEAABMAAAAAAAAAAAAAAAAA&#10;AAAAAFtDb250ZW50X1R5cGVzXS54bWxQSwECLQAUAAYACAAAACEAWvQsW78AAAAVAQAACwAAAAAA&#10;AAAAAAAAAAAfAQAAX3JlbHMvLnJlbHNQSwECLQAUAAYACAAAACEAXzKHB8AAAADbAAAADwAAAAAA&#10;AAAAAAAAAAAHAgAAZHJzL2Rvd25yZXYueG1sUEsFBgAAAAADAAMAtwAAAPQ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2235B0">
        <w:t>a.</w:t>
      </w:r>
    </w:p>
    <w:p w:rsidR="00C56797" w:rsidRDefault="00C56797" w:rsidP="00C56797">
      <w:pPr>
        <w:pStyle w:val="Cartable"/>
      </w:pPr>
    </w:p>
    <w:p w:rsidR="00C56797" w:rsidRDefault="00073934" w:rsidP="00C56797">
      <w:pPr>
        <w:pStyle w:val="Cartable"/>
      </w:pPr>
      <w:r>
        <w:t xml:space="preserve">Abscisse </w:t>
      </w:r>
      <w:proofErr w:type="gramStart"/>
      <w:r>
        <w:t>de A</w:t>
      </w:r>
      <w:proofErr w:type="gramEnd"/>
      <w:r w:rsidR="00C56797">
        <w:t xml:space="preserve"> : </w:t>
      </w:r>
    </w:p>
    <w:p w:rsidR="00C56797" w:rsidRDefault="00073934" w:rsidP="00C56797">
      <w:pPr>
        <w:pStyle w:val="Cartable"/>
      </w:pPr>
      <w:r>
        <w:t>Abscisse de B</w:t>
      </w:r>
      <w:r w:rsidR="00C56797">
        <w:t> :</w:t>
      </w:r>
      <w:r w:rsidR="00C56797" w:rsidRPr="00584D7F">
        <w:rPr>
          <w:noProof/>
          <w:lang w:eastAsia="fr-FR"/>
        </w:rPr>
        <w:t xml:space="preserve"> </w:t>
      </w:r>
    </w:p>
    <w:p w:rsidR="00C56797" w:rsidRDefault="00073934" w:rsidP="00C56797">
      <w:pPr>
        <w:pStyle w:val="Cartable"/>
      </w:pPr>
      <w:r>
        <w:t>Abscisse de C</w:t>
      </w:r>
      <w:r w:rsidR="00C56797">
        <w:t xml:space="preserve"> : </w:t>
      </w:r>
    </w:p>
    <w:p w:rsidR="00C56797" w:rsidRDefault="00073934" w:rsidP="00C56797">
      <w:pPr>
        <w:pStyle w:val="Cartable"/>
      </w:pPr>
      <w:r>
        <w:t>Abscisse de D</w:t>
      </w:r>
      <w:r w:rsidR="00C56797">
        <w:t xml:space="preserve"> : </w:t>
      </w:r>
    </w:p>
    <w:p w:rsidR="00C56797" w:rsidRDefault="00073934" w:rsidP="00C56797">
      <w:pPr>
        <w:pStyle w:val="Cartable"/>
      </w:pPr>
      <w:r>
        <w:t>Abscisse de E</w:t>
      </w:r>
      <w:r w:rsidR="00C56797">
        <w:t> :</w:t>
      </w:r>
      <w:r w:rsidR="00C56797" w:rsidRPr="00584D7F">
        <w:rPr>
          <w:noProof/>
          <w:lang w:eastAsia="fr-FR"/>
        </w:rPr>
        <w:t xml:space="preserve"> </w:t>
      </w:r>
    </w:p>
    <w:sectPr w:rsidR="00C56797" w:rsidSect="00CB3A5C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B0"/>
    <w:rsid w:val="00073934"/>
    <w:rsid w:val="002235B0"/>
    <w:rsid w:val="00883052"/>
    <w:rsid w:val="00A75DD5"/>
    <w:rsid w:val="00C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FC2"/>
  <w15:chartTrackingRefBased/>
  <w15:docId w15:val="{C377DD1F-A336-42C8-99FD-77F5C81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35B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2017-06-23T12:09:00Z</dcterms:created>
  <dcterms:modified xsi:type="dcterms:W3CDTF">2017-07-19T08:40:00Z</dcterms:modified>
</cp:coreProperties>
</file>