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79" w:rsidRDefault="00B23679" w:rsidP="00B23679">
      <w:pPr>
        <w:pStyle w:val="Cartable"/>
      </w:pPr>
      <w:r>
        <w:t>Page 31. Exercice 19.</w:t>
      </w:r>
    </w:p>
    <w:p w:rsidR="00B23679" w:rsidRPr="00C5579D" w:rsidRDefault="00B23679" w:rsidP="00B23679">
      <w:pPr>
        <w:pStyle w:val="Cartable"/>
        <w:rPr>
          <w:b/>
        </w:rPr>
      </w:pPr>
      <w:r w:rsidRPr="00C5579D">
        <w:rPr>
          <w:b/>
        </w:rPr>
        <w:t xml:space="preserve">Calcule le quotient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C5579D">
        <w:rPr>
          <w:b/>
        </w:rPr>
        <w:t xml:space="preserve"> par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Pr="00C5579D">
        <w:rPr>
          <w:b/>
        </w:rPr>
        <w:t>.</w:t>
      </w:r>
    </w:p>
    <w:p w:rsidR="00B23679" w:rsidRPr="00C33D4A" w:rsidRDefault="00C33D4A" w:rsidP="00B23679">
      <w:pPr>
        <w:pStyle w:val="Cartable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x=-15</m:t>
        </m:r>
      </m:oMath>
      <w:r w:rsidR="00B23679" w:rsidRPr="00C33D4A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y=-3</m:t>
        </m:r>
      </m:oMath>
    </w:p>
    <w:bookmarkStart w:id="0" w:name="_GoBack"/>
    <w:p w:rsidR="00B23679" w:rsidRPr="00C33D4A" w:rsidRDefault="00C33D4A" w:rsidP="00B23679">
      <w:pPr>
        <w:pStyle w:val="Cartable"/>
      </w:pPr>
      <w:sdt>
        <w:sdtPr>
          <w:rPr>
            <w:rFonts w:ascii="Cambria Math" w:hAnsi="Cambria Math"/>
            <w:i/>
          </w:rPr>
          <w:id w:val="-878317916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  <w:bookmarkEnd w:id="0"/>
    </w:p>
    <w:p w:rsidR="00B23679" w:rsidRPr="00C33D4A" w:rsidRDefault="00C33D4A" w:rsidP="00B23679">
      <w:pPr>
        <w:pStyle w:val="Cartable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x=+64</m:t>
        </m:r>
      </m:oMath>
      <w:r w:rsidR="00B23679" w:rsidRPr="00C33D4A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y=-8</m:t>
        </m:r>
      </m:oMath>
    </w:p>
    <w:p w:rsidR="00B23679" w:rsidRPr="00C33D4A" w:rsidRDefault="00C33D4A" w:rsidP="00B23679">
      <w:pPr>
        <w:pStyle w:val="Cartable"/>
      </w:pPr>
      <w:sdt>
        <w:sdtPr>
          <w:rPr>
            <w:rFonts w:ascii="Cambria Math" w:hAnsi="Cambria Math"/>
            <w:i/>
          </w:rPr>
          <w:id w:val="2101669257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23679" w:rsidRPr="00C33D4A" w:rsidRDefault="00C33D4A" w:rsidP="00B23679">
      <w:pPr>
        <w:pStyle w:val="Cartable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x=-36</m:t>
        </m:r>
      </m:oMath>
      <w:r w:rsidR="00B23679" w:rsidRPr="00C33D4A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y=12</m:t>
        </m:r>
      </m:oMath>
    </w:p>
    <w:p w:rsidR="00B23679" w:rsidRPr="00C33D4A" w:rsidRDefault="00C33D4A" w:rsidP="00B23679">
      <w:pPr>
        <w:pStyle w:val="Cartable"/>
      </w:pPr>
      <w:sdt>
        <w:sdtPr>
          <w:rPr>
            <w:rFonts w:ascii="Cambria Math" w:hAnsi="Cambria Math"/>
            <w:i/>
          </w:rPr>
          <w:id w:val="176547605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23679" w:rsidRPr="00C33D4A" w:rsidRDefault="00C33D4A" w:rsidP="00B23679">
      <w:pPr>
        <w:pStyle w:val="Cartable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x=-2,4</m:t>
        </m:r>
      </m:oMath>
      <w:r w:rsidR="00B23679" w:rsidRPr="00C33D4A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y=1,2</m:t>
        </m:r>
      </m:oMath>
    </w:p>
    <w:p w:rsidR="00B23679" w:rsidRPr="00C33D4A" w:rsidRDefault="00C33D4A" w:rsidP="00B23679">
      <w:pPr>
        <w:pStyle w:val="Cartable"/>
      </w:pPr>
      <w:sdt>
        <w:sdtPr>
          <w:rPr>
            <w:rFonts w:ascii="Cambria Math" w:hAnsi="Cambria Math"/>
            <w:i/>
          </w:rPr>
          <w:id w:val="2085031406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23679" w:rsidRPr="00C33D4A" w:rsidRDefault="00C33D4A" w:rsidP="00B23679">
      <w:pPr>
        <w:pStyle w:val="Cartable"/>
        <w:rPr>
          <w:b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x=y=-2,3</m:t>
          </m:r>
        </m:oMath>
      </m:oMathPara>
    </w:p>
    <w:p w:rsidR="00B23679" w:rsidRPr="00C33D4A" w:rsidRDefault="00C33D4A" w:rsidP="00B23679">
      <w:pPr>
        <w:pStyle w:val="Cartable"/>
      </w:pPr>
      <w:sdt>
        <w:sdtPr>
          <w:rPr>
            <w:rFonts w:ascii="Cambria Math" w:hAnsi="Cambria Math"/>
            <w:i/>
          </w:rPr>
          <w:id w:val="-1247646364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B23679" w:rsidRPr="00C33D4A" w:rsidRDefault="00C33D4A" w:rsidP="00B23679">
      <w:pPr>
        <w:pStyle w:val="Cartable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w:lastRenderedPageBreak/>
          <m:t>x=0</m:t>
        </m:r>
      </m:oMath>
      <w:r w:rsidR="00B23679" w:rsidRPr="00C33D4A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y=-5</m:t>
        </m:r>
      </m:oMath>
    </w:p>
    <w:p w:rsidR="00B23679" w:rsidRPr="00C33D4A" w:rsidRDefault="00C33D4A" w:rsidP="00B23679">
      <w:pPr>
        <w:pStyle w:val="Cartable"/>
      </w:pPr>
      <w:sdt>
        <w:sdtPr>
          <w:rPr>
            <w:rFonts w:ascii="Cambria Math" w:hAnsi="Cambria Math"/>
            <w:i/>
          </w:rPr>
          <w:id w:val="-20313233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ParaPr>
              <m:jc m:val="left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E950FC" w:rsidRDefault="00C33D4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7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23679"/>
    <w:rsid w:val="00B74DD8"/>
    <w:rsid w:val="00C02DD1"/>
    <w:rsid w:val="00C30BEE"/>
    <w:rsid w:val="00C33D4A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95014-0DAF-4F19-8F44-8036C584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2367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33D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0EDF7-D9BC-46E2-9939-5C0CEE904827}"/>
      </w:docPartPr>
      <w:docPartBody>
        <w:p w:rsidR="00000000" w:rsidRDefault="00D24931">
          <w:r w:rsidRPr="00EE6552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31"/>
    <w:rsid w:val="00BD566A"/>
    <w:rsid w:val="00D2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493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2016-06-13T13:55:00Z</dcterms:created>
  <dcterms:modified xsi:type="dcterms:W3CDTF">2016-07-04T14:30:00Z</dcterms:modified>
</cp:coreProperties>
</file>