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0F" w:rsidRDefault="0098670F" w:rsidP="0098670F">
      <w:pPr>
        <w:pStyle w:val="Cartable"/>
      </w:pPr>
      <w:r>
        <w:t>Page 276. Exercice 2.</w:t>
      </w:r>
    </w:p>
    <w:p w:rsidR="0098670F" w:rsidRPr="00E37056" w:rsidRDefault="0098670F" w:rsidP="0098670F">
      <w:pPr>
        <w:pStyle w:val="Cartable"/>
        <w:rPr>
          <w:b/>
        </w:rPr>
      </w:pPr>
      <w:r w:rsidRPr="00E37056">
        <w:rPr>
          <w:b/>
        </w:rPr>
        <w:t>À l'aide de la calculatrice, donne l'écriture décimale exacte ou approchée à 0,001 près des nombres suivants :</w:t>
      </w:r>
    </w:p>
    <w:p w:rsidR="0098670F" w:rsidRPr="00E37056" w:rsidRDefault="0098670F" w:rsidP="0098670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F 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</m:oMath>
      </m:oMathPara>
    </w:p>
    <w:p w:rsidR="0098670F" w:rsidRPr="00E37056" w:rsidRDefault="0098670F" w:rsidP="0098670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G=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529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23</m:t>
              </m:r>
            </m:den>
          </m:f>
        </m:oMath>
      </m:oMathPara>
    </w:p>
    <w:p w:rsidR="0098670F" w:rsidRPr="00E37056" w:rsidRDefault="0098670F" w:rsidP="0098670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H=5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0,81</m:t>
              </m:r>
            </m:e>
          </m:rad>
        </m:oMath>
      </m:oMathPara>
    </w:p>
    <w:p w:rsidR="0098670F" w:rsidRPr="00E37056" w:rsidRDefault="0098670F" w:rsidP="0098670F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0F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98670F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1F93A-974C-47C7-82AF-96F6F0B9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8670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2017-03-29T07:46:00Z</dcterms:created>
  <dcterms:modified xsi:type="dcterms:W3CDTF">2017-03-29T07:47:00Z</dcterms:modified>
</cp:coreProperties>
</file>