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55" w:rsidRDefault="00D51A55" w:rsidP="00D51A55">
      <w:pPr>
        <w:pStyle w:val="Cartable"/>
      </w:pPr>
      <w:r>
        <w:t>Page 25. Exercice 30.</w:t>
      </w:r>
    </w:p>
    <w:p w:rsidR="00D51A55" w:rsidRPr="00C34218" w:rsidRDefault="00D51A55" w:rsidP="00D51A55">
      <w:pPr>
        <w:pStyle w:val="Cartable"/>
        <w:rPr>
          <w:b/>
        </w:rPr>
      </w:pPr>
      <w:r w:rsidRPr="00C34218">
        <w:rPr>
          <w:b/>
        </w:rPr>
        <w:t>Calcule les sommes en regroupant les nombres positifs puis les nombres négatifs.</w:t>
      </w:r>
    </w:p>
    <w:p w:rsidR="00D51A55" w:rsidRPr="005067F1" w:rsidRDefault="00180816" w:rsidP="00D51A5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17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-5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e>
          </m:d>
        </m:oMath>
      </m:oMathPara>
    </w:p>
    <w:p w:rsidR="00D51A55" w:rsidRPr="00B638E7" w:rsidRDefault="00B638E7" w:rsidP="00D51A5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A= </m:t>
          </m:r>
        </m:oMath>
      </m:oMathPara>
    </w:p>
    <w:p w:rsidR="00171D7D" w:rsidRDefault="00171D7D" w:rsidP="00D51A55">
      <w:pPr>
        <w:pStyle w:val="Cartable"/>
      </w:pPr>
    </w:p>
    <w:p w:rsidR="00D51A55" w:rsidRPr="00171D7D" w:rsidRDefault="00180816" w:rsidP="00D51A5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-12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-6</m:t>
              </m:r>
            </m:e>
          </m:d>
        </m:oMath>
      </m:oMathPara>
    </w:p>
    <w:p w:rsidR="00171D7D" w:rsidRPr="005067F1" w:rsidRDefault="00171D7D" w:rsidP="00D51A5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</m:oMath>
      </m:oMathPara>
    </w:p>
    <w:p w:rsidR="00D51A55" w:rsidRDefault="00D51A55" w:rsidP="00D51A55">
      <w:pPr>
        <w:pStyle w:val="Cartable"/>
      </w:pPr>
    </w:p>
    <w:p w:rsidR="00D51A55" w:rsidRPr="00171D7D" w:rsidRDefault="00180816" w:rsidP="00D51A5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5,4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-4,8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6,6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d>
        </m:oMath>
      </m:oMathPara>
    </w:p>
    <w:p w:rsidR="00171D7D" w:rsidRPr="00171D7D" w:rsidRDefault="00171D7D" w:rsidP="00D51A5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</m:oMath>
      </m:oMathPara>
    </w:p>
    <w:p w:rsidR="00171D7D" w:rsidRPr="005067F1" w:rsidRDefault="00171D7D" w:rsidP="00D51A55">
      <w:pPr>
        <w:pStyle w:val="Cartable"/>
      </w:pPr>
      <w:bookmarkStart w:id="0" w:name="_GoBack"/>
      <w:bookmarkEnd w:id="0"/>
    </w:p>
    <w:p w:rsidR="00D51A55" w:rsidRDefault="00D51A55" w:rsidP="00D51A55">
      <w:pPr>
        <w:pStyle w:val="Cartable"/>
      </w:pPr>
    </w:p>
    <w:p w:rsidR="00D51A55" w:rsidRPr="005067F1" w:rsidRDefault="00180816" w:rsidP="00D51A5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D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1,2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4,2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7,1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-6,7</m:t>
              </m:r>
            </m:e>
          </m:d>
        </m:oMath>
      </m:oMathPara>
    </w:p>
    <w:p w:rsidR="00D51A55" w:rsidRPr="00171D7D" w:rsidRDefault="00171D7D" w:rsidP="00D51A5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</m:oMath>
      </m:oMathPara>
    </w:p>
    <w:p w:rsidR="00E950FC" w:rsidRDefault="00180816" w:rsidP="00171D7D">
      <w:pPr>
        <w:pStyle w:val="Cartable"/>
      </w:pP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55"/>
    <w:rsid w:val="0003225C"/>
    <w:rsid w:val="000A2A64"/>
    <w:rsid w:val="000B0025"/>
    <w:rsid w:val="00140D7B"/>
    <w:rsid w:val="00153491"/>
    <w:rsid w:val="00171D7D"/>
    <w:rsid w:val="00180816"/>
    <w:rsid w:val="001D0F46"/>
    <w:rsid w:val="00247C57"/>
    <w:rsid w:val="002904C8"/>
    <w:rsid w:val="003866AF"/>
    <w:rsid w:val="003C1B17"/>
    <w:rsid w:val="00417AB6"/>
    <w:rsid w:val="005A056F"/>
    <w:rsid w:val="00605FA6"/>
    <w:rsid w:val="006B1396"/>
    <w:rsid w:val="008A1733"/>
    <w:rsid w:val="00B638E7"/>
    <w:rsid w:val="00B74DD8"/>
    <w:rsid w:val="00C02DD1"/>
    <w:rsid w:val="00C30BEE"/>
    <w:rsid w:val="00D51A55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E842"/>
  <w15:chartTrackingRefBased/>
  <w15:docId w15:val="{747CC799-9C6D-497B-9323-5D50C4C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51A5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B638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2016-06-09T07:31:00Z</dcterms:created>
  <dcterms:modified xsi:type="dcterms:W3CDTF">2016-08-24T13:25:00Z</dcterms:modified>
</cp:coreProperties>
</file>