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1E" w:rsidRDefault="0041631E" w:rsidP="0041631E">
      <w:pPr>
        <w:pStyle w:val="Cartable"/>
      </w:pPr>
      <w:r>
        <w:t>Page 172. Exercice 41. Calcul de moyenne.</w:t>
      </w:r>
    </w:p>
    <w:p w:rsidR="0041631E" w:rsidRPr="006F2283" w:rsidRDefault="0041631E" w:rsidP="0041631E">
      <w:pPr>
        <w:pStyle w:val="Cartable"/>
        <w:rPr>
          <w:b/>
        </w:rPr>
      </w:pPr>
      <w:r w:rsidRPr="006F2283">
        <w:rPr>
          <w:b/>
        </w:rPr>
        <w:t>a. Écris un programme qui calcule la moyenne d'une série brute de 10 valeurs.</w:t>
      </w:r>
    </w:p>
    <w:p w:rsidR="0041631E" w:rsidRDefault="0041631E" w:rsidP="0041631E">
      <w:pPr>
        <w:pStyle w:val="Cartable"/>
      </w:pPr>
    </w:p>
    <w:p w:rsidR="0041631E" w:rsidRPr="006F2283" w:rsidRDefault="0041631E" w:rsidP="0041631E">
      <w:pPr>
        <w:pStyle w:val="Cartable"/>
        <w:rPr>
          <w:b/>
        </w:rPr>
      </w:pPr>
      <w:r w:rsidRPr="006F2283">
        <w:rPr>
          <w:b/>
        </w:rPr>
        <w:t>b. Modifier ce programme pour qu'il calcule la moyenne d'une série dépouillée de 10 valeurs. On utilisera deux listes : liste1 les modalités, liste</w:t>
      </w:r>
      <w:bookmarkStart w:id="0" w:name="_GoBack"/>
      <w:bookmarkEnd w:id="0"/>
      <w:r w:rsidRPr="006F2283">
        <w:rPr>
          <w:b/>
        </w:rPr>
        <w:t>2 les effectifs.</w:t>
      </w:r>
    </w:p>
    <w:p w:rsidR="0041631E" w:rsidRPr="00336682" w:rsidRDefault="0041631E" w:rsidP="0041631E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1E"/>
    <w:rsid w:val="0003225C"/>
    <w:rsid w:val="000A2A64"/>
    <w:rsid w:val="000B0025"/>
    <w:rsid w:val="00140D7B"/>
    <w:rsid w:val="001438B8"/>
    <w:rsid w:val="00153491"/>
    <w:rsid w:val="001D0F46"/>
    <w:rsid w:val="002904C8"/>
    <w:rsid w:val="00315613"/>
    <w:rsid w:val="003866AF"/>
    <w:rsid w:val="003C1B17"/>
    <w:rsid w:val="00415138"/>
    <w:rsid w:val="0041631E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1854C-3550-41FB-8BBB-E85D2D4C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1631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2016-12-21T10:38:00Z</dcterms:created>
  <dcterms:modified xsi:type="dcterms:W3CDTF">2016-12-21T10:40:00Z</dcterms:modified>
</cp:coreProperties>
</file>