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15" w:rsidRDefault="00595815" w:rsidP="00595815">
      <w:pPr>
        <w:pStyle w:val="Cartable"/>
      </w:pPr>
      <w:r>
        <w:t>Page 108. Exercice 50.</w:t>
      </w:r>
    </w:p>
    <w:p w:rsidR="00595815" w:rsidRPr="005554BC" w:rsidRDefault="00595815" w:rsidP="00595815">
      <w:pPr>
        <w:pStyle w:val="Cartable"/>
        <w:rPr>
          <w:b/>
        </w:rPr>
      </w:pPr>
      <w:r w:rsidRPr="005554BC">
        <w:rPr>
          <w:b/>
        </w:rPr>
        <w:t>Calcule mentalement.</w:t>
      </w:r>
    </w:p>
    <w:p w:rsidR="00595815" w:rsidRDefault="00595815" w:rsidP="00595815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595815" w:rsidRDefault="00595815" w:rsidP="00595815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595815" w:rsidRDefault="00595815" w:rsidP="00595815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95 × 105=</m:t>
        </m:r>
      </m:oMath>
    </w:p>
    <w:p w:rsidR="00595815" w:rsidRDefault="00595815" w:rsidP="00595815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595815" w:rsidRDefault="00595815" w:rsidP="00595815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1 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009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595815" w:rsidRDefault="00595815" w:rsidP="00595815">
      <w:pPr>
        <w:pStyle w:val="Cartable"/>
      </w:pPr>
      <w:r>
        <w:t xml:space="preserve">f. </w:t>
      </w:r>
      <m:oMath>
        <m:r>
          <w:rPr>
            <w:rFonts w:ascii="Cambria Math" w:hAnsi="Cambria Math"/>
          </w:rPr>
          <m:t>1 001 × 999=</m:t>
        </m:r>
      </m:oMath>
    </w:p>
    <w:p w:rsidR="00595815" w:rsidRDefault="00595815" w:rsidP="00595815">
      <w:pPr>
        <w:pStyle w:val="Cartable"/>
      </w:pPr>
      <w:r>
        <w:t xml:space="preserve">g.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595815" w:rsidRDefault="00595815" w:rsidP="00595815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1 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001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- 1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000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595815" w:rsidRDefault="00595815" w:rsidP="00595815">
      <w:pPr>
        <w:pStyle w:val="Cartable"/>
      </w:pPr>
      <w:r>
        <w:t xml:space="preserve">i. </w:t>
      </w:r>
      <m:oMath>
        <m:r>
          <w:rPr>
            <w:rFonts w:ascii="Cambria Math" w:hAnsi="Cambria Math"/>
          </w:rPr>
          <m:t>2 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008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595815" w:rsidRPr="00B43333" w:rsidRDefault="00595815" w:rsidP="00595815">
      <w:pPr>
        <w:pStyle w:val="Cartable"/>
      </w:pPr>
      <w:r>
        <w:t xml:space="preserve">j.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573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572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bookmarkStart w:id="0" w:name="_GoBack"/>
      <w:bookmarkEnd w:id="0"/>
    </w:p>
    <w:p w:rsidR="00E950FC" w:rsidRDefault="00C462B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1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95815"/>
    <w:rsid w:val="005A056F"/>
    <w:rsid w:val="00605FA6"/>
    <w:rsid w:val="006B1396"/>
    <w:rsid w:val="008A1733"/>
    <w:rsid w:val="00B74DD8"/>
    <w:rsid w:val="00C02DD1"/>
    <w:rsid w:val="00C30BEE"/>
    <w:rsid w:val="00C462B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647E"/>
  <w15:chartTrackingRefBased/>
  <w15:docId w15:val="{9F0F5DF1-0D3F-419E-A0F0-481BB1FF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9581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2016-10-05T14:34:00Z</dcterms:created>
  <dcterms:modified xsi:type="dcterms:W3CDTF">2016-12-18T21:46:00Z</dcterms:modified>
</cp:coreProperties>
</file>