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73" w:rsidRDefault="00754773" w:rsidP="00754773">
      <w:pPr>
        <w:pStyle w:val="Cartable"/>
      </w:pPr>
      <w:r>
        <w:t>Page 108. Exercice 48. Sommes ou différences ?</w:t>
      </w:r>
    </w:p>
    <w:p w:rsidR="00754773" w:rsidRPr="00A06AB7" w:rsidRDefault="00754773" w:rsidP="00754773">
      <w:pPr>
        <w:pStyle w:val="Cartable"/>
        <w:rPr>
          <w:b/>
        </w:rPr>
      </w:pPr>
      <w:r w:rsidRPr="00A06AB7">
        <w:rPr>
          <w:b/>
        </w:rPr>
        <w:t>Factorise ces expressions.</w:t>
      </w:r>
    </w:p>
    <w:p w:rsidR="00754773" w:rsidRPr="00B43333" w:rsidRDefault="00754773" w:rsidP="0075477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A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+ 81 + 18t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754773" w:rsidRPr="00B43333" w:rsidRDefault="00754773" w:rsidP="0075477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B = 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- 4xy 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754773" w:rsidRPr="00B43333" w:rsidRDefault="00754773" w:rsidP="0075477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 = 81 + 16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- 72y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754773" w:rsidRPr="00B43333" w:rsidRDefault="00754773" w:rsidP="0075477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+ 36 - 12x</m:t>
          </m:r>
          <m:r>
            <w:rPr>
              <w:rFonts w:ascii="Cambria Math" w:hAnsi="Cambria Math"/>
            </w:rPr>
            <m:t xml:space="preserve">= </m:t>
          </m:r>
        </m:oMath>
      </m:oMathPara>
    </w:p>
    <w:p w:rsidR="00754773" w:rsidRPr="00B43333" w:rsidRDefault="00754773" w:rsidP="0075477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E 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p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 xml:space="preserve"> pq +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</m:oMath>
      </m:oMathPara>
    </w:p>
    <w:p w:rsidR="00754773" w:rsidRPr="00B43333" w:rsidRDefault="00754773" w:rsidP="00754773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F 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π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 + 10π + 25</m:t>
          </m:r>
          <m:r>
            <w:rPr>
              <w:rFonts w:ascii="Cambria Math" w:hAnsi="Cambria Math"/>
            </w:rPr>
            <m:t xml:space="preserve">= </m:t>
          </m:r>
        </m:oMath>
      </m:oMathPara>
      <w:bookmarkStart w:id="0" w:name="_GoBack"/>
      <w:bookmarkEnd w:id="0"/>
    </w:p>
    <w:p w:rsidR="00754773" w:rsidRPr="00B43333" w:rsidRDefault="00754773" w:rsidP="00754773">
      <w:pPr>
        <w:pStyle w:val="Cartable"/>
      </w:pPr>
    </w:p>
    <w:p w:rsidR="00E950FC" w:rsidRDefault="0090183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73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54773"/>
    <w:rsid w:val="008A1733"/>
    <w:rsid w:val="00901832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03E8C"/>
  <w15:chartTrackingRefBased/>
  <w15:docId w15:val="{FC2AC5FA-8E55-4BE2-A125-9F2A2DA9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5477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2016-10-05T14:26:00Z</dcterms:created>
  <dcterms:modified xsi:type="dcterms:W3CDTF">2016-12-18T21:45:00Z</dcterms:modified>
</cp:coreProperties>
</file>