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B0" w:rsidRDefault="00132CB0" w:rsidP="00132CB0">
      <w:pPr>
        <w:pStyle w:val="Cartable"/>
      </w:pPr>
      <w:r>
        <w:t>Page 108. Exercice 45. Méli-mélo.</w:t>
      </w:r>
    </w:p>
    <w:p w:rsidR="00132CB0" w:rsidRPr="00745371" w:rsidRDefault="00132CB0" w:rsidP="00132CB0">
      <w:pPr>
        <w:pStyle w:val="Cartable"/>
        <w:rPr>
          <w:b/>
        </w:rPr>
      </w:pPr>
      <w:r w:rsidRPr="00745371">
        <w:rPr>
          <w:b/>
        </w:rPr>
        <w:t>Développe puis réduis ces expressions.</w:t>
      </w:r>
    </w:p>
    <w:p w:rsidR="00132CB0" w:rsidRPr="00CE33C2" w:rsidRDefault="00CE33C2" w:rsidP="00132CB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A = 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9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 – 7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132CB0" w:rsidRPr="00CE33C2" w:rsidRDefault="00CE33C2" w:rsidP="00132CB0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132CB0" w:rsidRPr="00CE33C2" w:rsidRDefault="00CE33C2" w:rsidP="00132CB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B = (x+ 9)(11 - 5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x)</m:t>
          </m:r>
        </m:oMath>
      </m:oMathPara>
    </w:p>
    <w:p w:rsidR="00132CB0" w:rsidRPr="00CE33C2" w:rsidRDefault="00CE33C2" w:rsidP="00132CB0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132CB0" w:rsidRPr="00CE33C2" w:rsidRDefault="00CE33C2" w:rsidP="00132CB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C = (2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x - 3)(2x </m:t>
          </m:r>
          <m:r>
            <m:rPr>
              <m:sty m:val="bi"/>
            </m:rPr>
            <w:rPr>
              <w:rFonts w:ascii="Cambria Math" w:hAnsi="Cambria Math" w:hint="eastAsia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3)</m:t>
          </m:r>
        </m:oMath>
      </m:oMathPara>
    </w:p>
    <w:p w:rsidR="00132CB0" w:rsidRPr="00CE33C2" w:rsidRDefault="00CE33C2" w:rsidP="00132CB0">
      <w:pPr>
        <w:pStyle w:val="Cartable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C=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132CB0" w:rsidRPr="00CE33C2" w:rsidRDefault="00CE33C2" w:rsidP="00132CB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D = 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 xml:space="preserve">11 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lang w:val="en-US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 xml:space="preserve"> 8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132CB0" w:rsidRPr="00CE33C2" w:rsidRDefault="00CE33C2" w:rsidP="00132CB0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132CB0" w:rsidRPr="00CE33C2" w:rsidRDefault="00CE33C2" w:rsidP="00132CB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E = 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 xml:space="preserve">x 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lang w:val="en-US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 xml:space="preserve"> 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+ 7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x(2 - x)</m:t>
          </m:r>
        </m:oMath>
      </m:oMathPara>
    </w:p>
    <w:p w:rsidR="00132CB0" w:rsidRPr="00CE33C2" w:rsidRDefault="00CE33C2" w:rsidP="00132CB0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132CB0" w:rsidRPr="00CE33C2" w:rsidRDefault="00CE33C2" w:rsidP="00132CB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w:lastRenderedPageBreak/>
            <m:t xml:space="preserve">F = (x </m:t>
          </m:r>
          <m:r>
            <m:rPr>
              <m:sty m:val="bi"/>
            </m:rPr>
            <w:rPr>
              <w:rFonts w:ascii="Cambria Math" w:hAnsi="Cambria Math" w:hint="eastAsia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3)(2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 - 1) - 3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x(2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x </m:t>
          </m:r>
          <m:r>
            <m:rPr>
              <m:sty m:val="bi"/>
            </m:rPr>
            <w:rPr>
              <w:rFonts w:ascii="Cambria Math" w:hAnsi="Cambria Math" w:hint="eastAsia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5)</m:t>
          </m:r>
        </m:oMath>
      </m:oMathPara>
    </w:p>
    <w:p w:rsidR="00132CB0" w:rsidRPr="00CE33C2" w:rsidRDefault="00CE33C2" w:rsidP="00132CB0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132CB0" w:rsidRPr="00CE33C2" w:rsidRDefault="00CE33C2" w:rsidP="00132CB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G = (4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t </m:t>
          </m:r>
          <m:r>
            <m:rPr>
              <m:sty m:val="bi"/>
            </m:rPr>
            <w:rPr>
              <w:rFonts w:ascii="Cambria Math" w:hAnsi="Cambria Math" w:hint="eastAsia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1)(4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t - 1) - 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 xml:space="preserve">t </m:t>
                  </m:r>
                  <m:r>
                    <m:rPr>
                      <m:sty m:val="bi"/>
                    </m:rPr>
                    <w:rPr>
                      <w:rFonts w:ascii="Cambria Math" w:hAnsi="Cambria Math" w:hint="eastAsia"/>
                      <w:lang w:val="en-US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 xml:space="preserve"> 2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132CB0" w:rsidRPr="00CE33C2" w:rsidRDefault="00CE33C2" w:rsidP="00132CB0">
      <w:pPr>
        <w:pStyle w:val="Cartable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G=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132CB0" w:rsidRPr="00CE33C2" w:rsidRDefault="00CE33C2" w:rsidP="00132CB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H = 2(s + 5)(s - 5) + 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s + 3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:rsidR="00132CB0" w:rsidRPr="00CE33C2" w:rsidRDefault="00CE33C2" w:rsidP="00132CB0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H=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132CB0" w:rsidRPr="00CE33C2" w:rsidRDefault="00CE33C2" w:rsidP="00132CB0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I = 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 + 4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- (1 - 2</m:t>
          </m:r>
          <m:r>
            <m:rPr>
              <m:sty m:val="bi"/>
            </m:rPr>
            <w:rPr>
              <w:rFonts w:ascii="Cambria Math" w:hAnsi="Cambria Math"/>
            </w:rPr>
            <m:t>x)(6 + x)</m:t>
          </m:r>
        </m:oMath>
      </m:oMathPara>
    </w:p>
    <w:p w:rsidR="00132CB0" w:rsidRPr="00CE33C2" w:rsidRDefault="00CE33C2" w:rsidP="00132CB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I=</m:t>
          </m:r>
          <m:r>
            <w:rPr>
              <w:rFonts w:ascii="Cambria Math" w:hAnsi="Cambria Math"/>
            </w:rPr>
            <m:t xml:space="preserve"> </m:t>
          </m:r>
        </m:oMath>
      </m:oMathPara>
      <w:bookmarkStart w:id="0" w:name="_GoBack"/>
      <w:bookmarkEnd w:id="0"/>
    </w:p>
    <w:p w:rsidR="00E950FC" w:rsidRDefault="00CE33C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B0"/>
    <w:rsid w:val="0003225C"/>
    <w:rsid w:val="000A2A64"/>
    <w:rsid w:val="000B0025"/>
    <w:rsid w:val="00132CB0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E33C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211F"/>
  <w15:chartTrackingRefBased/>
  <w15:docId w15:val="{1CB912D5-5A46-42D6-8DC6-E3B7EC53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32CB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E33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370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2016-10-05T12:52:00Z</dcterms:created>
  <dcterms:modified xsi:type="dcterms:W3CDTF">2016-12-15T09:10:00Z</dcterms:modified>
</cp:coreProperties>
</file>