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4F6" w:rsidRPr="00AB04F6" w:rsidRDefault="00AB04F6" w:rsidP="00AB04F6">
      <w:pPr>
        <w:rPr>
          <w:rFonts w:ascii="Arial" w:hAnsi="Arial" w:cs="Arial"/>
          <w:b/>
          <w:sz w:val="24"/>
          <w:szCs w:val="24"/>
        </w:rPr>
      </w:pPr>
      <w:r w:rsidRPr="00AB04F6">
        <w:rPr>
          <w:rFonts w:ascii="Arial" w:hAnsi="Arial" w:cs="Arial"/>
          <w:b/>
          <w:sz w:val="24"/>
          <w:szCs w:val="24"/>
        </w:rPr>
        <w:t>Place la virgule au bon endroit.</w:t>
      </w:r>
    </w:p>
    <w:p w:rsidR="00AB04F6" w:rsidRDefault="00AB04F6" w:rsidP="00AB04F6">
      <w:pPr>
        <w:rPr>
          <w:rFonts w:ascii="Arial" w:hAnsi="Arial" w:cs="Arial"/>
          <w:sz w:val="24"/>
          <w:szCs w:val="24"/>
        </w:rPr>
        <w:sectPr w:rsidR="00AB04F6" w:rsidSect="00AB04F6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lastRenderedPageBreak/>
        <w:t>4,25 × 6 = 255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12,04 × 11 = 13244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46 × 44,9 = 20654</w:t>
      </w:r>
    </w:p>
    <w:p w:rsid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105 × 0,7 = 735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1,005 × 159 = 159795</w:t>
      </w:r>
    </w:p>
    <w:p w:rsid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lastRenderedPageBreak/>
        <w:t>2,48 × 4 = 992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405,5 × 22 = 89210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43,6 × 26 = 11336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314 × 3,5 = 10990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268 × 5,6 = 15008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lastRenderedPageBreak/>
        <w:t>67 × 2,58 = 17286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783 × 0,98 = 76734</w:t>
      </w:r>
    </w:p>
    <w:p w:rsidR="006E6F4F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27 × 4,46 = 12042</w:t>
      </w:r>
    </w:p>
    <w:p w:rsidR="00AB04F6" w:rsidRDefault="00AB04F6" w:rsidP="00AB04F6">
      <w:pPr>
        <w:rPr>
          <w:rFonts w:ascii="Arial" w:hAnsi="Arial" w:cs="Arial"/>
          <w:sz w:val="24"/>
          <w:szCs w:val="24"/>
        </w:rPr>
        <w:sectPr w:rsidR="00AB04F6" w:rsidSect="00AB04F6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AB04F6" w:rsidRPr="00AB04F6" w:rsidRDefault="00AB04F6" w:rsidP="00AB04F6">
      <w:pPr>
        <w:pBdr>
          <w:top w:val="single" w:sz="4" w:space="1" w:color="auto"/>
        </w:pBdr>
        <w:spacing w:before="240"/>
        <w:rPr>
          <w:rFonts w:ascii="Arial" w:hAnsi="Arial" w:cs="Arial"/>
          <w:b/>
          <w:sz w:val="24"/>
          <w:szCs w:val="24"/>
        </w:rPr>
      </w:pPr>
      <w:r w:rsidRPr="00AB04F6">
        <w:rPr>
          <w:rFonts w:ascii="Arial" w:hAnsi="Arial" w:cs="Arial"/>
          <w:b/>
          <w:sz w:val="24"/>
          <w:szCs w:val="24"/>
        </w:rPr>
        <w:lastRenderedPageBreak/>
        <w:t>Place la virgule au bon endroit.</w:t>
      </w:r>
    </w:p>
    <w:p w:rsidR="00AB04F6" w:rsidRDefault="00AB04F6" w:rsidP="00AB04F6">
      <w:pPr>
        <w:pBdr>
          <w:top w:val="single" w:sz="4" w:space="1" w:color="auto"/>
        </w:pBdr>
        <w:spacing w:before="240"/>
        <w:rPr>
          <w:rFonts w:ascii="Arial" w:hAnsi="Arial" w:cs="Arial"/>
          <w:sz w:val="24"/>
          <w:szCs w:val="24"/>
        </w:rPr>
        <w:sectPr w:rsidR="00AB04F6" w:rsidSect="00AB04F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lastRenderedPageBreak/>
        <w:t>4,25 × 6 = 255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12,04 × 11 = 13244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46 × 44,9 = 20654</w:t>
      </w:r>
    </w:p>
    <w:p w:rsid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105 × 0,7 = 735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1,005 × 159 = 159795</w:t>
      </w:r>
    </w:p>
    <w:p w:rsid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lastRenderedPageBreak/>
        <w:t>2,48 × 4 = 992</w:t>
      </w:r>
      <w:bookmarkStart w:id="0" w:name="_GoBack"/>
      <w:bookmarkEnd w:id="0"/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405,5 × 22 = 89210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43,6 × 26 = 11336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314 × 3,5 = 10990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268 × 5,6 = 15008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lastRenderedPageBreak/>
        <w:t>67 × 2,58 = 17286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783 × 0,98 = 76734</w:t>
      </w:r>
    </w:p>
    <w:p w:rsid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27 × 4,46 = 12042</w:t>
      </w:r>
    </w:p>
    <w:p w:rsidR="00AB04F6" w:rsidRDefault="00AB04F6" w:rsidP="00AB04F6">
      <w:pPr>
        <w:rPr>
          <w:rFonts w:ascii="Arial" w:hAnsi="Arial" w:cs="Arial"/>
          <w:sz w:val="24"/>
          <w:szCs w:val="24"/>
        </w:rPr>
        <w:sectPr w:rsidR="00AB04F6" w:rsidSect="00AB04F6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AB04F6" w:rsidRPr="00AB04F6" w:rsidRDefault="00AB04F6" w:rsidP="00AB04F6">
      <w:pPr>
        <w:pBdr>
          <w:top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AB04F6">
        <w:rPr>
          <w:rFonts w:ascii="Arial" w:hAnsi="Arial" w:cs="Arial"/>
          <w:b/>
          <w:sz w:val="24"/>
          <w:szCs w:val="24"/>
        </w:rPr>
        <w:lastRenderedPageBreak/>
        <w:t>Place la virgule au bon endroit.</w:t>
      </w:r>
    </w:p>
    <w:p w:rsidR="00AB04F6" w:rsidRPr="00AB04F6" w:rsidRDefault="00AB04F6" w:rsidP="00AB04F6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  <w:sectPr w:rsidR="00AB04F6" w:rsidRPr="00AB04F6" w:rsidSect="00AB04F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lastRenderedPageBreak/>
        <w:t>4,25 × 6 = 255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12,04 × 11 = 13244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46 × 44,9 = 20654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105 × 0,7 = 735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1,005 × 159 = 159795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lastRenderedPageBreak/>
        <w:t>2,48 × 4 = 992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405,5 × 22 = 89210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43,6 × 26 = 11336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314 × 3,5 = 10990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268 × 5,6 = 15008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lastRenderedPageBreak/>
        <w:t>67 × 2,58 = 17286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783 × 0,98 = 76734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27 × 4,46 = 12042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  <w:sectPr w:rsidR="00AB04F6" w:rsidRPr="00AB04F6" w:rsidSect="00AB04F6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AB04F6" w:rsidRPr="00AB04F6" w:rsidRDefault="00AB04F6" w:rsidP="00AB04F6">
      <w:pPr>
        <w:pBdr>
          <w:top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AB04F6">
        <w:rPr>
          <w:rFonts w:ascii="Arial" w:hAnsi="Arial" w:cs="Arial"/>
          <w:b/>
          <w:sz w:val="24"/>
          <w:szCs w:val="24"/>
        </w:rPr>
        <w:lastRenderedPageBreak/>
        <w:t>Place la virgule au bon endroit.</w:t>
      </w:r>
    </w:p>
    <w:p w:rsidR="00AB04F6" w:rsidRPr="00AB04F6" w:rsidRDefault="00AB04F6" w:rsidP="00AB04F6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  <w:sectPr w:rsidR="00AB04F6" w:rsidRPr="00AB04F6" w:rsidSect="00AB04F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lastRenderedPageBreak/>
        <w:t>4,25 × 6 = 255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12,04 × 11 = 13244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46 × 44,9 = 20654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105 × 0,7 = 735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1,005 × 159 = 159795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lastRenderedPageBreak/>
        <w:t>2,48 × 4 = 992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405,5 × 22 = 89210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43,6 × 26 = 11336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314 × 3,5 = 10990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268 × 5,6 = 15008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lastRenderedPageBreak/>
        <w:t>67 × 2,58 = 17286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783 × 0,98 = 76734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27 × 4,46 = 12042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  <w:sectPr w:rsidR="00AB04F6" w:rsidRPr="00AB04F6" w:rsidSect="00AB04F6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AB04F6" w:rsidRPr="00AB04F6" w:rsidRDefault="00AB04F6" w:rsidP="00AB04F6">
      <w:pPr>
        <w:pBdr>
          <w:top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AB04F6">
        <w:rPr>
          <w:rFonts w:ascii="Arial" w:hAnsi="Arial" w:cs="Arial"/>
          <w:b/>
          <w:sz w:val="24"/>
          <w:szCs w:val="24"/>
        </w:rPr>
        <w:lastRenderedPageBreak/>
        <w:t>Place la virgule au bon endroit.</w:t>
      </w:r>
    </w:p>
    <w:p w:rsidR="00AB04F6" w:rsidRPr="00AB04F6" w:rsidRDefault="00AB04F6" w:rsidP="00AB04F6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  <w:sectPr w:rsidR="00AB04F6" w:rsidRPr="00AB04F6" w:rsidSect="00AB04F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lastRenderedPageBreak/>
        <w:t>4,25 × 6 = 255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12,04 × 11 = 13244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46 × 44,9 = 20654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105 × 0,7 = 735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1,005 × 159 = 159795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lastRenderedPageBreak/>
        <w:t>2,48 × 4 = 992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405,5 × 22 = 89210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43,6 × 26 = 11336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314 × 3,5 = 10990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268 × 5,6 = 15008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lastRenderedPageBreak/>
        <w:t>67 × 2,58 = 17286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  <w:r w:rsidRPr="00AB04F6">
        <w:rPr>
          <w:rFonts w:ascii="Arial" w:hAnsi="Arial" w:cs="Arial"/>
          <w:sz w:val="24"/>
          <w:szCs w:val="24"/>
        </w:rPr>
        <w:t>783 × 0,98 = 76734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  <w:sectPr w:rsidR="00AB04F6" w:rsidRPr="00AB04F6" w:rsidSect="00AB04F6">
          <w:type w:val="continuous"/>
          <w:pgSz w:w="11906" w:h="16838"/>
          <w:pgMar w:top="426" w:right="1417" w:bottom="0" w:left="1417" w:header="708" w:footer="708" w:gutter="0"/>
          <w:cols w:num="3" w:space="708"/>
          <w:docGrid w:linePitch="360"/>
        </w:sectPr>
      </w:pPr>
      <w:r w:rsidRPr="00AB04F6">
        <w:rPr>
          <w:rFonts w:ascii="Arial" w:hAnsi="Arial" w:cs="Arial"/>
          <w:sz w:val="24"/>
          <w:szCs w:val="24"/>
        </w:rPr>
        <w:t xml:space="preserve">27 × 4,46 = </w:t>
      </w:r>
      <w:r>
        <w:rPr>
          <w:rFonts w:ascii="Arial" w:hAnsi="Arial" w:cs="Arial"/>
          <w:sz w:val="24"/>
          <w:szCs w:val="24"/>
        </w:rPr>
        <w:t>120042</w:t>
      </w:r>
    </w:p>
    <w:p w:rsidR="00AB04F6" w:rsidRPr="00AB04F6" w:rsidRDefault="00AB04F6" w:rsidP="00AB04F6">
      <w:pPr>
        <w:rPr>
          <w:rFonts w:ascii="Arial" w:hAnsi="Arial" w:cs="Arial"/>
          <w:sz w:val="24"/>
          <w:szCs w:val="24"/>
        </w:rPr>
      </w:pPr>
    </w:p>
    <w:sectPr w:rsidR="00AB04F6" w:rsidRPr="00AB04F6" w:rsidSect="00AB04F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F6"/>
    <w:rsid w:val="00576617"/>
    <w:rsid w:val="00684F20"/>
    <w:rsid w:val="007C7C77"/>
    <w:rsid w:val="00AB04F6"/>
    <w:rsid w:val="00DB38E6"/>
    <w:rsid w:val="00EE0BFD"/>
    <w:rsid w:val="00F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719CB-5ADC-40A8-91BB-E2BC7D11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1</cp:revision>
  <dcterms:created xsi:type="dcterms:W3CDTF">2015-12-31T15:52:00Z</dcterms:created>
  <dcterms:modified xsi:type="dcterms:W3CDTF">2015-12-31T16:01:00Z</dcterms:modified>
</cp:coreProperties>
</file>