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3B5" w:rsidRPr="00481AD3" w:rsidRDefault="009953B5" w:rsidP="009953B5">
      <w:pPr>
        <w:pStyle w:val="Cartable"/>
        <w:jc w:val="center"/>
        <w:rPr>
          <w:b/>
          <w:color w:val="000000"/>
        </w:rPr>
      </w:pPr>
      <w:r w:rsidRPr="00481AD3">
        <w:rPr>
          <w:b/>
          <w:color w:val="000000"/>
        </w:rPr>
        <w:t>Les hommes et la montagne</w:t>
      </w:r>
    </w:p>
    <w:p w:rsidR="009953B5" w:rsidRPr="00481AD3" w:rsidRDefault="009953B5" w:rsidP="009953B5">
      <w:pPr>
        <w:pStyle w:val="Cartable"/>
        <w:rPr>
          <w:color w:val="000000"/>
        </w:rPr>
      </w:pPr>
      <w:r w:rsidRPr="00481AD3">
        <w:rPr>
          <w:color w:val="000000"/>
        </w:rPr>
        <w:t xml:space="preserve">Les habitants des montagnes vivent surtout dans </w:t>
      </w:r>
      <w:proofErr w:type="gramStart"/>
      <w:r w:rsidRPr="00481AD3">
        <w:rPr>
          <w:color w:val="000000"/>
        </w:rPr>
        <w:t xml:space="preserve">les </w:t>
      </w:r>
      <w:proofErr w:type="gramEnd"/>
      <w:r w:rsidRPr="00481AD3">
        <w:rPr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704998A2" wp14:editId="5271789C">
                <wp:extent cx="2095500" cy="104775"/>
                <wp:effectExtent l="0" t="0" r="19050" b="28575"/>
                <wp:docPr id="6" name="Groupe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04775"/>
                          <a:chOff x="0" y="0"/>
                          <a:chExt cx="381000" cy="104775"/>
                        </a:xfrm>
                      </wpg:grpSpPr>
                      <wps:wsp>
                        <wps:cNvPr id="4" name="TraitBas"/>
                        <wps:cNvCnPr/>
                        <wps:spPr>
                          <a:xfrm flipH="1">
                            <a:off x="0" y="104775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93EBAE" id="Groupe 6" o:spid="_x0000_s1026" style="width:165pt;height:8.25pt;mso-position-horizontal-relative:char;mso-position-vertical-relative:line" coordsize="381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xhWcQIAAOwHAAAOAAAAZHJzL2Uyb0RvYy54bWzsVV1v2yAUfZ+0/4D8vphkTT+sOJWWru3D&#10;tFVr9wMIBhsJAwISJ/9+F7DdtNkelkrTHvaCDdyPc889wOJ610q0ZdYJrcpsOsEZYorqSqi6zH48&#10;3X64zJDzRFVEasXKbM9cdr18/27RmYLNdKNlxSyCIMoVnSmzxntT5LmjDWuJm2jDFGxybVviYWrr&#10;vLKkg+itzGcYn+edtpWxmjLnYPUmbWbLGJ9zRv03zh3zSJYZYPNxtHFchzFfLkhRW2IaQXsY5AQU&#10;LREKko6hbognaGPFUahWUKud5n5CdZtrzgVlsQaoZopfVXNn9cbEWuqiq81IE1D7iqeTw9Kv2weL&#10;RFVm5xlSpIUWxawMnQduOlMXYHJnzaN5sP1CnWah3B23bfhCIWgXWd2PrLKdRxQWZ/hqPsdAPoW9&#10;KT67uJgn2mkDvTlyo83n3vHj5RQf++VD1jyAG7F0BgTknjlyb+PosSGGRepdIKDn6Gzg6MkS4T8R&#10;lziKJivVE+QKB1wN7CAuhbmHwqM8XvB0yMVA1mHNUZ1juaQw1vk7plsUfsrMeQBRN36llQKda5tS&#10;kO0X56FT4Dg4BCxSoQ5QXOF56ERroONO1RGU01JUt0LKYOdsvV5Ji7YETswFWEMHUrQDM4gtFaQI&#10;pKdi45/fS5ZyfWccRAXNT5jicWZjWEIpU37ax5UKrIMbBwijI07Qwj3wO8fePriyeNT/xHn0iJm1&#10;8qNzK5S2v8rudwNknuwHBlLdgYK1rvZRBpEa0GM4Qn9BmPMXwrwnG/8mZfb34r8pSoxXq/+iHI7o&#10;aaKMdyc8KfGa6J+/8GYdzqO6nx/p5U8AAAD//wMAUEsDBBQABgAIAAAAIQB6GuWC2gAAAAQBAAAP&#10;AAAAZHJzL2Rvd25yZXYueG1sTI9BS8NAEIXvgv9hmYI3u4mhRdJsSinqqQi2gnibJtMkNDsbstsk&#10;/feOXuxl4PEeb76XrSfbqoF63zg2EM8jUMSFKxuuDHweXh+fQfmAXGLrmAxcycM6v7/LMC3dyB80&#10;7EOlpIR9igbqELpUa1/UZNHPXUcs3sn1FoPIvtJlj6OU21Y/RdFSW2xYPtTY0bam4ry/WANvI46b&#10;JH4ZdufT9vp9WLx/7WIy5mE2bVagAk3hPwy/+IIOuTAd3YVLr1oDMiT8XfGSJBJ5lNByATrP9C18&#10;/gMAAP//AwBQSwECLQAUAAYACAAAACEAtoM4kv4AAADhAQAAEwAAAAAAAAAAAAAAAAAAAAAAW0Nv&#10;bnRlbnRfVHlwZXNdLnhtbFBLAQItABQABgAIAAAAIQA4/SH/1gAAAJQBAAALAAAAAAAAAAAAAAAA&#10;AC8BAABfcmVscy8ucmVsc1BLAQItABQABgAIAAAAIQDbhxhWcQIAAOwHAAAOAAAAAAAAAAAAAAAA&#10;AC4CAABkcnMvZTJvRG9jLnhtbFBLAQItABQABgAIAAAAIQB6GuWC2gAAAAQBAAAPAAAAAAAAAAAA&#10;AAAAAMsEAABkcnMvZG93bnJldi54bWxQSwUGAAAAAAQABADzAAAA0g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raitBas" o:spid="_x0000_s1027" type="#_x0000_t32" style="position:absolute;top:104775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Ly78QAAADaAAAADwAAAGRycy9kb3ducmV2LnhtbESP3WrCQBSE7wt9h+UUvCl1Uy2lpK6i&#10;9YfilVUf4Jg9JqnZsyF71OTt3ULBy2FmvmFGk9ZV6kJNKD0beO0noIgzb0vODex3y5cPUEGQLVae&#10;yUBHASbjx4cRptZf+YcuW8lVhHBI0UAhUqdah6wgh6Hva+LoHX3jUKJscm0bvEa4q/QgSd61w5Lj&#10;QoE1fRWUnbZnZ8CWs9Vzd5jPfvcL2Wy6M8rwuDam99ROP0EJtXIP/7e/rYE3+LsSb4A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AvLvxAAAANoAAAAPAAAAAAAAAAAA&#10;AAAAAKECAABkcnMvZG93bnJldi54bWxQSwUGAAAAAAQABAD5AAAAkgMAAAAA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rOAMIAAADaAAAADwAAAGRycy9kb3ducmV2LnhtbESPQWvCQBSE7wX/w/IK3uqmAa2mrkGk&#10;gnirhvb6mn1NQrNvw+42rv/eFQo9DjPzDbMuo+nFSM53lhU8zzIQxLXVHTcKqvP+aQnCB2SNvWVS&#10;cCUP5WbysMZC2wu/03gKjUgQ9gUqaEMYCil93ZJBP7MDcfK+rTMYknSN1A4vCW56mWfZQhrsOC20&#10;ONCupfrn9GsU1KsKx+NH/zaXPua7avWlP+OLUtPHuH0FESiG//Bf+6AVzOF+Jd0Aub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mrOAMIAAADaAAAADwAAAAAAAAAAAAAA&#10;AAChAgAAZHJzL2Rvd25yZXYueG1sUEsFBgAAAAAEAAQA+QAAAJADAAAAAA==&#10;" strokecolor="#0c0" strokeweight="1.5pt">
                  <v:stroke joinstyle="miter"/>
                </v:shape>
                <w10:anchorlock/>
              </v:group>
            </w:pict>
          </mc:Fallback>
        </mc:AlternateContent>
      </w:r>
      <w:r w:rsidRPr="00481AD3">
        <w:rPr>
          <w:color w:val="000000"/>
        </w:rPr>
        <w:t xml:space="preserve">. </w:t>
      </w:r>
    </w:p>
    <w:p w:rsidR="009953B5" w:rsidRPr="00481AD3" w:rsidRDefault="009953B5" w:rsidP="009953B5">
      <w:pPr>
        <w:pStyle w:val="Cartable"/>
        <w:rPr>
          <w:color w:val="000000"/>
        </w:rPr>
      </w:pPr>
      <w:r w:rsidRPr="00481AD3">
        <w:rPr>
          <w:color w:val="000000"/>
        </w:rPr>
        <w:t xml:space="preserve">Ils travaillent dans des usines, des commerces ou élèves des animaux. </w:t>
      </w:r>
    </w:p>
    <w:p w:rsidR="009953B5" w:rsidRPr="00481AD3" w:rsidRDefault="009953B5" w:rsidP="009953B5">
      <w:pPr>
        <w:pStyle w:val="Cartable"/>
        <w:rPr>
          <w:color w:val="000000"/>
        </w:rPr>
      </w:pPr>
      <w:r w:rsidRPr="00481AD3">
        <w:rPr>
          <w:color w:val="000000"/>
        </w:rPr>
        <w:t xml:space="preserve">Les </w:t>
      </w:r>
      <w:r w:rsidRPr="00481AD3">
        <w:rPr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662CD8F4" wp14:editId="618BF223">
                <wp:extent cx="2095500" cy="104775"/>
                <wp:effectExtent l="0" t="0" r="19050" b="28575"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04775"/>
                          <a:chOff x="0" y="0"/>
                          <a:chExt cx="381000" cy="104775"/>
                        </a:xfrm>
                      </wpg:grpSpPr>
                      <wps:wsp>
                        <wps:cNvPr id="7" name="TraitBas"/>
                        <wps:cNvCnPr/>
                        <wps:spPr>
                          <a:xfrm flipH="1">
                            <a:off x="0" y="104775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C5FDB" id="Groupe 9" o:spid="_x0000_s1026" style="width:165pt;height:8.25pt;mso-position-horizontal-relative:char;mso-position-vertical-relative:line" coordsize="381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72qdAIAAOwHAAAOAAAAZHJzL2Uyb0RvYy54bWzsVV1v2yAUfZ+0/4D8vphky9JYcSotXdOH&#10;aa3W7gcQDDYSBgQkTv79LmC7Wbs9rJWmPewFG7gf5557gNXlsZXowKwTWpXZdIIzxBTVlVB1mX1/&#10;uH53kSHniaqI1IqV2Ym57HL99s2qMwWb6UbLilkEQZQrOlNmjfemyHNHG9YSN9GGKdjk2rbEw9TW&#10;eWVJB9Fbmc8w/ph32lbGasqcg9WrtJmtY3zOGfW3nDvmkSwzwObjaOO4C2O+XpGitsQ0gvYwyAtQ&#10;tEQoSDqGuiKeoL0Vz0K1glrtNPcTqttccy4oizVANVP8pJqt1XsTa6mLrjYjTUDtE55eHJZ+PdxZ&#10;JKoyW2ZIkRZaFLMytAzcdKYuwGRrzb25s/1CnWah3CO3bfhCIegYWT2NrLKjRxQWZ3g5n2Mgn8Le&#10;FH9YLOaJdtpAb5650eZz7/j+Yoqf++VD1jyAG7F0BgTkHjlyr+PoviGGRepdIKDnaDFw9GCJ8J+I&#10;SxxFk43qCXKFA64GdhCXwtxA4VEeP/F0zsVA1nnNUZ1juaQw1vkt0y0KP2XmPICoG7/RSoHOtU0p&#10;yOGL89ApcBwcAhapUAcolngeOtEa6LhTdQTltBTVtZAy2Dlb7zbSogOBE7MAa+hAinZmBrGlghSB&#10;9FRs/PMnyVKub4yDqKD5CVM8zmwMSyhlyk/7uFKBdXDjAGF0xAlauAd+59jbB1cWj/qfOI8eMbNW&#10;fnRuhdL2V9n9cYDMk/3AQKo7ULDT1SnKIFIDegxH6C8IE27ZdHijMG/I3r9Kmf29+G+KEuPN5r8o&#10;hyP6MlHGuxOelHhN9M9feLPO51Hdj4/0+gcAAAD//wMAUEsDBBQABgAIAAAAIQB6GuWC2gAAAAQB&#10;AAAPAAAAZHJzL2Rvd25yZXYueG1sTI9BS8NAEIXvgv9hmYI3u4mhRdJsSinqqQi2gnibJtMkNDsb&#10;stsk/feOXuxl4PEeb76XrSfbqoF63zg2EM8jUMSFKxuuDHweXh+fQfmAXGLrmAxcycM6v7/LMC3d&#10;yB807EOlpIR9igbqELpUa1/UZNHPXUcs3sn1FoPIvtJlj6OU21Y/RdFSW2xYPtTY0bam4ry/WANv&#10;I46bJH4ZdufT9vp9WLx/7WIy5mE2bVagAk3hPwy/+IIOuTAd3YVLr1oDMiT8XfGSJBJ5lNByATrP&#10;9C18/gMAAP//AwBQSwECLQAUAAYACAAAACEAtoM4kv4AAADhAQAAEwAAAAAAAAAAAAAAAAAAAAAA&#10;W0NvbnRlbnRfVHlwZXNdLnhtbFBLAQItABQABgAIAAAAIQA4/SH/1gAAAJQBAAALAAAAAAAAAAAA&#10;AAAAAC8BAABfcmVscy8ucmVsc1BLAQItABQABgAIAAAAIQArB72qdAIAAOwHAAAOAAAAAAAAAAAA&#10;AAAAAC4CAABkcnMvZTJvRG9jLnhtbFBLAQItABQABgAIAAAAIQB6GuWC2gAAAAQBAAAPAAAAAAAA&#10;AAAAAAAAAM4EAABkcnMvZG93bnJldi54bWxQSwUGAAAAAAQABADzAAAA1QUAAAAA&#10;">
                <v:shape id="TraitBas" o:spid="_x0000_s1027" type="#_x0000_t32" style="position:absolute;top:104775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BsmMQAAADaAAAADwAAAGRycy9kb3ducmV2LnhtbESP3WrCQBSE7wt9h+UUvCl1U4W2pK6i&#10;9YfilVUf4Jg9JqnZsyF71OTt3ULBy2FmvmFGk9ZV6kJNKD0beO0noIgzb0vODex3y5cPUEGQLVae&#10;yUBHASbjx4cRptZf+YcuW8lVhHBI0UAhUqdah6wgh6Hva+LoHX3jUKJscm0bvEa4q/QgSd60w5Lj&#10;QoE1fRWUnbZnZ8CWs9Vzd5jPfvcL2Wy6M8rwuDam99ROP0EJtXIP/7e/rYF3+LsSb4A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0GyYxAAAANoAAAAPAAAAAAAAAAAA&#10;AAAAAKECAABkcnMvZG93bnJldi54bWxQSwUGAAAAAAQABAD5AAAAkgMAAAAA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thnr4AAADaAAAADwAAAGRycy9kb3ducmV2LnhtbERPy4rCMBTdC/5DuMLsbKowPqpRRBwY&#10;3KllZntt7rRlmpvSxBr/3iwEl4fzXm+DaURPnastK5gkKQjiwuqaSwX55Wu8AOE8ssbGMil4kIPt&#10;ZjhYY6btnU/Un30pYgi7DBVU3reZlK6oyKBLbEscuT/bGfQRdqXUHd5juGnkNE1n0mDNsaHClvYV&#10;Ff/nm1FQLHPsjz/N4VO6MN3ny6v+DXOlPkZhtwLhKfi3+OX+1gri1ngl3gC5e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0a2GevgAAANoAAAAPAAAAAAAAAAAAAAAAAKEC&#10;AABkcnMvZG93bnJldi54bWxQSwUGAAAAAAQABAD5AAAAjAMAAAAA&#10;" strokecolor="#0c0" strokeweight="1.5pt">
                  <v:stroke joinstyle="miter"/>
                </v:shape>
                <w10:anchorlock/>
              </v:group>
            </w:pict>
          </mc:Fallback>
        </mc:AlternateContent>
      </w:r>
      <w:r w:rsidRPr="00481AD3">
        <w:rPr>
          <w:color w:val="000000"/>
        </w:rPr>
        <w:t xml:space="preserve"> vont à la montagne en hiver pour le ski, en été pour l’escalade et </w:t>
      </w:r>
      <w:proofErr w:type="gramStart"/>
      <w:r w:rsidRPr="00481AD3">
        <w:rPr>
          <w:color w:val="000000"/>
        </w:rPr>
        <w:t xml:space="preserve">les </w:t>
      </w:r>
      <w:proofErr w:type="gramEnd"/>
      <w:r w:rsidRPr="00481AD3">
        <w:rPr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50D51F53" wp14:editId="1B1FA199">
                <wp:extent cx="2095500" cy="104775"/>
                <wp:effectExtent l="0" t="0" r="19050" b="28575"/>
                <wp:docPr id="12" name="Groupe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04775"/>
                          <a:chOff x="0" y="0"/>
                          <a:chExt cx="381000" cy="104775"/>
                        </a:xfrm>
                      </wpg:grpSpPr>
                      <wps:wsp>
                        <wps:cNvPr id="10" name="TraitBas"/>
                        <wps:cNvCnPr/>
                        <wps:spPr>
                          <a:xfrm flipH="1">
                            <a:off x="0" y="104775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61A560" id="Groupe 12" o:spid="_x0000_s1026" style="width:165pt;height:8.25pt;mso-position-horizontal-relative:char;mso-position-vertical-relative:line" coordsize="381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iAYcgIAAPAHAAAOAAAAZHJzL2Uyb0RvYy54bWzsVV1v0zAUfUfiP1h5p0kLZVvUdBId6x4Q&#10;TGz8ANexE0v+ku027b/n2k6yboUHOgnxwIsT2/fj3HOP7cX1Xgq0o9ZxrapsOikyRBXRNVdNlf14&#10;vH13mSHnsaqx0IpW2YG67Hr59s2iMyWd6VaLmloEQZQrO1NlrfemzHNHWiqxm2hDFWwybSX2MLVN&#10;XlvcQXQp8llRfMw7bWtjNaHOwepN2syWMT5jlPhvjDnqkagywObjaOO4CWO+XOCysdi0nPQw8Bko&#10;JOYKko6hbrDHaGv5SSjJidVOMz8hWuaaMU5orAGqmRYvqllbvTWxlqbsGjPSBNS+4OnssOTr7t4i&#10;XkPvZhlSWEKPYlqKYAHY6UxTgtHamgdzb/uFJs1CwXtmZfhCKWgfeT2MvNK9RwQWZ8XVfF4A/QT2&#10;psWHi4t5Ip600J0TN9J+7h3fX06LU798yJoHcCOWzoCE3BNL7nUsPbTY0Ei+CwQMLEEViaVHi7n/&#10;hF0iKdqsVM+QKx2QNdCDmODmDiqPCnlG1DEZA1vHRUeBjvXi0ljn11RLFH6qzHkA0bR+pZUCqWub&#10;UuDdF+ehVeA4OAQsQqEOUFwV89AKaaDpTjURlNOC17dciGDnbLNZCYt2GA7NBVhDC1K0IzOILRSk&#10;CKynYuOfPwiacn2nDHQF3U+Y4ommY1hMCFV+2scVCqyDGwMIo2ORoIWr4HeOvX1wpfG0/4nz6BEz&#10;a+VHZ8mVtr/K7vcDZJbsBwZS3YGCja4PUQaRGhBkOEN/Q5nTZ8q8w1v/Kmn2d+O/qcqiWK3+q3I4&#10;o+epMt6e8KzEe6J/AsO7dTyP8n56qJc/AQAA//8DAFBLAwQUAAYACAAAACEAehrlgtoAAAAEAQAA&#10;DwAAAGRycy9kb3ducmV2LnhtbEyPQUvDQBCF74L/YZmCN7uJoUXSbEop6qkItoJ4mybTJDQ7G7Lb&#10;JP33jl7sZeDxHm++l60n26qBet84NhDPI1DEhSsbrgx8Hl4fn0H5gFxi65gMXMnDOr+/yzAt3cgf&#10;NOxDpaSEfYoG6hC6VGtf1GTRz11HLN7J9RaDyL7SZY+jlNtWP0XRUltsWD7U2NG2puK8v1gDbyOO&#10;myR+GXbn0/b6fVi8f+1iMuZhNm1WoAJN4T8Mv/iCDrkwHd2FS69aAzIk/F3xkiQSeZTQcgE6z/Qt&#10;fP4DAAD//wMAUEsBAi0AFAAGAAgAAAAhALaDOJL+AAAA4QEAABMAAAAAAAAAAAAAAAAAAAAAAFtD&#10;b250ZW50X1R5cGVzXS54bWxQSwECLQAUAAYACAAAACEAOP0h/9YAAACUAQAACwAAAAAAAAAAAAAA&#10;AAAvAQAAX3JlbHMvLnJlbHNQSwECLQAUAAYACAAAACEAu84gGHICAADwBwAADgAAAAAAAAAAAAAA&#10;AAAuAgAAZHJzL2Uyb0RvYy54bWxQSwECLQAUAAYACAAAACEAehrlgtoAAAAEAQAADwAAAAAAAAAA&#10;AAAAAADMBAAAZHJzL2Rvd25yZXYueG1sUEsFBgAAAAAEAAQA8wAAANMFAAAAAA==&#10;">
                <v:shape id="TraitBas" o:spid="_x0000_s1027" type="#_x0000_t32" style="position:absolute;top:104775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IoFsQAAADbAAAADwAAAGRycy9kb3ducmV2LnhtbESPzW7CQAyE70h9h5UrcUFlUypVVcqC&#10;Sv+EegLKA7hZk6TNeqOsgeTt6wMSN1sznvk8X/ahMSfqUh3Zwf00A0NcRF9z6WD//XH3BCYJsscm&#10;MjkYKMFycTOaY+7jmbd02klpNIRTjg4qkTa3NhUVBUzT2BKrdohdQNG1K63v8KzhobGzLHu0AWvW&#10;hgpbeq2o+NsdgwNfrz4nw8/b6nf/LpvNcER5OHw5N77tX57BCPVyNV+u117xlV5/0QHs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8igWxAAAANsAAAAPAAAAAAAAAAAA&#10;AAAAAKECAABkcnMvZG93bnJldi54bWxQSwUGAAAAAAQABAD5AAAAkgMAAAAA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r9ycEAAADbAAAADwAAAGRycy9kb3ducmV2LnhtbERP32vCMBB+H+x/CDfY25oqbLPVKCIK&#10;w7dp2V7P5myLzaUksWb/vRkM9nYf389brKLpxUjOd5YVTLIcBHFtdceNguq4e5mB8AFZY2+ZFPyQ&#10;h9Xy8WGBpbY3/qTxEBqRQtiXqKANYSil9HVLBn1mB+LEna0zGBJ0jdQObync9HKa52/SYMepocWB&#10;Ni3Vl8PVKKiLCsf9V799lT5ON1Vx0t/xXannp7iegwgUw7/4z/2h0/wJ/P6SDpD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Cv3JwQAAANsAAAAPAAAAAAAAAAAAAAAA&#10;AKECAABkcnMvZG93bnJldi54bWxQSwUGAAAAAAQABAD5AAAAjwMAAAAA&#10;" strokecolor="#0c0" strokeweight="1.5pt">
                  <v:stroke joinstyle="miter"/>
                </v:shape>
                <w10:anchorlock/>
              </v:group>
            </w:pict>
          </mc:Fallback>
        </mc:AlternateContent>
      </w:r>
      <w:r w:rsidRPr="00481AD3">
        <w:rPr>
          <w:color w:val="000000"/>
        </w:rPr>
        <w:t xml:space="preserve">. </w:t>
      </w:r>
    </w:p>
    <w:p w:rsidR="009953B5" w:rsidRPr="00481AD3" w:rsidRDefault="009953B5" w:rsidP="009953B5">
      <w:pPr>
        <w:pStyle w:val="Cartable"/>
        <w:rPr>
          <w:color w:val="000000"/>
        </w:rPr>
      </w:pPr>
      <w:r w:rsidRPr="00481AD3">
        <w:rPr>
          <w:color w:val="000000"/>
        </w:rPr>
        <w:t xml:space="preserve">À cause </w:t>
      </w:r>
      <w:proofErr w:type="gramStart"/>
      <w:r w:rsidRPr="00481AD3">
        <w:rPr>
          <w:color w:val="000000"/>
        </w:rPr>
        <w:t xml:space="preserve">du </w:t>
      </w:r>
      <w:proofErr w:type="gramEnd"/>
      <w:r w:rsidRPr="00481AD3">
        <w:rPr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27873A62" wp14:editId="09D7863D">
                <wp:extent cx="2095500" cy="104775"/>
                <wp:effectExtent l="0" t="0" r="19050" b="28575"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04775"/>
                          <a:chOff x="0" y="0"/>
                          <a:chExt cx="381000" cy="104775"/>
                        </a:xfrm>
                      </wpg:grpSpPr>
                      <wps:wsp>
                        <wps:cNvPr id="13" name="TraitBas"/>
                        <wps:cNvCnPr/>
                        <wps:spPr>
                          <a:xfrm flipH="1">
                            <a:off x="0" y="104775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8813DC" id="Groupe 15" o:spid="_x0000_s1026" style="width:165pt;height:8.25pt;mso-position-horizontal-relative:char;mso-position-vertical-relative:line" coordsize="381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aD1cQIAAPAHAAAOAAAAZHJzL2Uyb0RvYy54bWzsVctuGyEU3VfqP6DZ14OduE5GtiPVaZxF&#10;1UZN+gGYgRkkXgLssf++F+YRJ24XdaSqi26YAe7j3HMPML/ZK4l2zHlh9CIbj3CGmKamFLpaZD+e&#10;7j5cZcgHoksijWaL7MB8drN8/27e2IJNTG1kyRyCINoXjV1kdQi2yHNPa6aIHxnLNGxy4xQJMHVV&#10;XjrSQHQl8wnGH/PGuNI6Q5n3sHrbbmbLFJ9zRsM3zj0LSC4ywBbS6NK4iWO+nJOicsTWgnYwyBko&#10;FBEakg6hbkkgaOvESSglqDPe8DCiRuWGc0FZqgGqGeNX1ayd2dpUS1U0lR1oAmpf8XR2WPp19+CQ&#10;KKF30wxpoqBHKS1DsADsNLYqwGjt7KN9cN1C1c5iwXvuVPxCKWifeD0MvLJ9QBQWJ/h6OsVAP4W9&#10;Mb6czVJoUtAaunPiRuvPnePF1Rif+uV91jyCG7A0FiTkn1nyb2PpsSaWJfJ9JKBn6aJn6ckRET4R&#10;35KUbFa6Y8gXHsjq6UFcCnsPlSeFvCDqmIyereOik0CHeklhnQ9rZhSKP4vMBwBR1WFltAapG9em&#10;ILsvPkCrwLF3iFikRg2guMbT2AploeleVwmUN1KUd0LKaOddtVlJh3YEDs0MrKEFbbQjM4gtNaSI&#10;rLfFpr9wkKzN9Z1x0BV0v8WUTjQbwhJKmQ7jLq7UYB3dOEAYHHELLV4Fv3Ps7KMrS6f9T5wHj5TZ&#10;6DA4K6GN+1X2sO8h89a+Z6CtO1KwMeUhySBRA4KMZ+hvKPPyhTLvyTa8SZrd3fhvqhLj1eq/Kvsz&#10;ep4q0+0Jz0q6J7onML5bx/Mk7+eHevkTAAD//wMAUEsDBBQABgAIAAAAIQB6GuWC2gAAAAQBAAAP&#10;AAAAZHJzL2Rvd25yZXYueG1sTI9BS8NAEIXvgv9hmYI3u4mhRdJsSinqqQi2gnibJtMkNDsbstsk&#10;/feOXuxl4PEeb76XrSfbqoF63zg2EM8jUMSFKxuuDHweXh+fQfmAXGLrmAxcycM6v7/LMC3dyB80&#10;7EOlpIR9igbqELpUa1/UZNHPXUcs3sn1FoPIvtJlj6OU21Y/RdFSW2xYPtTY0bam4ry/WANvI46b&#10;JH4ZdufT9vp9WLx/7WIy5mE2bVagAk3hPwy/+IIOuTAd3YVLr1oDMiT8XfGSJBJ5lNByATrP9C18&#10;/gMAAP//AwBQSwECLQAUAAYACAAAACEAtoM4kv4AAADhAQAAEwAAAAAAAAAAAAAAAAAAAAAAW0Nv&#10;bnRlbnRfVHlwZXNdLnhtbFBLAQItABQABgAIAAAAIQA4/SH/1gAAAJQBAAALAAAAAAAAAAAAAAAA&#10;AC8BAABfcmVscy8ucmVsc1BLAQItABQABgAIAAAAIQCr7aD1cQIAAPAHAAAOAAAAAAAAAAAAAAAA&#10;AC4CAABkcnMvZTJvRG9jLnhtbFBLAQItABQABgAIAAAAIQB6GuWC2gAAAAQBAAAPAAAAAAAAAAAA&#10;AAAAAMsEAABkcnMvZG93bnJldi54bWxQSwUGAAAAAAQABADzAAAA0gUAAAAA&#10;">
                <v:shape id="TraitBas" o:spid="_x0000_s1027" type="#_x0000_t32" style="position:absolute;top:104775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C2YcIAAADbAAAADwAAAGRycy9kb3ducmV2LnhtbERP22rCQBB9L/gPywh9KXVjhSKpq1R7&#10;QXyy0Q8Ys2MSm50N2VGTv3eFQt/mcK4zW3SuVhdqQ+XZwHiUgCLOva24MLDffT1PQQVBtlh7JgM9&#10;BVjMBw8zTK2/8g9dMilUDOGQooFSpEm1DnlJDsPIN8SRO/rWoUTYFtq2eI3hrtYvSfKqHVYcG0ps&#10;aFVS/pudnQFbLb+f+sPH8rT/lO22P6NMjhtjHofd+xsooU7+xX/utY3zJ3D/JR6g5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iC2YcIAAADbAAAADwAAAAAAAAAAAAAA&#10;AAChAgAAZHJzL2Rvd25yZXYueG1sUEsFBgAAAAAEAAQA+QAAAJAD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1eUcAAAADbAAAADwAAAGRycy9kb3ducmV2LnhtbERPS4vCMBC+C/6HMMLeNFXWVzWKiAuy&#10;N92i17EZ22IzKU2s2X+/WVjY23x8z1lvg6lFR62rLCsYjxIQxLnVFRcKsq+P4QKE88gaa8uk4Jsc&#10;bDf93hpTbV98ou7sCxFD2KWooPS+SaV0eUkG3cg2xJG729agj7AtpG7xFcNNLSdJMpMGK44NJTa0&#10;Lyl/nJ9GQb7MsPu81IepdGGyz5Y3fQ1zpd4GYbcC4Sn4f/Gf+6jj/Hf4/SUeIDc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p9XlHAAAAA2wAAAA8AAAAAAAAAAAAAAAAA&#10;oQIAAGRycy9kb3ducmV2LnhtbFBLBQYAAAAABAAEAPkAAACOAwAAAAA=&#10;" strokecolor="#0c0" strokeweight="1.5pt">
                  <v:stroke joinstyle="miter"/>
                </v:shape>
                <w10:anchorlock/>
              </v:group>
            </w:pict>
          </mc:Fallback>
        </mc:AlternateContent>
      </w:r>
      <w:r w:rsidRPr="00481AD3">
        <w:rPr>
          <w:color w:val="000000"/>
        </w:rPr>
        <w:t xml:space="preserve">, la vie en montagne est très différente selon les </w:t>
      </w:r>
      <w:r w:rsidRPr="00481AD3">
        <w:rPr>
          <w:noProof/>
          <w:color w:val="000000"/>
          <w:lang w:eastAsia="fr-FR"/>
        </w:rPr>
        <mc:AlternateContent>
          <mc:Choice Requires="wpg">
            <w:drawing>
              <wp:inline distT="0" distB="0" distL="0" distR="0" wp14:anchorId="2C459453" wp14:editId="0457F68B">
                <wp:extent cx="2095500" cy="104775"/>
                <wp:effectExtent l="0" t="0" r="19050" b="28575"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500" cy="104775"/>
                          <a:chOff x="0" y="0"/>
                          <a:chExt cx="381000" cy="104775"/>
                        </a:xfrm>
                      </wpg:grpSpPr>
                      <wps:wsp>
                        <wps:cNvPr id="16" name="TraitBas"/>
                        <wps:cNvCnPr/>
                        <wps:spPr>
                          <a:xfrm flipH="1">
                            <a:off x="0" y="104775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8AE057" id="Groupe 18" o:spid="_x0000_s1026" style="width:165pt;height:8.25pt;mso-position-horizontal-relative:char;mso-position-vertical-relative:line" coordsize="381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m/McQIAAPAHAAAOAAAAZHJzL2Uyb0RvYy54bWzsVctuGyEU3VfqP6DZ14PdOk5GtiPVaZxF&#10;1URN+gGYgRkkXgLssf++F+YRJ24XdaSqi26YAe7j3HMPML/eK4l2zHlh9CIbj3CGmKamFLpaZD+e&#10;bj9cZsgHoksijWaL7MB8dr18/27e2IJNTG1kyRyCINoXjV1kdQi2yHNPa6aIHxnLNGxy4xQJMHVV&#10;XjrSQHQl8wnGF3ljXGmdocx7WL1pN7Nlis85o+Gec88CkosMsIU0ujRu4pgv56SoHLG1oB0McgYK&#10;RYSGpEOoGxII2jpxEkoJ6ow3PIyoUbnhXFCWaoBqxvhVNWtntjbVUhVNZQeagNpXPJ0dln7bPTgk&#10;SugddEoTBT1KaRmCBWCnsVUBRmtnH+2D6xaqdhYL3nOn4hdKQfvE62Hgle0DorA4wVfTKQb6KeyN&#10;8afZbNoST2vozokbrb90jh8vx/jUL++z5hHcgKWxICH/zJJ/G0uPNbEske8jAT1LFz1LT46I8Jn4&#10;lqRks9IdQ77wQFZPD+JS2DuoPCnkBVHHZPRsHRedBDrUSwrrfFgzo1D8WWQ+AIiqDiujNUjduDYF&#10;2X31AVoFjr1DxCI1agDFFZ7GVigLTfe6SqC8kaK8FVJGO++qzUo6tCNwaGZgDS1oox2ZQWypIUVk&#10;vS02/YWDZG2u74yDrqD7LaZ0otkQllDKdBh3caUG6+jGAcLgiFto8Sr4nWNnH11ZOu1/4jx4pMxG&#10;h8FZCW3cr7KHfQ+Zt/Y9A23dkYKNKQ9JBokaEGQ8Q39DmbMXyrwj2/AmaXZ347+pSoxXq/+q7M/o&#10;eapMtyc8K+me6J7A+G4dz5O8nx/q5U8AAAD//wMAUEsDBBQABgAIAAAAIQB6GuWC2gAAAAQBAAAP&#10;AAAAZHJzL2Rvd25yZXYueG1sTI9BS8NAEIXvgv9hmYI3u4mhRdJsSinqqQi2gnibJtMkNDsbstsk&#10;/feOXuxl4PEeb76XrSfbqoF63zg2EM8jUMSFKxuuDHweXh+fQfmAXGLrmAxcycM6v7/LMC3dyB80&#10;7EOlpIR9igbqELpUa1/UZNHPXUcs3sn1FoPIvtJlj6OU21Y/RdFSW2xYPtTY0bam4ry/WANvI46b&#10;JH4ZdufT9vp9WLx/7WIy5mE2bVagAk3hPwy/+IIOuTAd3YVLr1oDMiT8XfGSJBJ5lNByATrP9C18&#10;/gMAAP//AwBQSwECLQAUAAYACAAAACEAtoM4kv4AAADhAQAAEwAAAAAAAAAAAAAAAAAAAAAAW0Nv&#10;bnRlbnRfVHlwZXNdLnhtbFBLAQItABQABgAIAAAAIQA4/SH/1gAAAJQBAAALAAAAAAAAAAAAAAAA&#10;AC8BAABfcmVscy8ucmVsc1BLAQItABQABgAIAAAAIQBzFm/McQIAAPAHAAAOAAAAAAAAAAAAAAAA&#10;AC4CAABkcnMvZTJvRG9jLnhtbFBLAQItABQABgAIAAAAIQB6GuWC2gAAAAQBAAAPAAAAAAAAAAAA&#10;AAAAAMsEAABkcnMvZG93bnJldi54bWxQSwUGAAAAAAQABADzAAAA0gUAAAAA&#10;">
                <v:shape id="TraitBas" o:spid="_x0000_s1027" type="#_x0000_t32" style="position:absolute;top:104775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cV+cEAAADbAAAADwAAAGRycy9kb3ducmV2LnhtbERP22rCQBB9L/gPywi+lLqpgkjqKrXa&#10;Uvrk7QPG7JjEZmdDdtTk791Cwbc5nOvMFq2r1JWaUHo28DpMQBFn3pacGzjsP1+moIIgW6w8k4GO&#10;AizmvacZptbfeEvXneQqhnBI0UAhUqdah6wgh2Hoa+LInXzjUCJscm0bvMVwV+lRkky0w5JjQ4E1&#10;fRSU/e4uzoAtl1/P3XG1PB/Wstl0F5Tx6ceYQb99fwMl1MpD/O/+tnH+BP5+iQfo+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VxX5wQAAANsAAAAPAAAAAAAAAAAAAAAA&#10;AKECAABkcnMvZG93bnJldi54bWxQSwUGAAAAAAQABAD5AAAAjwMAAAAA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/AJr8AAADbAAAADwAAAGRycy9kb3ducmV2LnhtbERPS4vCMBC+C/6HMMLeNFXwVY0issLi&#10;TS16HZuxLTaT0mRr9t9vhIW9zcf3nPU2mFp01LrKsoLxKAFBnFtdcaEguxyGCxDOI2usLZOCH3Kw&#10;3fR7a0y1ffGJurMvRAxhl6KC0vsmldLlJRl0I9sQR+5hW4M+wraQusVXDDe1nCTJTBqsODaU2NC+&#10;pPx5/jYK8mWG3fFaf06lC5N9trzrW5gr9TEIuxUIT8H/i//cXzrOn8P7l3iA3P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q/AJr8AAADbAAAADwAAAAAAAAAAAAAAAACh&#10;AgAAZHJzL2Rvd25yZXYueG1sUEsFBgAAAAAEAAQA+QAAAI0DAAAAAA==&#10;" strokecolor="#0c0" strokeweight="1.5pt">
                  <v:stroke joinstyle="miter"/>
                </v:shape>
                <w10:anchorlock/>
              </v:group>
            </w:pict>
          </mc:Fallback>
        </mc:AlternateContent>
      </w:r>
      <w:r w:rsidRPr="00481AD3">
        <w:rPr>
          <w:color w:val="000000"/>
        </w:rPr>
        <w:t>.</w:t>
      </w:r>
    </w:p>
    <w:p w:rsidR="006E6F4F" w:rsidRDefault="009953B5">
      <w:bookmarkStart w:id="0" w:name="_GoBack"/>
      <w:bookmarkEnd w:id="0"/>
    </w:p>
    <w:sectPr w:rsidR="006E6F4F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B5"/>
    <w:rsid w:val="00576617"/>
    <w:rsid w:val="00684F20"/>
    <w:rsid w:val="007C7C77"/>
    <w:rsid w:val="009953B5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3D202-DD6F-4717-8E13-4F6CA1819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953B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2015-12-09T18:46:00Z</dcterms:created>
  <dcterms:modified xsi:type="dcterms:W3CDTF">2015-12-09T18:46:00Z</dcterms:modified>
</cp:coreProperties>
</file>