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AA" w:rsidRPr="001033AA" w:rsidRDefault="001033AA" w:rsidP="001033AA">
      <w:pPr>
        <w:pStyle w:val="Titre1"/>
        <w:spacing w:after="360"/>
        <w:jc w:val="center"/>
        <w:rPr>
          <w:rFonts w:ascii="Arial" w:hAnsi="Arial" w:cs="Arial"/>
          <w:b/>
          <w:color w:val="auto"/>
        </w:rPr>
      </w:pPr>
      <w:r w:rsidRPr="001033AA">
        <w:rPr>
          <w:rFonts w:ascii="Arial" w:hAnsi="Arial" w:cs="Arial"/>
          <w:b/>
          <w:color w:val="auto"/>
        </w:rPr>
        <w:t>Les hommes et la montagne</w:t>
      </w:r>
    </w:p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Les habitants des montagnes vivent surtout dans les 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 .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</w:t>
      </w:r>
    </w:p>
    <w:p w:rsidR="001033AA" w:rsidRP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Ils travaillent dans des usines, des commerces ou élèves des animaux. Les ___________________ vont à la montagne en hiver pour le ski, en été pour l’escalade et les ____________________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.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</w:t>
      </w:r>
    </w:p>
    <w:p w:rsidR="006E6F4F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À</w:t>
      </w:r>
      <w:r w:rsidRPr="001033AA">
        <w:rPr>
          <w:rFonts w:ascii="Arial" w:hAnsi="Arial" w:cs="Arial"/>
          <w:sz w:val="26"/>
          <w:szCs w:val="26"/>
        </w:rPr>
        <w:t xml:space="preserve"> cause du _______________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,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la vie en montagne est très différente selon les _________________ .</w:t>
      </w:r>
    </w:p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1033AA" w:rsidRPr="001033AA" w:rsidRDefault="001033AA" w:rsidP="001033AA">
      <w:pPr>
        <w:pStyle w:val="Titre1"/>
        <w:spacing w:after="360" w:line="240" w:lineRule="auto"/>
        <w:jc w:val="center"/>
        <w:rPr>
          <w:rFonts w:ascii="Arial" w:hAnsi="Arial" w:cs="Arial"/>
          <w:b/>
          <w:color w:val="auto"/>
        </w:rPr>
      </w:pPr>
      <w:r w:rsidRPr="001033AA">
        <w:rPr>
          <w:rFonts w:ascii="Arial" w:hAnsi="Arial" w:cs="Arial"/>
          <w:b/>
          <w:color w:val="auto"/>
        </w:rPr>
        <w:t>Les hommes et la montagne</w:t>
      </w:r>
    </w:p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Les habitants des montagnes vivent surtout dans les 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 .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</w:t>
      </w:r>
    </w:p>
    <w:p w:rsidR="001033AA" w:rsidRP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Ils travaillent dans des usines, des commerces ou élèves des animaux. Les ___________________ vont à la montagne en hiver pour le ski, en été pour l’escalade et les ____________________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.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</w:t>
      </w:r>
    </w:p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À cause du _______________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,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la vie en montagne est très différente selon les _________________ .</w:t>
      </w:r>
    </w:p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pict>
          <v:rect id="_x0000_i1026" style="width:0;height:1.5pt" o:hralign="center" o:hrstd="t" o:hr="t" fillcolor="#a0a0a0" stroked="f"/>
        </w:pict>
      </w:r>
    </w:p>
    <w:p w:rsidR="001033AA" w:rsidRPr="001033AA" w:rsidRDefault="001033AA" w:rsidP="001033AA">
      <w:pPr>
        <w:pStyle w:val="Titre1"/>
        <w:spacing w:after="360"/>
        <w:jc w:val="center"/>
        <w:rPr>
          <w:rFonts w:ascii="Arial" w:hAnsi="Arial" w:cs="Arial"/>
          <w:b/>
          <w:color w:val="auto"/>
        </w:rPr>
      </w:pPr>
      <w:bookmarkStart w:id="0" w:name="_GoBack"/>
      <w:r w:rsidRPr="001033AA">
        <w:rPr>
          <w:rFonts w:ascii="Arial" w:hAnsi="Arial" w:cs="Arial"/>
          <w:b/>
          <w:color w:val="auto"/>
        </w:rPr>
        <w:t>Les hommes et la montagne</w:t>
      </w:r>
    </w:p>
    <w:bookmarkEnd w:id="0"/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Les habitants des montagnes vivent surtout dans les 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 .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</w:t>
      </w:r>
    </w:p>
    <w:p w:rsidR="001033AA" w:rsidRP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Ils travaillent dans des usines, des commerces ou élèves des animaux. Les ___________________ vont à la montagne en hiver pour le ski, en été pour l’escalade et les ____________________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.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</w:t>
      </w:r>
    </w:p>
    <w:p w:rsid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  <w:r w:rsidRPr="001033AA">
        <w:rPr>
          <w:rFonts w:ascii="Arial" w:hAnsi="Arial" w:cs="Arial"/>
          <w:sz w:val="26"/>
          <w:szCs w:val="26"/>
        </w:rPr>
        <w:t>À cause du _______________</w:t>
      </w:r>
      <w:proofErr w:type="gramStart"/>
      <w:r w:rsidRPr="001033AA">
        <w:rPr>
          <w:rFonts w:ascii="Arial" w:hAnsi="Arial" w:cs="Arial"/>
          <w:sz w:val="26"/>
          <w:szCs w:val="26"/>
        </w:rPr>
        <w:t>_ ,</w:t>
      </w:r>
      <w:proofErr w:type="gramEnd"/>
      <w:r w:rsidRPr="001033AA">
        <w:rPr>
          <w:rFonts w:ascii="Arial" w:hAnsi="Arial" w:cs="Arial"/>
          <w:sz w:val="26"/>
          <w:szCs w:val="26"/>
        </w:rPr>
        <w:t xml:space="preserve"> la vie en montagne est très différente selon les _________________ .</w:t>
      </w:r>
    </w:p>
    <w:p w:rsidR="001033AA" w:rsidRPr="001033AA" w:rsidRDefault="001033AA" w:rsidP="001033AA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1033AA" w:rsidRPr="0010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AA"/>
    <w:rsid w:val="001033AA"/>
    <w:rsid w:val="00576617"/>
    <w:rsid w:val="00684F20"/>
    <w:rsid w:val="007C7C77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77D3F-D294-4688-9D9B-6F3444E9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033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33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985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2015-12-09T18:38:00Z</dcterms:created>
  <dcterms:modified xsi:type="dcterms:W3CDTF">2015-12-09T18:42:00Z</dcterms:modified>
</cp:coreProperties>
</file>